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FD2" w:rsidRDefault="007A1FD2" w:rsidP="001D0867"/>
    <w:p w:rsidR="007A1FD2" w:rsidRPr="00D83C1B" w:rsidRDefault="007A1FD2" w:rsidP="00F94619">
      <w:pPr>
        <w:jc w:val="center"/>
        <w:rPr>
          <w:rFonts w:ascii="Times New Roman" w:hAnsi="Times New Roman"/>
          <w:sz w:val="28"/>
          <w:szCs w:val="28"/>
        </w:rPr>
      </w:pPr>
      <w:r w:rsidRPr="00D83C1B">
        <w:rPr>
          <w:rFonts w:ascii="Times New Roman" w:hAnsi="Times New Roman"/>
          <w:sz w:val="40"/>
          <w:szCs w:val="40"/>
          <w:u w:val="single"/>
        </w:rPr>
        <w:t xml:space="preserve">Меню    на  </w:t>
      </w:r>
      <w:bookmarkStart w:id="0" w:name="_GoBack"/>
      <w:bookmarkEnd w:id="0"/>
      <w:r w:rsidR="005F67C5">
        <w:rPr>
          <w:rFonts w:ascii="Times New Roman" w:hAnsi="Times New Roman"/>
          <w:sz w:val="40"/>
          <w:szCs w:val="36"/>
          <w:u w:val="single"/>
        </w:rPr>
        <w:t>30</w:t>
      </w:r>
      <w:r w:rsidR="003D3AEE">
        <w:rPr>
          <w:rFonts w:ascii="Times New Roman" w:hAnsi="Times New Roman"/>
          <w:sz w:val="40"/>
          <w:szCs w:val="36"/>
          <w:u w:val="single"/>
        </w:rPr>
        <w:t>.12</w:t>
      </w:r>
      <w:r w:rsidRPr="00D83C1B">
        <w:rPr>
          <w:rFonts w:ascii="Times New Roman" w:hAnsi="Times New Roman"/>
          <w:sz w:val="40"/>
          <w:szCs w:val="36"/>
          <w:u w:val="single"/>
        </w:rPr>
        <w:t>.2025 г</w:t>
      </w:r>
    </w:p>
    <w:p w:rsidR="007A1FD2" w:rsidRPr="00D83C1B" w:rsidRDefault="007A1FD2" w:rsidP="00F94619">
      <w:pPr>
        <w:jc w:val="center"/>
        <w:rPr>
          <w:rFonts w:ascii="Times New Roman" w:hAnsi="Times New Roman"/>
          <w:sz w:val="40"/>
          <w:szCs w:val="40"/>
        </w:rPr>
      </w:pPr>
      <w:r w:rsidRPr="00D83C1B">
        <w:rPr>
          <w:rFonts w:ascii="Times New Roman" w:hAnsi="Times New Roman"/>
          <w:sz w:val="40"/>
          <w:szCs w:val="40"/>
        </w:rPr>
        <w:t>Старшие классы с 12 лет и старше</w:t>
      </w:r>
    </w:p>
    <w:p w:rsidR="007A1FD2" w:rsidRPr="00D83C1B" w:rsidRDefault="007A1FD2" w:rsidP="00F94619">
      <w:pPr>
        <w:jc w:val="center"/>
        <w:rPr>
          <w:rFonts w:ascii="Times New Roman" w:hAnsi="Times New Roman"/>
          <w:sz w:val="52"/>
          <w:szCs w:val="36"/>
          <w:u w:val="single"/>
        </w:rPr>
      </w:pPr>
      <w:r w:rsidRPr="00D83C1B">
        <w:rPr>
          <w:rFonts w:ascii="Times New Roman" w:hAnsi="Times New Roman"/>
          <w:bCs/>
          <w:sz w:val="40"/>
        </w:rPr>
        <w:t>ЗАВТРАК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387"/>
        <w:gridCol w:w="1275"/>
        <w:gridCol w:w="1276"/>
      </w:tblGrid>
      <w:tr w:rsidR="007A1FD2" w:rsidRPr="00141920" w:rsidTr="00141920">
        <w:trPr>
          <w:trHeight w:val="258"/>
        </w:trPr>
        <w:tc>
          <w:tcPr>
            <w:tcW w:w="1384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№ тех. Карта и №рец.</w:t>
            </w:r>
          </w:p>
        </w:tc>
        <w:tc>
          <w:tcPr>
            <w:tcW w:w="5387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bCs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75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bCs/>
                <w:sz w:val="32"/>
                <w:szCs w:val="32"/>
              </w:rPr>
              <w:t>Масса порц., г</w:t>
            </w:r>
          </w:p>
        </w:tc>
        <w:tc>
          <w:tcPr>
            <w:tcW w:w="1276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Энерг. ценность, ккал.</w:t>
            </w:r>
          </w:p>
        </w:tc>
      </w:tr>
      <w:tr w:rsidR="007A1FD2" w:rsidRPr="00141920" w:rsidTr="00141920">
        <w:trPr>
          <w:trHeight w:val="258"/>
        </w:trPr>
        <w:tc>
          <w:tcPr>
            <w:tcW w:w="1384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304</w:t>
            </w:r>
          </w:p>
        </w:tc>
        <w:tc>
          <w:tcPr>
            <w:tcW w:w="5387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Рис  отварной</w:t>
            </w:r>
          </w:p>
        </w:tc>
        <w:tc>
          <w:tcPr>
            <w:tcW w:w="1275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1276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209,7</w:t>
            </w:r>
          </w:p>
        </w:tc>
      </w:tr>
      <w:tr w:rsidR="007A1FD2" w:rsidRPr="00141920" w:rsidTr="00141920">
        <w:trPr>
          <w:trHeight w:val="258"/>
        </w:trPr>
        <w:tc>
          <w:tcPr>
            <w:tcW w:w="1384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83</w:t>
            </w:r>
          </w:p>
        </w:tc>
        <w:tc>
          <w:tcPr>
            <w:tcW w:w="5387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Рыба тушеная в томате с овощами</w:t>
            </w:r>
          </w:p>
        </w:tc>
        <w:tc>
          <w:tcPr>
            <w:tcW w:w="1275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90</w:t>
            </w:r>
          </w:p>
        </w:tc>
        <w:tc>
          <w:tcPr>
            <w:tcW w:w="1276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66,2</w:t>
            </w:r>
          </w:p>
        </w:tc>
      </w:tr>
      <w:tr w:rsidR="007A1FD2" w:rsidRPr="00141920" w:rsidTr="00141920">
        <w:trPr>
          <w:trHeight w:val="258"/>
        </w:trPr>
        <w:tc>
          <w:tcPr>
            <w:tcW w:w="1384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5387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Хлеб ржаной</w:t>
            </w:r>
          </w:p>
        </w:tc>
        <w:tc>
          <w:tcPr>
            <w:tcW w:w="1275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276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90,5</w:t>
            </w:r>
          </w:p>
        </w:tc>
      </w:tr>
      <w:tr w:rsidR="007A1FD2" w:rsidRPr="00141920" w:rsidTr="00141920">
        <w:trPr>
          <w:trHeight w:val="258"/>
        </w:trPr>
        <w:tc>
          <w:tcPr>
            <w:tcW w:w="1384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387" w:type="dxa"/>
          </w:tcPr>
          <w:p w:rsidR="007A1FD2" w:rsidRPr="00141920" w:rsidRDefault="00F7163E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Сок фруктовый</w:t>
            </w:r>
          </w:p>
        </w:tc>
        <w:tc>
          <w:tcPr>
            <w:tcW w:w="1275" w:type="dxa"/>
          </w:tcPr>
          <w:p w:rsidR="007A1FD2" w:rsidRPr="00141920" w:rsidRDefault="00F7163E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276" w:type="dxa"/>
          </w:tcPr>
          <w:p w:rsidR="007A1FD2" w:rsidRPr="00141920" w:rsidRDefault="00F7163E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85</w:t>
            </w:r>
          </w:p>
        </w:tc>
      </w:tr>
      <w:tr w:rsidR="007A1FD2" w:rsidRPr="00141920" w:rsidTr="00141920">
        <w:trPr>
          <w:trHeight w:val="258"/>
        </w:trPr>
        <w:tc>
          <w:tcPr>
            <w:tcW w:w="1384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454</w:t>
            </w:r>
          </w:p>
        </w:tc>
        <w:tc>
          <w:tcPr>
            <w:tcW w:w="5387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Выпечка</w:t>
            </w:r>
          </w:p>
        </w:tc>
        <w:tc>
          <w:tcPr>
            <w:tcW w:w="1275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70</w:t>
            </w:r>
          </w:p>
        </w:tc>
        <w:tc>
          <w:tcPr>
            <w:tcW w:w="1276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159,60</w:t>
            </w:r>
          </w:p>
        </w:tc>
      </w:tr>
    </w:tbl>
    <w:p w:rsidR="007A1FD2" w:rsidRPr="00D83C1B" w:rsidRDefault="007A1FD2" w:rsidP="00F94619">
      <w:pPr>
        <w:jc w:val="center"/>
        <w:rPr>
          <w:rFonts w:ascii="Times New Roman" w:hAnsi="Times New Roman"/>
          <w:bCs/>
          <w:sz w:val="40"/>
          <w:szCs w:val="40"/>
        </w:rPr>
      </w:pPr>
    </w:p>
    <w:p w:rsidR="007A1FD2" w:rsidRPr="00D83C1B" w:rsidRDefault="007A1FD2" w:rsidP="00F94619">
      <w:pPr>
        <w:jc w:val="center"/>
        <w:rPr>
          <w:rFonts w:ascii="Times New Roman" w:hAnsi="Times New Roman"/>
          <w:bCs/>
          <w:sz w:val="40"/>
          <w:szCs w:val="40"/>
        </w:rPr>
      </w:pPr>
      <w:r w:rsidRPr="00D83C1B">
        <w:rPr>
          <w:rFonts w:ascii="Times New Roman" w:hAnsi="Times New Roman"/>
          <w:bCs/>
          <w:sz w:val="40"/>
          <w:szCs w:val="40"/>
        </w:rPr>
        <w:t>ОБЕД</w:t>
      </w:r>
    </w:p>
    <w:p w:rsidR="007A1FD2" w:rsidRPr="00D83C1B" w:rsidRDefault="007A1FD2" w:rsidP="00F94619">
      <w:pPr>
        <w:jc w:val="center"/>
        <w:rPr>
          <w:rFonts w:ascii="Times New Roman" w:hAnsi="Times New Roman"/>
          <w:b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20"/>
        <w:gridCol w:w="8"/>
        <w:gridCol w:w="5437"/>
        <w:gridCol w:w="6"/>
        <w:gridCol w:w="1269"/>
        <w:gridCol w:w="6"/>
        <w:gridCol w:w="1525"/>
      </w:tblGrid>
      <w:tr w:rsidR="007A1FD2" w:rsidRPr="00141920" w:rsidTr="00141920">
        <w:tc>
          <w:tcPr>
            <w:tcW w:w="1328" w:type="dxa"/>
            <w:gridSpan w:val="2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bCs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№ тех. Карта и №рец</w:t>
            </w:r>
          </w:p>
        </w:tc>
        <w:tc>
          <w:tcPr>
            <w:tcW w:w="5443" w:type="dxa"/>
            <w:gridSpan w:val="2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bCs/>
                <w:sz w:val="32"/>
                <w:szCs w:val="32"/>
              </w:rPr>
            </w:pPr>
            <w:r w:rsidRPr="00141920">
              <w:rPr>
                <w:rFonts w:ascii="Times New Roman" w:hAnsi="Times New Roman"/>
                <w:bCs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75" w:type="dxa"/>
            <w:gridSpan w:val="2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bCs/>
                <w:sz w:val="32"/>
                <w:szCs w:val="32"/>
              </w:rPr>
            </w:pPr>
            <w:r w:rsidRPr="00141920">
              <w:rPr>
                <w:rFonts w:ascii="Times New Roman" w:hAnsi="Times New Roman"/>
                <w:bCs/>
                <w:sz w:val="32"/>
                <w:szCs w:val="32"/>
              </w:rPr>
              <w:t>Масса порции, г</w:t>
            </w:r>
          </w:p>
        </w:tc>
        <w:tc>
          <w:tcPr>
            <w:tcW w:w="1525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bCs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Энерг.  ценность, ккал.</w:t>
            </w:r>
          </w:p>
        </w:tc>
      </w:tr>
      <w:tr w:rsidR="007A1FD2" w:rsidRPr="00141920" w:rsidTr="00141920">
        <w:tc>
          <w:tcPr>
            <w:tcW w:w="1320" w:type="dxa"/>
          </w:tcPr>
          <w:p w:rsidR="007A1FD2" w:rsidRPr="00141920" w:rsidRDefault="007A1FD2" w:rsidP="0014192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206</w:t>
            </w:r>
          </w:p>
        </w:tc>
        <w:tc>
          <w:tcPr>
            <w:tcW w:w="5445" w:type="dxa"/>
            <w:gridSpan w:val="2"/>
          </w:tcPr>
          <w:p w:rsidR="007A1FD2" w:rsidRPr="00141920" w:rsidRDefault="007A1FD2" w:rsidP="00141920">
            <w:pPr>
              <w:tabs>
                <w:tab w:val="left" w:pos="1440"/>
              </w:tabs>
              <w:spacing w:after="0" w:line="240" w:lineRule="auto"/>
              <w:ind w:left="117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Суп картофельный с горохом</w:t>
            </w:r>
          </w:p>
        </w:tc>
        <w:tc>
          <w:tcPr>
            <w:tcW w:w="1275" w:type="dxa"/>
            <w:gridSpan w:val="2"/>
          </w:tcPr>
          <w:p w:rsidR="007A1FD2" w:rsidRPr="00141920" w:rsidRDefault="007A1FD2" w:rsidP="0014192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250</w:t>
            </w:r>
          </w:p>
        </w:tc>
        <w:tc>
          <w:tcPr>
            <w:tcW w:w="1531" w:type="dxa"/>
            <w:gridSpan w:val="2"/>
          </w:tcPr>
          <w:p w:rsidR="007A1FD2" w:rsidRPr="00141920" w:rsidRDefault="007A1FD2" w:rsidP="0014192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194,96</w:t>
            </w:r>
          </w:p>
        </w:tc>
      </w:tr>
      <w:tr w:rsidR="007A1FD2" w:rsidRPr="00141920" w:rsidTr="00141920">
        <w:tc>
          <w:tcPr>
            <w:tcW w:w="1320" w:type="dxa"/>
          </w:tcPr>
          <w:p w:rsidR="007A1FD2" w:rsidRPr="00141920" w:rsidRDefault="007A1FD2" w:rsidP="0014192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331</w:t>
            </w:r>
          </w:p>
        </w:tc>
        <w:tc>
          <w:tcPr>
            <w:tcW w:w="5445" w:type="dxa"/>
            <w:gridSpan w:val="2"/>
          </w:tcPr>
          <w:p w:rsidR="007A1FD2" w:rsidRPr="00141920" w:rsidRDefault="007A1FD2" w:rsidP="00141920">
            <w:pPr>
              <w:tabs>
                <w:tab w:val="left" w:pos="1440"/>
              </w:tabs>
              <w:spacing w:after="0" w:line="240" w:lineRule="auto"/>
              <w:ind w:left="117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Овощное  рагу с курицей</w:t>
            </w:r>
          </w:p>
        </w:tc>
        <w:tc>
          <w:tcPr>
            <w:tcW w:w="1275" w:type="dxa"/>
            <w:gridSpan w:val="2"/>
          </w:tcPr>
          <w:p w:rsidR="007A1FD2" w:rsidRPr="00141920" w:rsidRDefault="007A1FD2" w:rsidP="0014192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531" w:type="dxa"/>
            <w:gridSpan w:val="2"/>
          </w:tcPr>
          <w:p w:rsidR="007A1FD2" w:rsidRPr="00141920" w:rsidRDefault="007A1FD2" w:rsidP="0014192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165,92</w:t>
            </w:r>
          </w:p>
        </w:tc>
      </w:tr>
      <w:tr w:rsidR="007A1FD2" w:rsidRPr="00141920" w:rsidTr="00141920">
        <w:tc>
          <w:tcPr>
            <w:tcW w:w="1328" w:type="dxa"/>
            <w:gridSpan w:val="2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5443" w:type="dxa"/>
            <w:gridSpan w:val="2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Хлеб ржаной</w:t>
            </w:r>
          </w:p>
        </w:tc>
        <w:tc>
          <w:tcPr>
            <w:tcW w:w="1275" w:type="dxa"/>
            <w:gridSpan w:val="2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  <w:tc>
          <w:tcPr>
            <w:tcW w:w="1525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181,0</w:t>
            </w:r>
          </w:p>
        </w:tc>
      </w:tr>
      <w:tr w:rsidR="007A1FD2" w:rsidRPr="00141920" w:rsidTr="00141920">
        <w:tc>
          <w:tcPr>
            <w:tcW w:w="1328" w:type="dxa"/>
            <w:gridSpan w:val="2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12/685</w:t>
            </w:r>
          </w:p>
        </w:tc>
        <w:tc>
          <w:tcPr>
            <w:tcW w:w="5443" w:type="dxa"/>
            <w:gridSpan w:val="2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Чай с сахаром</w:t>
            </w:r>
          </w:p>
        </w:tc>
        <w:tc>
          <w:tcPr>
            <w:tcW w:w="1275" w:type="dxa"/>
            <w:gridSpan w:val="2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525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57,33</w:t>
            </w:r>
          </w:p>
        </w:tc>
      </w:tr>
      <w:tr w:rsidR="007A1FD2" w:rsidRPr="00141920" w:rsidTr="00141920">
        <w:tc>
          <w:tcPr>
            <w:tcW w:w="1328" w:type="dxa"/>
            <w:gridSpan w:val="2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9/1</w:t>
            </w:r>
          </w:p>
        </w:tc>
        <w:tc>
          <w:tcPr>
            <w:tcW w:w="5443" w:type="dxa"/>
            <w:gridSpan w:val="2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Бутерброд с маслом</w:t>
            </w:r>
          </w:p>
        </w:tc>
        <w:tc>
          <w:tcPr>
            <w:tcW w:w="1275" w:type="dxa"/>
            <w:gridSpan w:val="2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40/10</w:t>
            </w:r>
          </w:p>
        </w:tc>
        <w:tc>
          <w:tcPr>
            <w:tcW w:w="1525" w:type="dxa"/>
          </w:tcPr>
          <w:p w:rsidR="007A1FD2" w:rsidRPr="00141920" w:rsidRDefault="007A1FD2" w:rsidP="001419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129,10</w:t>
            </w:r>
          </w:p>
        </w:tc>
      </w:tr>
    </w:tbl>
    <w:p w:rsidR="007A1FD2" w:rsidRPr="00D83C1B" w:rsidRDefault="007A1FD2" w:rsidP="00F94619"/>
    <w:p w:rsidR="007A1FD2" w:rsidRDefault="007A1FD2" w:rsidP="001D0867"/>
    <w:p w:rsidR="007A1FD2" w:rsidRDefault="007A1FD2"/>
    <w:sectPr w:rsidR="007A1FD2" w:rsidSect="0069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867"/>
    <w:rsid w:val="00035088"/>
    <w:rsid w:val="00055665"/>
    <w:rsid w:val="00115FAA"/>
    <w:rsid w:val="001165D0"/>
    <w:rsid w:val="00137FF0"/>
    <w:rsid w:val="00141920"/>
    <w:rsid w:val="00152D82"/>
    <w:rsid w:val="0017483E"/>
    <w:rsid w:val="00174ACA"/>
    <w:rsid w:val="001B45AA"/>
    <w:rsid w:val="001B6A5F"/>
    <w:rsid w:val="001C5FA0"/>
    <w:rsid w:val="001D0867"/>
    <w:rsid w:val="001E6703"/>
    <w:rsid w:val="001F01DA"/>
    <w:rsid w:val="00200FAE"/>
    <w:rsid w:val="00225860"/>
    <w:rsid w:val="002374C2"/>
    <w:rsid w:val="00247881"/>
    <w:rsid w:val="002512FD"/>
    <w:rsid w:val="00293DA7"/>
    <w:rsid w:val="002B1C3D"/>
    <w:rsid w:val="002B4EEF"/>
    <w:rsid w:val="002C0E7C"/>
    <w:rsid w:val="002C3DEE"/>
    <w:rsid w:val="002C6BA1"/>
    <w:rsid w:val="002D04D3"/>
    <w:rsid w:val="003013B5"/>
    <w:rsid w:val="003018BA"/>
    <w:rsid w:val="00335536"/>
    <w:rsid w:val="00342652"/>
    <w:rsid w:val="003440B4"/>
    <w:rsid w:val="00362CBD"/>
    <w:rsid w:val="003A0FB2"/>
    <w:rsid w:val="003D3AEE"/>
    <w:rsid w:val="003E4ED4"/>
    <w:rsid w:val="003F1190"/>
    <w:rsid w:val="00423CEF"/>
    <w:rsid w:val="00444002"/>
    <w:rsid w:val="00481490"/>
    <w:rsid w:val="004C6F6F"/>
    <w:rsid w:val="004E4772"/>
    <w:rsid w:val="00556118"/>
    <w:rsid w:val="005623D6"/>
    <w:rsid w:val="00573DFE"/>
    <w:rsid w:val="00584309"/>
    <w:rsid w:val="0059304C"/>
    <w:rsid w:val="005A5B52"/>
    <w:rsid w:val="005E5ECD"/>
    <w:rsid w:val="005F67C5"/>
    <w:rsid w:val="00605C0B"/>
    <w:rsid w:val="00607140"/>
    <w:rsid w:val="00607540"/>
    <w:rsid w:val="00614BA2"/>
    <w:rsid w:val="00626A63"/>
    <w:rsid w:val="00632DC8"/>
    <w:rsid w:val="006446E9"/>
    <w:rsid w:val="00655908"/>
    <w:rsid w:val="0066049E"/>
    <w:rsid w:val="0069291C"/>
    <w:rsid w:val="006A26A3"/>
    <w:rsid w:val="006C0922"/>
    <w:rsid w:val="006C2E33"/>
    <w:rsid w:val="006D0B5A"/>
    <w:rsid w:val="006E3E37"/>
    <w:rsid w:val="00733013"/>
    <w:rsid w:val="0074614A"/>
    <w:rsid w:val="007516CD"/>
    <w:rsid w:val="00760765"/>
    <w:rsid w:val="00761758"/>
    <w:rsid w:val="007A1FD2"/>
    <w:rsid w:val="007A3CC8"/>
    <w:rsid w:val="007D5372"/>
    <w:rsid w:val="007D5C5B"/>
    <w:rsid w:val="007F6C5D"/>
    <w:rsid w:val="008267CD"/>
    <w:rsid w:val="00887715"/>
    <w:rsid w:val="008951BC"/>
    <w:rsid w:val="00917C33"/>
    <w:rsid w:val="0095078D"/>
    <w:rsid w:val="009662E9"/>
    <w:rsid w:val="00973891"/>
    <w:rsid w:val="009A6752"/>
    <w:rsid w:val="009E7E0C"/>
    <w:rsid w:val="009F0B8E"/>
    <w:rsid w:val="009F4053"/>
    <w:rsid w:val="00A12B2D"/>
    <w:rsid w:val="00A14585"/>
    <w:rsid w:val="00A35994"/>
    <w:rsid w:val="00A57B00"/>
    <w:rsid w:val="00A7272E"/>
    <w:rsid w:val="00A7628E"/>
    <w:rsid w:val="00A87B8E"/>
    <w:rsid w:val="00AC62CB"/>
    <w:rsid w:val="00AE484B"/>
    <w:rsid w:val="00AE72D4"/>
    <w:rsid w:val="00B10B25"/>
    <w:rsid w:val="00B153DF"/>
    <w:rsid w:val="00B8664B"/>
    <w:rsid w:val="00BC2295"/>
    <w:rsid w:val="00BC34B3"/>
    <w:rsid w:val="00C471FD"/>
    <w:rsid w:val="00C6620B"/>
    <w:rsid w:val="00C8256B"/>
    <w:rsid w:val="00CA22ED"/>
    <w:rsid w:val="00CD3A94"/>
    <w:rsid w:val="00D03299"/>
    <w:rsid w:val="00D113D0"/>
    <w:rsid w:val="00D6624C"/>
    <w:rsid w:val="00D71ABE"/>
    <w:rsid w:val="00D83C1B"/>
    <w:rsid w:val="00DB5FCA"/>
    <w:rsid w:val="00DC4ADD"/>
    <w:rsid w:val="00DF602C"/>
    <w:rsid w:val="00DF7049"/>
    <w:rsid w:val="00E023CE"/>
    <w:rsid w:val="00E20FCD"/>
    <w:rsid w:val="00E549EF"/>
    <w:rsid w:val="00EA3A76"/>
    <w:rsid w:val="00EA671D"/>
    <w:rsid w:val="00EC6C0B"/>
    <w:rsid w:val="00EE057F"/>
    <w:rsid w:val="00EE08F8"/>
    <w:rsid w:val="00EF0663"/>
    <w:rsid w:val="00EF50F6"/>
    <w:rsid w:val="00F0028E"/>
    <w:rsid w:val="00F13ACF"/>
    <w:rsid w:val="00F166CC"/>
    <w:rsid w:val="00F34D66"/>
    <w:rsid w:val="00F37899"/>
    <w:rsid w:val="00F7163E"/>
    <w:rsid w:val="00F7266D"/>
    <w:rsid w:val="00F94619"/>
    <w:rsid w:val="00F94FB3"/>
    <w:rsid w:val="00FB3E7D"/>
    <w:rsid w:val="00FC17EB"/>
    <w:rsid w:val="00FC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08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493</Characters>
  <Application>Microsoft Office Word</Application>
  <DocSecurity>0</DocSecurity>
  <Lines>4</Lines>
  <Paragraphs>1</Paragraphs>
  <ScaleCrop>false</ScaleCrop>
  <Company>SPecialiST RePack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столовая</cp:lastModifiedBy>
  <cp:revision>39</cp:revision>
  <cp:lastPrinted>2025-10-10T06:58:00Z</cp:lastPrinted>
  <dcterms:created xsi:type="dcterms:W3CDTF">2024-02-07T06:12:00Z</dcterms:created>
  <dcterms:modified xsi:type="dcterms:W3CDTF">2025-12-16T08:21:00Z</dcterms:modified>
</cp:coreProperties>
</file>