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E8" w:rsidRPr="00E273F4" w:rsidRDefault="001D0867" w:rsidP="001D0867">
      <w:pPr>
        <w:rPr>
          <w:sz w:val="28"/>
          <w:szCs w:val="28"/>
        </w:rPr>
      </w:pPr>
      <w:r w:rsidRPr="00E273F4">
        <w:rPr>
          <w:rFonts w:ascii="Times New Roman" w:hAnsi="Times New Roman" w:cs="Times New Roman"/>
          <w:sz w:val="40"/>
          <w:szCs w:val="40"/>
          <w:u w:val="single"/>
        </w:rPr>
        <w:t xml:space="preserve">Меню на </w:t>
      </w:r>
      <w:r w:rsidR="00083BB9">
        <w:rPr>
          <w:rFonts w:ascii="Times New Roman" w:hAnsi="Times New Roman" w:cs="Times New Roman"/>
          <w:sz w:val="40"/>
          <w:szCs w:val="36"/>
          <w:u w:val="single"/>
        </w:rPr>
        <w:t>29</w:t>
      </w:r>
      <w:r w:rsidR="00175E43" w:rsidRPr="00E273F4">
        <w:rPr>
          <w:rFonts w:ascii="Times New Roman" w:hAnsi="Times New Roman" w:cs="Times New Roman"/>
          <w:sz w:val="40"/>
          <w:szCs w:val="36"/>
          <w:u w:val="single"/>
        </w:rPr>
        <w:t>.</w:t>
      </w:r>
      <w:r w:rsidR="00684DE2">
        <w:rPr>
          <w:rFonts w:ascii="Times New Roman" w:hAnsi="Times New Roman" w:cs="Times New Roman"/>
          <w:sz w:val="40"/>
          <w:szCs w:val="36"/>
          <w:u w:val="single"/>
        </w:rPr>
        <w:t>12</w:t>
      </w:r>
      <w:bookmarkStart w:id="0" w:name="_GoBack"/>
      <w:bookmarkEnd w:id="0"/>
      <w:r w:rsidR="009D61B9" w:rsidRPr="00E273F4">
        <w:rPr>
          <w:rFonts w:ascii="Times New Roman" w:hAnsi="Times New Roman" w:cs="Times New Roman"/>
          <w:sz w:val="40"/>
          <w:szCs w:val="36"/>
          <w:u w:val="single"/>
        </w:rPr>
        <w:t>.</w:t>
      </w:r>
      <w:r w:rsidR="009D37EB" w:rsidRPr="00E273F4">
        <w:rPr>
          <w:rFonts w:ascii="Times New Roman" w:hAnsi="Times New Roman" w:cs="Times New Roman"/>
          <w:sz w:val="40"/>
          <w:szCs w:val="36"/>
          <w:u w:val="single"/>
        </w:rPr>
        <w:t>2025</w:t>
      </w:r>
      <w:r w:rsidRPr="00E273F4">
        <w:rPr>
          <w:rFonts w:ascii="Times New Roman" w:hAnsi="Times New Roman" w:cs="Times New Roman"/>
          <w:sz w:val="40"/>
          <w:szCs w:val="36"/>
          <w:u w:val="single"/>
        </w:rPr>
        <w:t xml:space="preserve"> г </w:t>
      </w:r>
    </w:p>
    <w:p w:rsidR="001D0867" w:rsidRPr="00E273F4" w:rsidRDefault="00B273E8" w:rsidP="001D0867">
      <w:pPr>
        <w:rPr>
          <w:sz w:val="40"/>
          <w:szCs w:val="40"/>
        </w:rPr>
      </w:pPr>
      <w:r w:rsidRPr="00E273F4">
        <w:rPr>
          <w:sz w:val="40"/>
          <w:szCs w:val="40"/>
        </w:rPr>
        <w:t>НАЧАЛЬНЫЕ  КЛАССЫ</w:t>
      </w:r>
    </w:p>
    <w:p w:rsidR="001D0867" w:rsidRPr="00E273F4" w:rsidRDefault="001D0867" w:rsidP="001D0867">
      <w:pPr>
        <w:rPr>
          <w:rFonts w:ascii="Times New Roman" w:hAnsi="Times New Roman" w:cs="Times New Roman"/>
          <w:bCs/>
          <w:sz w:val="40"/>
        </w:rPr>
      </w:pPr>
      <w:r w:rsidRPr="00E273F4">
        <w:rPr>
          <w:rFonts w:ascii="Times New Roman" w:hAnsi="Times New Roman" w:cs="Times New Roman"/>
          <w:bCs/>
          <w:sz w:val="40"/>
        </w:rPr>
        <w:tab/>
        <w:t xml:space="preserve">ЗАВТРАК     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5387"/>
        <w:gridCol w:w="1275"/>
        <w:gridCol w:w="1276"/>
      </w:tblGrid>
      <w:tr w:rsidR="00F649DE" w:rsidRPr="00E273F4" w:rsidTr="00634908">
        <w:trPr>
          <w:trHeight w:val="258"/>
        </w:trPr>
        <w:tc>
          <w:tcPr>
            <w:tcW w:w="1384" w:type="dxa"/>
          </w:tcPr>
          <w:p w:rsidR="00F649DE" w:rsidRPr="00E273F4" w:rsidRDefault="00F649DE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№ тех. Карта и №</w:t>
            </w:r>
            <w:proofErr w:type="spellStart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рец</w:t>
            </w:r>
            <w:proofErr w:type="spellEnd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87" w:type="dxa"/>
          </w:tcPr>
          <w:p w:rsidR="00F649DE" w:rsidRPr="00E273F4" w:rsidRDefault="00F649DE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</w:tcPr>
          <w:p w:rsidR="00F649DE" w:rsidRPr="00E273F4" w:rsidRDefault="00F649DE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Масса </w:t>
            </w:r>
            <w:proofErr w:type="spellStart"/>
            <w:r w:rsidRPr="00E273F4">
              <w:rPr>
                <w:rFonts w:ascii="Times New Roman" w:hAnsi="Times New Roman" w:cs="Times New Roman"/>
                <w:bCs/>
                <w:sz w:val="32"/>
                <w:szCs w:val="32"/>
              </w:rPr>
              <w:t>порц</w:t>
            </w:r>
            <w:proofErr w:type="spellEnd"/>
            <w:r w:rsidRPr="00E273F4">
              <w:rPr>
                <w:rFonts w:ascii="Times New Roman" w:hAnsi="Times New Roman" w:cs="Times New Roman"/>
                <w:bCs/>
                <w:sz w:val="32"/>
                <w:szCs w:val="32"/>
              </w:rPr>
              <w:t>., г</w:t>
            </w:r>
          </w:p>
        </w:tc>
        <w:tc>
          <w:tcPr>
            <w:tcW w:w="1276" w:type="dxa"/>
          </w:tcPr>
          <w:p w:rsidR="00F649DE" w:rsidRPr="00E273F4" w:rsidRDefault="00F649DE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Энерг</w:t>
            </w:r>
            <w:proofErr w:type="spellEnd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5929BA" w:rsidRPr="00E273F4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 xml:space="preserve">енность, </w:t>
            </w:r>
            <w:proofErr w:type="gramStart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ккал</w:t>
            </w:r>
            <w:proofErr w:type="gramEnd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49DE" w:rsidRPr="00E273F4" w:rsidTr="00634908">
        <w:trPr>
          <w:trHeight w:val="258"/>
        </w:trPr>
        <w:tc>
          <w:tcPr>
            <w:tcW w:w="1384" w:type="dxa"/>
          </w:tcPr>
          <w:p w:rsidR="00F649DE" w:rsidRPr="00E273F4" w:rsidRDefault="00A91F5B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  <w:tc>
          <w:tcPr>
            <w:tcW w:w="5387" w:type="dxa"/>
          </w:tcPr>
          <w:p w:rsidR="00F649DE" w:rsidRPr="00E273F4" w:rsidRDefault="005038AC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 xml:space="preserve">Каша </w:t>
            </w:r>
            <w:r w:rsidR="00417226">
              <w:rPr>
                <w:rFonts w:ascii="Times New Roman" w:hAnsi="Times New Roman" w:cs="Times New Roman"/>
                <w:sz w:val="32"/>
                <w:szCs w:val="32"/>
              </w:rPr>
              <w:t>Пшенная на молоке с маслом и сахаром</w:t>
            </w:r>
          </w:p>
        </w:tc>
        <w:tc>
          <w:tcPr>
            <w:tcW w:w="1275" w:type="dxa"/>
          </w:tcPr>
          <w:p w:rsidR="00F649DE" w:rsidRPr="00E273F4" w:rsidRDefault="00800215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B273E8" w:rsidRPr="00E273F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F649DE" w:rsidRPr="00E273F4" w:rsidRDefault="00A91F5B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159,0</w:t>
            </w:r>
          </w:p>
        </w:tc>
      </w:tr>
      <w:tr w:rsidR="00F649DE" w:rsidRPr="00E273F4" w:rsidTr="00634908">
        <w:trPr>
          <w:trHeight w:val="258"/>
        </w:trPr>
        <w:tc>
          <w:tcPr>
            <w:tcW w:w="1384" w:type="dxa"/>
          </w:tcPr>
          <w:p w:rsidR="00F649DE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87" w:type="dxa"/>
          </w:tcPr>
          <w:p w:rsidR="00F649DE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Хлеб  пшеничный</w:t>
            </w:r>
          </w:p>
        </w:tc>
        <w:tc>
          <w:tcPr>
            <w:tcW w:w="1275" w:type="dxa"/>
          </w:tcPr>
          <w:p w:rsidR="00F649DE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F649DE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6230FA" w:rsidRPr="00E273F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1A518D" w:rsidRPr="00E273F4" w:rsidTr="00634908">
        <w:trPr>
          <w:trHeight w:val="258"/>
        </w:trPr>
        <w:tc>
          <w:tcPr>
            <w:tcW w:w="1384" w:type="dxa"/>
          </w:tcPr>
          <w:p w:rsidR="001A518D" w:rsidRPr="00E273F4" w:rsidRDefault="00B273E8" w:rsidP="00BD32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2/8</w:t>
            </w:r>
          </w:p>
        </w:tc>
        <w:tc>
          <w:tcPr>
            <w:tcW w:w="5387" w:type="dxa"/>
          </w:tcPr>
          <w:p w:rsidR="001A518D" w:rsidRPr="00E273F4" w:rsidRDefault="00B273E8" w:rsidP="00BD32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Бутерброд  с сыром</w:t>
            </w:r>
          </w:p>
        </w:tc>
        <w:tc>
          <w:tcPr>
            <w:tcW w:w="1275" w:type="dxa"/>
          </w:tcPr>
          <w:p w:rsidR="001A518D" w:rsidRPr="00E273F4" w:rsidRDefault="00B273E8" w:rsidP="00BD32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30/20</w:t>
            </w:r>
          </w:p>
        </w:tc>
        <w:tc>
          <w:tcPr>
            <w:tcW w:w="1276" w:type="dxa"/>
          </w:tcPr>
          <w:p w:rsidR="001A518D" w:rsidRPr="00E273F4" w:rsidRDefault="00A91F5B" w:rsidP="00BD3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160,4</w:t>
            </w:r>
          </w:p>
        </w:tc>
      </w:tr>
      <w:tr w:rsidR="001A518D" w:rsidRPr="00E273F4" w:rsidTr="00634908">
        <w:trPr>
          <w:trHeight w:val="258"/>
        </w:trPr>
        <w:tc>
          <w:tcPr>
            <w:tcW w:w="1384" w:type="dxa"/>
          </w:tcPr>
          <w:p w:rsidR="001A518D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16/693</w:t>
            </w:r>
          </w:p>
        </w:tc>
        <w:tc>
          <w:tcPr>
            <w:tcW w:w="5387" w:type="dxa"/>
          </w:tcPr>
          <w:p w:rsidR="001A518D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Какао  с молоком</w:t>
            </w:r>
          </w:p>
        </w:tc>
        <w:tc>
          <w:tcPr>
            <w:tcW w:w="1275" w:type="dxa"/>
          </w:tcPr>
          <w:p w:rsidR="001A518D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276" w:type="dxa"/>
          </w:tcPr>
          <w:p w:rsidR="001A518D" w:rsidRPr="00E273F4" w:rsidRDefault="00B273E8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</w:tr>
      <w:tr w:rsidR="002F6EDD" w:rsidRPr="00E273F4" w:rsidTr="00634908">
        <w:trPr>
          <w:trHeight w:val="258"/>
        </w:trPr>
        <w:tc>
          <w:tcPr>
            <w:tcW w:w="1384" w:type="dxa"/>
          </w:tcPr>
          <w:p w:rsidR="002F6EDD" w:rsidRPr="00E273F4" w:rsidRDefault="002F6EDD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368</w:t>
            </w:r>
          </w:p>
        </w:tc>
        <w:tc>
          <w:tcPr>
            <w:tcW w:w="5387" w:type="dxa"/>
          </w:tcPr>
          <w:p w:rsidR="002F6EDD" w:rsidRPr="00E273F4" w:rsidRDefault="00A91F5B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Фрукты</w:t>
            </w:r>
          </w:p>
        </w:tc>
        <w:tc>
          <w:tcPr>
            <w:tcW w:w="1275" w:type="dxa"/>
          </w:tcPr>
          <w:p w:rsidR="002F6EDD" w:rsidRPr="00E273F4" w:rsidRDefault="002F6EDD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2F6EDD" w:rsidRPr="00E273F4" w:rsidRDefault="00A91F5B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</w:tr>
      <w:tr w:rsidR="00297821" w:rsidRPr="00E273F4" w:rsidTr="00634908">
        <w:trPr>
          <w:trHeight w:val="258"/>
        </w:trPr>
        <w:tc>
          <w:tcPr>
            <w:tcW w:w="1384" w:type="dxa"/>
          </w:tcPr>
          <w:p w:rsidR="00297821" w:rsidRPr="00E273F4" w:rsidRDefault="00297821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297821" w:rsidRPr="00E273F4" w:rsidRDefault="00297821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297821" w:rsidRPr="00E273F4" w:rsidRDefault="00297821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97821" w:rsidRPr="00E273F4" w:rsidRDefault="00297821" w:rsidP="006349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649DE" w:rsidRPr="00E273F4" w:rsidRDefault="00F649DE" w:rsidP="001D0867">
      <w:pPr>
        <w:rPr>
          <w:rFonts w:ascii="Times New Roman" w:hAnsi="Times New Roman" w:cs="Times New Roman"/>
          <w:sz w:val="40"/>
          <w:szCs w:val="40"/>
        </w:rPr>
      </w:pPr>
    </w:p>
    <w:p w:rsidR="00B273E8" w:rsidRPr="00E273F4" w:rsidRDefault="007860D3" w:rsidP="007860D3">
      <w:pPr>
        <w:rPr>
          <w:rFonts w:ascii="Times New Roman" w:hAnsi="Times New Roman" w:cs="Times New Roman"/>
          <w:bCs/>
          <w:sz w:val="24"/>
          <w:szCs w:val="24"/>
        </w:rPr>
      </w:pPr>
      <w:r w:rsidRPr="00E273F4">
        <w:rPr>
          <w:rFonts w:ascii="Times New Roman" w:hAnsi="Times New Roman" w:cs="Times New Roman"/>
          <w:bCs/>
          <w:sz w:val="48"/>
          <w:szCs w:val="48"/>
        </w:rPr>
        <w:t xml:space="preserve"> ГПД</w:t>
      </w:r>
    </w:p>
    <w:p w:rsidR="007860D3" w:rsidRPr="00E273F4" w:rsidRDefault="00B273E8" w:rsidP="007860D3">
      <w:pPr>
        <w:rPr>
          <w:rFonts w:ascii="Times New Roman" w:hAnsi="Times New Roman" w:cs="Times New Roman"/>
          <w:bCs/>
          <w:sz w:val="40"/>
          <w:szCs w:val="40"/>
        </w:rPr>
      </w:pPr>
      <w:r w:rsidRPr="00E273F4">
        <w:rPr>
          <w:rFonts w:ascii="Times New Roman" w:hAnsi="Times New Roman" w:cs="Times New Roman"/>
          <w:bCs/>
          <w:sz w:val="40"/>
          <w:szCs w:val="40"/>
        </w:rPr>
        <w:t>ОБЕД</w:t>
      </w:r>
    </w:p>
    <w:tbl>
      <w:tblPr>
        <w:tblStyle w:val="a3"/>
        <w:tblW w:w="0" w:type="auto"/>
        <w:tblLayout w:type="fixed"/>
        <w:tblLook w:val="04A0"/>
      </w:tblPr>
      <w:tblGrid>
        <w:gridCol w:w="1328"/>
        <w:gridCol w:w="5443"/>
        <w:gridCol w:w="1275"/>
        <w:gridCol w:w="1525"/>
      </w:tblGrid>
      <w:tr w:rsidR="00B273E8" w:rsidRPr="00E273F4" w:rsidTr="00CD1688">
        <w:tc>
          <w:tcPr>
            <w:tcW w:w="1328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№ тех. Карта и №</w:t>
            </w:r>
            <w:proofErr w:type="spellStart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рец</w:t>
            </w:r>
            <w:proofErr w:type="spellEnd"/>
          </w:p>
        </w:tc>
        <w:tc>
          <w:tcPr>
            <w:tcW w:w="5443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Масса порции, </w:t>
            </w:r>
            <w:proofErr w:type="gramStart"/>
            <w:r w:rsidRPr="00E273F4">
              <w:rPr>
                <w:rFonts w:ascii="Times New Roman" w:hAnsi="Times New Roman" w:cs="Times New Roman"/>
                <w:bCs/>
                <w:sz w:val="32"/>
                <w:szCs w:val="32"/>
              </w:rPr>
              <w:t>г</w:t>
            </w:r>
            <w:proofErr w:type="gramEnd"/>
          </w:p>
        </w:tc>
        <w:tc>
          <w:tcPr>
            <w:tcW w:w="152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Энерг</w:t>
            </w:r>
            <w:proofErr w:type="spellEnd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 xml:space="preserve">.  ценность, </w:t>
            </w:r>
            <w:proofErr w:type="gramStart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ккал</w:t>
            </w:r>
            <w:proofErr w:type="gramEnd"/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273E8" w:rsidRPr="00E273F4" w:rsidTr="00CD1688">
        <w:tc>
          <w:tcPr>
            <w:tcW w:w="1328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206</w:t>
            </w:r>
          </w:p>
        </w:tc>
        <w:tc>
          <w:tcPr>
            <w:tcW w:w="5443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Суп картофельный с  вермишелью на курином бульоне</w:t>
            </w:r>
          </w:p>
        </w:tc>
        <w:tc>
          <w:tcPr>
            <w:tcW w:w="127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52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174</w:t>
            </w:r>
          </w:p>
        </w:tc>
      </w:tr>
      <w:tr w:rsidR="00B273E8" w:rsidRPr="00E273F4" w:rsidTr="00CD1688">
        <w:tc>
          <w:tcPr>
            <w:tcW w:w="1328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302</w:t>
            </w:r>
          </w:p>
        </w:tc>
        <w:tc>
          <w:tcPr>
            <w:tcW w:w="5443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Греча  отварная</w:t>
            </w:r>
          </w:p>
        </w:tc>
        <w:tc>
          <w:tcPr>
            <w:tcW w:w="127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52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872</w:t>
            </w:r>
          </w:p>
        </w:tc>
      </w:tr>
      <w:tr w:rsidR="00B273E8" w:rsidRPr="00E273F4" w:rsidTr="00CD1688">
        <w:tc>
          <w:tcPr>
            <w:tcW w:w="1328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443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275" w:type="dxa"/>
          </w:tcPr>
          <w:p w:rsidR="00B273E8" w:rsidRPr="00E273F4" w:rsidRDefault="00800215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525" w:type="dxa"/>
          </w:tcPr>
          <w:p w:rsidR="00B273E8" w:rsidRPr="00E273F4" w:rsidRDefault="00800215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</w:tr>
      <w:tr w:rsidR="00B273E8" w:rsidRPr="00E273F4" w:rsidTr="00CD1688">
        <w:tc>
          <w:tcPr>
            <w:tcW w:w="1328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12/685</w:t>
            </w:r>
          </w:p>
        </w:tc>
        <w:tc>
          <w:tcPr>
            <w:tcW w:w="5443" w:type="dxa"/>
          </w:tcPr>
          <w:p w:rsidR="00B273E8" w:rsidRPr="00E273F4" w:rsidRDefault="00B273E8" w:rsidP="00CD1688">
            <w:pPr>
              <w:tabs>
                <w:tab w:val="right" w:pos="534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Чай  с сахаром</w:t>
            </w:r>
          </w:p>
        </w:tc>
        <w:tc>
          <w:tcPr>
            <w:tcW w:w="127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52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B273E8" w:rsidRPr="00E273F4" w:rsidTr="00CD1688">
        <w:tc>
          <w:tcPr>
            <w:tcW w:w="1328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290</w:t>
            </w:r>
          </w:p>
        </w:tc>
        <w:tc>
          <w:tcPr>
            <w:tcW w:w="5443" w:type="dxa"/>
          </w:tcPr>
          <w:p w:rsidR="00B273E8" w:rsidRPr="00E273F4" w:rsidRDefault="00B273E8" w:rsidP="00CD1688">
            <w:pPr>
              <w:tabs>
                <w:tab w:val="right" w:pos="534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Курица  с овощами</w:t>
            </w:r>
          </w:p>
        </w:tc>
        <w:tc>
          <w:tcPr>
            <w:tcW w:w="1275" w:type="dxa"/>
          </w:tcPr>
          <w:p w:rsidR="00B273E8" w:rsidRPr="00E273F4" w:rsidRDefault="0055592C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525" w:type="dxa"/>
          </w:tcPr>
          <w:p w:rsidR="00B273E8" w:rsidRPr="00E273F4" w:rsidRDefault="00B273E8" w:rsidP="00CD16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6230FA" w:rsidRPr="00E273F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:rsidR="001D0867" w:rsidRPr="00E273F4" w:rsidRDefault="007860D3" w:rsidP="001D0867">
      <w:pPr>
        <w:rPr>
          <w:rFonts w:ascii="Times New Roman" w:hAnsi="Times New Roman" w:cs="Times New Roman"/>
          <w:bCs/>
          <w:sz w:val="40"/>
        </w:rPr>
      </w:pPr>
      <w:r w:rsidRPr="00E273F4">
        <w:rPr>
          <w:rFonts w:ascii="Times New Roman" w:hAnsi="Times New Roman" w:cs="Times New Roman"/>
          <w:bCs/>
          <w:sz w:val="40"/>
        </w:rPr>
        <w:br w:type="textWrapping" w:clear="all"/>
      </w:r>
    </w:p>
    <w:p w:rsidR="001D0867" w:rsidRPr="00E273F4" w:rsidRDefault="001D0867" w:rsidP="001D0867"/>
    <w:p w:rsidR="001D0867" w:rsidRDefault="001D0867" w:rsidP="001D0867">
      <w:pPr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lastRenderedPageBreak/>
        <w:br w:type="textWrapping" w:clear="all"/>
      </w:r>
    </w:p>
    <w:p w:rsidR="009662E9" w:rsidRDefault="009662E9"/>
    <w:sectPr w:rsidR="009662E9" w:rsidSect="0047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867"/>
    <w:rsid w:val="00005B4C"/>
    <w:rsid w:val="00040D01"/>
    <w:rsid w:val="00060FE2"/>
    <w:rsid w:val="00070D46"/>
    <w:rsid w:val="00080AD0"/>
    <w:rsid w:val="00083BB9"/>
    <w:rsid w:val="000F2676"/>
    <w:rsid w:val="000F51A1"/>
    <w:rsid w:val="001519BA"/>
    <w:rsid w:val="00165509"/>
    <w:rsid w:val="00175E43"/>
    <w:rsid w:val="001A518D"/>
    <w:rsid w:val="001B2285"/>
    <w:rsid w:val="001D0867"/>
    <w:rsid w:val="001E0957"/>
    <w:rsid w:val="0028134C"/>
    <w:rsid w:val="00293A5B"/>
    <w:rsid w:val="00297821"/>
    <w:rsid w:val="002F6EDD"/>
    <w:rsid w:val="00301E04"/>
    <w:rsid w:val="003276C9"/>
    <w:rsid w:val="00343836"/>
    <w:rsid w:val="003B7F8E"/>
    <w:rsid w:val="003E7927"/>
    <w:rsid w:val="00417226"/>
    <w:rsid w:val="00471772"/>
    <w:rsid w:val="004723A8"/>
    <w:rsid w:val="00486852"/>
    <w:rsid w:val="004B3CC8"/>
    <w:rsid w:val="004B4B15"/>
    <w:rsid w:val="004F2E2D"/>
    <w:rsid w:val="005019F1"/>
    <w:rsid w:val="005038AC"/>
    <w:rsid w:val="0055592C"/>
    <w:rsid w:val="005929BA"/>
    <w:rsid w:val="005A5B52"/>
    <w:rsid w:val="005C4CDE"/>
    <w:rsid w:val="005C6076"/>
    <w:rsid w:val="006230FA"/>
    <w:rsid w:val="00640D25"/>
    <w:rsid w:val="00641A3D"/>
    <w:rsid w:val="00684DE2"/>
    <w:rsid w:val="0069367E"/>
    <w:rsid w:val="006C2757"/>
    <w:rsid w:val="006E3D3E"/>
    <w:rsid w:val="00715B43"/>
    <w:rsid w:val="00733013"/>
    <w:rsid w:val="007843F1"/>
    <w:rsid w:val="007855A6"/>
    <w:rsid w:val="007860D3"/>
    <w:rsid w:val="0079748B"/>
    <w:rsid w:val="007C7FB5"/>
    <w:rsid w:val="007F5349"/>
    <w:rsid w:val="00800215"/>
    <w:rsid w:val="00813868"/>
    <w:rsid w:val="00813EE4"/>
    <w:rsid w:val="008374C7"/>
    <w:rsid w:val="00883560"/>
    <w:rsid w:val="008950CC"/>
    <w:rsid w:val="008958D0"/>
    <w:rsid w:val="008E4AFB"/>
    <w:rsid w:val="00907DCB"/>
    <w:rsid w:val="009333B5"/>
    <w:rsid w:val="0093516B"/>
    <w:rsid w:val="00954A30"/>
    <w:rsid w:val="00965631"/>
    <w:rsid w:val="009662E9"/>
    <w:rsid w:val="00975311"/>
    <w:rsid w:val="009A25FD"/>
    <w:rsid w:val="009D37EB"/>
    <w:rsid w:val="009D61B9"/>
    <w:rsid w:val="009E28E7"/>
    <w:rsid w:val="009F2475"/>
    <w:rsid w:val="00A857A4"/>
    <w:rsid w:val="00A91F5B"/>
    <w:rsid w:val="00AC0E28"/>
    <w:rsid w:val="00AD28AF"/>
    <w:rsid w:val="00B273E8"/>
    <w:rsid w:val="00B55384"/>
    <w:rsid w:val="00B56196"/>
    <w:rsid w:val="00B73156"/>
    <w:rsid w:val="00B76BA6"/>
    <w:rsid w:val="00B87A1C"/>
    <w:rsid w:val="00B91240"/>
    <w:rsid w:val="00BB3084"/>
    <w:rsid w:val="00BC1ABE"/>
    <w:rsid w:val="00BD7E01"/>
    <w:rsid w:val="00BF5793"/>
    <w:rsid w:val="00C35D3B"/>
    <w:rsid w:val="00C81B18"/>
    <w:rsid w:val="00C8256B"/>
    <w:rsid w:val="00CA3127"/>
    <w:rsid w:val="00CC5243"/>
    <w:rsid w:val="00CD222D"/>
    <w:rsid w:val="00CE7506"/>
    <w:rsid w:val="00CF65BA"/>
    <w:rsid w:val="00DB0810"/>
    <w:rsid w:val="00DC67A7"/>
    <w:rsid w:val="00DE38F1"/>
    <w:rsid w:val="00DF0E3F"/>
    <w:rsid w:val="00E065E8"/>
    <w:rsid w:val="00E273F4"/>
    <w:rsid w:val="00E4610C"/>
    <w:rsid w:val="00E837F8"/>
    <w:rsid w:val="00EE0A7C"/>
    <w:rsid w:val="00F0461C"/>
    <w:rsid w:val="00F1251D"/>
    <w:rsid w:val="00F13449"/>
    <w:rsid w:val="00F21940"/>
    <w:rsid w:val="00F2794A"/>
    <w:rsid w:val="00F30A5B"/>
    <w:rsid w:val="00F531E6"/>
    <w:rsid w:val="00F649DE"/>
    <w:rsid w:val="00FA2C1A"/>
    <w:rsid w:val="00FB6744"/>
    <w:rsid w:val="00FE2740"/>
    <w:rsid w:val="00FE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столовая</cp:lastModifiedBy>
  <cp:revision>37</cp:revision>
  <cp:lastPrinted>2025-11-13T08:27:00Z</cp:lastPrinted>
  <dcterms:created xsi:type="dcterms:W3CDTF">2024-01-30T10:27:00Z</dcterms:created>
  <dcterms:modified xsi:type="dcterms:W3CDTF">2025-12-16T08:20:00Z</dcterms:modified>
</cp:coreProperties>
</file>