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3E" w:rsidRPr="00606E54" w:rsidRDefault="001D0867" w:rsidP="001D0867">
      <w:pPr>
        <w:rPr>
          <w:sz w:val="28"/>
          <w:szCs w:val="28"/>
        </w:rPr>
      </w:pPr>
      <w:r w:rsidRPr="00606E54">
        <w:rPr>
          <w:rFonts w:ascii="Times New Roman" w:hAnsi="Times New Roman" w:cs="Times New Roman"/>
          <w:sz w:val="40"/>
          <w:szCs w:val="40"/>
          <w:u w:val="single"/>
        </w:rPr>
        <w:t xml:space="preserve">Меню на </w:t>
      </w:r>
      <w:bookmarkStart w:id="0" w:name="_GoBack"/>
      <w:bookmarkEnd w:id="0"/>
      <w:r w:rsidR="003651EC">
        <w:rPr>
          <w:rFonts w:ascii="Times New Roman" w:hAnsi="Times New Roman" w:cs="Times New Roman"/>
          <w:sz w:val="40"/>
          <w:szCs w:val="40"/>
          <w:u w:val="single"/>
        </w:rPr>
        <w:t>29</w:t>
      </w:r>
      <w:r w:rsidR="00A07ADE">
        <w:rPr>
          <w:rFonts w:ascii="Times New Roman" w:hAnsi="Times New Roman" w:cs="Times New Roman"/>
          <w:sz w:val="40"/>
          <w:szCs w:val="40"/>
          <w:u w:val="single"/>
        </w:rPr>
        <w:t>.12</w:t>
      </w:r>
      <w:r w:rsidR="003A20F1" w:rsidRPr="00606E54">
        <w:rPr>
          <w:rFonts w:ascii="Times New Roman" w:hAnsi="Times New Roman" w:cs="Times New Roman"/>
          <w:sz w:val="40"/>
          <w:szCs w:val="36"/>
          <w:u w:val="single"/>
        </w:rPr>
        <w:t>.</w:t>
      </w:r>
      <w:r w:rsidR="00BD3971" w:rsidRPr="00606E54">
        <w:rPr>
          <w:rFonts w:ascii="Times New Roman" w:hAnsi="Times New Roman" w:cs="Times New Roman"/>
          <w:sz w:val="40"/>
          <w:szCs w:val="36"/>
          <w:u w:val="single"/>
        </w:rPr>
        <w:t>2025</w:t>
      </w:r>
      <w:r w:rsidRPr="00606E54">
        <w:rPr>
          <w:rFonts w:ascii="Times New Roman" w:hAnsi="Times New Roman" w:cs="Times New Roman"/>
          <w:sz w:val="40"/>
          <w:szCs w:val="36"/>
          <w:u w:val="single"/>
        </w:rPr>
        <w:t xml:space="preserve"> г </w:t>
      </w:r>
    </w:p>
    <w:p w:rsidR="001D0867" w:rsidRPr="00606E54" w:rsidRDefault="0073473E" w:rsidP="001D0867">
      <w:pPr>
        <w:rPr>
          <w:sz w:val="40"/>
          <w:szCs w:val="40"/>
        </w:rPr>
      </w:pPr>
      <w:r w:rsidRPr="00606E54">
        <w:rPr>
          <w:sz w:val="40"/>
          <w:szCs w:val="40"/>
        </w:rPr>
        <w:t xml:space="preserve"> С  12 ЛЕТ  И  СТАРШЕ</w:t>
      </w:r>
    </w:p>
    <w:p w:rsidR="001D0867" w:rsidRPr="00606E54" w:rsidRDefault="001D0867" w:rsidP="001D0867">
      <w:pPr>
        <w:rPr>
          <w:rFonts w:ascii="Times New Roman" w:hAnsi="Times New Roman" w:cs="Times New Roman"/>
          <w:sz w:val="52"/>
          <w:szCs w:val="36"/>
          <w:u w:val="single"/>
        </w:rPr>
      </w:pPr>
      <w:r w:rsidRPr="00606E54">
        <w:rPr>
          <w:rFonts w:ascii="Times New Roman" w:hAnsi="Times New Roman" w:cs="Times New Roman"/>
          <w:bCs/>
          <w:sz w:val="40"/>
        </w:rPr>
        <w:tab/>
        <w:t xml:space="preserve">ЗАВТРАК     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5387"/>
        <w:gridCol w:w="1275"/>
        <w:gridCol w:w="1276"/>
      </w:tblGrid>
      <w:tr w:rsidR="001D0867" w:rsidRPr="00606E54" w:rsidTr="00E727F8">
        <w:trPr>
          <w:trHeight w:val="258"/>
        </w:trPr>
        <w:tc>
          <w:tcPr>
            <w:tcW w:w="1384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№ тех. Карта и №</w:t>
            </w:r>
            <w:proofErr w:type="spellStart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рец</w:t>
            </w:r>
            <w:proofErr w:type="spellEnd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87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Масса </w:t>
            </w:r>
            <w:proofErr w:type="spellStart"/>
            <w:r w:rsidRPr="00606E54">
              <w:rPr>
                <w:rFonts w:ascii="Times New Roman" w:hAnsi="Times New Roman" w:cs="Times New Roman"/>
                <w:bCs/>
                <w:sz w:val="32"/>
                <w:szCs w:val="32"/>
              </w:rPr>
              <w:t>порц</w:t>
            </w:r>
            <w:proofErr w:type="spellEnd"/>
            <w:r w:rsidRPr="00606E54">
              <w:rPr>
                <w:rFonts w:ascii="Times New Roman" w:hAnsi="Times New Roman" w:cs="Times New Roman"/>
                <w:bCs/>
                <w:sz w:val="32"/>
                <w:szCs w:val="32"/>
              </w:rPr>
              <w:t>., г</w:t>
            </w:r>
          </w:p>
        </w:tc>
        <w:tc>
          <w:tcPr>
            <w:tcW w:w="1276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Энерг</w:t>
            </w:r>
            <w:proofErr w:type="spellEnd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 xml:space="preserve">. ценность, </w:t>
            </w:r>
            <w:proofErr w:type="gramStart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ккал</w:t>
            </w:r>
            <w:proofErr w:type="gramEnd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B1C05" w:rsidRPr="00606E54" w:rsidTr="00E727F8">
        <w:trPr>
          <w:trHeight w:val="258"/>
        </w:trPr>
        <w:tc>
          <w:tcPr>
            <w:tcW w:w="1384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  <w:tc>
          <w:tcPr>
            <w:tcW w:w="5387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 xml:space="preserve">Каша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Пшенная на молоке с маслом и сахаром</w:t>
            </w:r>
          </w:p>
        </w:tc>
        <w:tc>
          <w:tcPr>
            <w:tcW w:w="1275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159,0</w:t>
            </w:r>
          </w:p>
        </w:tc>
      </w:tr>
      <w:tr w:rsidR="004B1C05" w:rsidRPr="00606E54" w:rsidTr="00E727F8">
        <w:trPr>
          <w:trHeight w:val="258"/>
        </w:trPr>
        <w:tc>
          <w:tcPr>
            <w:tcW w:w="1384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87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Хлеб  пшеничный</w:t>
            </w:r>
          </w:p>
        </w:tc>
        <w:tc>
          <w:tcPr>
            <w:tcW w:w="1275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</w:tr>
      <w:tr w:rsidR="004B1C05" w:rsidRPr="00606E54" w:rsidTr="00E727F8">
        <w:trPr>
          <w:trHeight w:val="258"/>
        </w:trPr>
        <w:tc>
          <w:tcPr>
            <w:tcW w:w="1384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2/8</w:t>
            </w:r>
          </w:p>
        </w:tc>
        <w:tc>
          <w:tcPr>
            <w:tcW w:w="5387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Бутерброд  с сыром</w:t>
            </w:r>
          </w:p>
        </w:tc>
        <w:tc>
          <w:tcPr>
            <w:tcW w:w="1275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30/20</w:t>
            </w:r>
          </w:p>
        </w:tc>
        <w:tc>
          <w:tcPr>
            <w:tcW w:w="1276" w:type="dxa"/>
          </w:tcPr>
          <w:p w:rsidR="004B1C05" w:rsidRPr="00E273F4" w:rsidRDefault="004B1C05" w:rsidP="00506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160,4</w:t>
            </w:r>
          </w:p>
        </w:tc>
      </w:tr>
      <w:tr w:rsidR="004B1C05" w:rsidRPr="00606E54" w:rsidTr="00E727F8">
        <w:trPr>
          <w:trHeight w:val="258"/>
        </w:trPr>
        <w:tc>
          <w:tcPr>
            <w:tcW w:w="1384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16/693</w:t>
            </w:r>
          </w:p>
        </w:tc>
        <w:tc>
          <w:tcPr>
            <w:tcW w:w="5387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Какао  с молоком</w:t>
            </w:r>
          </w:p>
        </w:tc>
        <w:tc>
          <w:tcPr>
            <w:tcW w:w="1275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276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</w:tr>
      <w:tr w:rsidR="004B1C05" w:rsidRPr="00606E54" w:rsidTr="00E727F8">
        <w:trPr>
          <w:trHeight w:val="258"/>
        </w:trPr>
        <w:tc>
          <w:tcPr>
            <w:tcW w:w="1384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368</w:t>
            </w:r>
          </w:p>
        </w:tc>
        <w:tc>
          <w:tcPr>
            <w:tcW w:w="5387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Фрукты</w:t>
            </w:r>
          </w:p>
        </w:tc>
        <w:tc>
          <w:tcPr>
            <w:tcW w:w="1275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73F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4B1C05" w:rsidRPr="00E273F4" w:rsidRDefault="004B1C05" w:rsidP="005062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</w:tr>
    </w:tbl>
    <w:p w:rsidR="001D0867" w:rsidRPr="00606E54" w:rsidRDefault="001D0867" w:rsidP="001D0867">
      <w:pPr>
        <w:rPr>
          <w:rFonts w:ascii="Times New Roman" w:hAnsi="Times New Roman" w:cs="Times New Roman"/>
          <w:sz w:val="40"/>
          <w:szCs w:val="40"/>
        </w:rPr>
      </w:pPr>
    </w:p>
    <w:p w:rsidR="001D0867" w:rsidRPr="00606E54" w:rsidRDefault="001D0867" w:rsidP="001D0867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606E54">
        <w:rPr>
          <w:rFonts w:ascii="Times New Roman" w:hAnsi="Times New Roman" w:cs="Times New Roman"/>
          <w:bCs/>
          <w:sz w:val="40"/>
          <w:szCs w:val="40"/>
        </w:rPr>
        <w:t>ОБЕД</w:t>
      </w:r>
    </w:p>
    <w:tbl>
      <w:tblPr>
        <w:tblStyle w:val="a3"/>
        <w:tblW w:w="0" w:type="auto"/>
        <w:tblLayout w:type="fixed"/>
        <w:tblLook w:val="04A0"/>
      </w:tblPr>
      <w:tblGrid>
        <w:gridCol w:w="1328"/>
        <w:gridCol w:w="5443"/>
        <w:gridCol w:w="1275"/>
        <w:gridCol w:w="1525"/>
      </w:tblGrid>
      <w:tr w:rsidR="001D0867" w:rsidRPr="00606E54" w:rsidTr="00E727F8">
        <w:tc>
          <w:tcPr>
            <w:tcW w:w="1328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 xml:space="preserve">№ тех. Карта и № </w:t>
            </w:r>
            <w:proofErr w:type="spellStart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рец</w:t>
            </w:r>
            <w:proofErr w:type="spellEnd"/>
          </w:p>
        </w:tc>
        <w:tc>
          <w:tcPr>
            <w:tcW w:w="5443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Масса порции, </w:t>
            </w:r>
            <w:proofErr w:type="gramStart"/>
            <w:r w:rsidRPr="00606E54">
              <w:rPr>
                <w:rFonts w:ascii="Times New Roman" w:hAnsi="Times New Roman" w:cs="Times New Roman"/>
                <w:bCs/>
                <w:sz w:val="32"/>
                <w:szCs w:val="32"/>
              </w:rPr>
              <w:t>г</w:t>
            </w:r>
            <w:proofErr w:type="gramEnd"/>
          </w:p>
        </w:tc>
        <w:tc>
          <w:tcPr>
            <w:tcW w:w="1525" w:type="dxa"/>
          </w:tcPr>
          <w:p w:rsidR="001D0867" w:rsidRPr="00606E54" w:rsidRDefault="001D0867" w:rsidP="00E727F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Энерг</w:t>
            </w:r>
            <w:proofErr w:type="spellEnd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 xml:space="preserve">.  ценность, </w:t>
            </w:r>
            <w:proofErr w:type="gramStart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ккал</w:t>
            </w:r>
            <w:proofErr w:type="gramEnd"/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1D0867" w:rsidRPr="00606E54" w:rsidTr="00E727F8">
        <w:tc>
          <w:tcPr>
            <w:tcW w:w="1328" w:type="dxa"/>
          </w:tcPr>
          <w:p w:rsidR="001D0867" w:rsidRPr="00606E54" w:rsidRDefault="00471772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206</w:t>
            </w:r>
          </w:p>
        </w:tc>
        <w:tc>
          <w:tcPr>
            <w:tcW w:w="5443" w:type="dxa"/>
          </w:tcPr>
          <w:p w:rsidR="001D0867" w:rsidRPr="00606E54" w:rsidRDefault="00640750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Суп</w:t>
            </w:r>
            <w:r w:rsidR="007674C1" w:rsidRPr="00606E54">
              <w:rPr>
                <w:rFonts w:ascii="Times New Roman" w:hAnsi="Times New Roman" w:cs="Times New Roman"/>
                <w:sz w:val="32"/>
                <w:szCs w:val="32"/>
              </w:rPr>
              <w:t xml:space="preserve"> картофельный с вермишелью </w:t>
            </w: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 xml:space="preserve"> на курином</w:t>
            </w:r>
            <w:r w:rsidR="004E324A" w:rsidRPr="00606E54">
              <w:rPr>
                <w:rFonts w:ascii="Times New Roman" w:hAnsi="Times New Roman" w:cs="Times New Roman"/>
                <w:sz w:val="32"/>
                <w:szCs w:val="32"/>
              </w:rPr>
              <w:t xml:space="preserve">  бульоне</w:t>
            </w:r>
          </w:p>
        </w:tc>
        <w:tc>
          <w:tcPr>
            <w:tcW w:w="1275" w:type="dxa"/>
          </w:tcPr>
          <w:p w:rsidR="001D0867" w:rsidRPr="00606E54" w:rsidRDefault="00E4610C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  <w:tc>
          <w:tcPr>
            <w:tcW w:w="1525" w:type="dxa"/>
          </w:tcPr>
          <w:p w:rsidR="001D0867" w:rsidRPr="00606E54" w:rsidRDefault="007674C1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174,30</w:t>
            </w:r>
          </w:p>
        </w:tc>
      </w:tr>
      <w:tr w:rsidR="007674C1" w:rsidRPr="00606E54" w:rsidTr="00E727F8">
        <w:tc>
          <w:tcPr>
            <w:tcW w:w="1328" w:type="dxa"/>
          </w:tcPr>
          <w:p w:rsidR="007674C1" w:rsidRPr="00606E54" w:rsidRDefault="007674C1" w:rsidP="002374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302</w:t>
            </w:r>
          </w:p>
        </w:tc>
        <w:tc>
          <w:tcPr>
            <w:tcW w:w="5443" w:type="dxa"/>
          </w:tcPr>
          <w:p w:rsidR="007674C1" w:rsidRPr="00606E54" w:rsidRDefault="007674C1" w:rsidP="002374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Греча  отварная</w:t>
            </w:r>
          </w:p>
        </w:tc>
        <w:tc>
          <w:tcPr>
            <w:tcW w:w="1275" w:type="dxa"/>
          </w:tcPr>
          <w:p w:rsidR="007674C1" w:rsidRPr="00606E54" w:rsidRDefault="007674C1" w:rsidP="002374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525" w:type="dxa"/>
          </w:tcPr>
          <w:p w:rsidR="007674C1" w:rsidRPr="00606E54" w:rsidRDefault="007674C1" w:rsidP="002374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1046,48</w:t>
            </w:r>
          </w:p>
        </w:tc>
      </w:tr>
      <w:tr w:rsidR="007674C1" w:rsidRPr="00606E54" w:rsidTr="00E727F8">
        <w:tc>
          <w:tcPr>
            <w:tcW w:w="1328" w:type="dxa"/>
          </w:tcPr>
          <w:p w:rsidR="007674C1" w:rsidRPr="00606E54" w:rsidRDefault="007674C1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443" w:type="dxa"/>
          </w:tcPr>
          <w:p w:rsidR="007674C1" w:rsidRPr="00606E54" w:rsidRDefault="007674C1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 xml:space="preserve">Хлеб ржаной </w:t>
            </w:r>
          </w:p>
        </w:tc>
        <w:tc>
          <w:tcPr>
            <w:tcW w:w="1275" w:type="dxa"/>
          </w:tcPr>
          <w:p w:rsidR="007674C1" w:rsidRPr="00606E54" w:rsidRDefault="007674C1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25" w:type="dxa"/>
          </w:tcPr>
          <w:p w:rsidR="007674C1" w:rsidRPr="00606E54" w:rsidRDefault="00FA49EF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144,80</w:t>
            </w:r>
          </w:p>
        </w:tc>
      </w:tr>
      <w:tr w:rsidR="007674C1" w:rsidRPr="00606E54" w:rsidTr="00E727F8">
        <w:tc>
          <w:tcPr>
            <w:tcW w:w="1328" w:type="dxa"/>
          </w:tcPr>
          <w:p w:rsidR="007674C1" w:rsidRPr="00606E54" w:rsidRDefault="00E83312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637</w:t>
            </w:r>
          </w:p>
        </w:tc>
        <w:tc>
          <w:tcPr>
            <w:tcW w:w="5443" w:type="dxa"/>
          </w:tcPr>
          <w:p w:rsidR="007674C1" w:rsidRPr="00606E54" w:rsidRDefault="007674C1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Ку</w:t>
            </w:r>
            <w:r w:rsidR="00E83312" w:rsidRPr="00606E54">
              <w:rPr>
                <w:rFonts w:ascii="Times New Roman" w:hAnsi="Times New Roman" w:cs="Times New Roman"/>
                <w:sz w:val="32"/>
                <w:szCs w:val="32"/>
              </w:rPr>
              <w:t>рица  отварная с овощами</w:t>
            </w:r>
          </w:p>
        </w:tc>
        <w:tc>
          <w:tcPr>
            <w:tcW w:w="1275" w:type="dxa"/>
          </w:tcPr>
          <w:p w:rsidR="007674C1" w:rsidRPr="00606E54" w:rsidRDefault="007674C1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25" w:type="dxa"/>
          </w:tcPr>
          <w:p w:rsidR="007674C1" w:rsidRPr="00606E54" w:rsidRDefault="00E83312" w:rsidP="00ED3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158,13</w:t>
            </w:r>
          </w:p>
        </w:tc>
      </w:tr>
      <w:tr w:rsidR="00494E2E" w:rsidRPr="00606E54" w:rsidTr="00E727F8">
        <w:tc>
          <w:tcPr>
            <w:tcW w:w="1328" w:type="dxa"/>
          </w:tcPr>
          <w:p w:rsidR="00494E2E" w:rsidRPr="00606E54" w:rsidRDefault="00494E2E" w:rsidP="00B503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16/693</w:t>
            </w:r>
          </w:p>
        </w:tc>
        <w:tc>
          <w:tcPr>
            <w:tcW w:w="5443" w:type="dxa"/>
          </w:tcPr>
          <w:p w:rsidR="00494E2E" w:rsidRPr="00606E54" w:rsidRDefault="00494E2E" w:rsidP="00B503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Какао  с молоком</w:t>
            </w:r>
          </w:p>
        </w:tc>
        <w:tc>
          <w:tcPr>
            <w:tcW w:w="1275" w:type="dxa"/>
          </w:tcPr>
          <w:p w:rsidR="00494E2E" w:rsidRPr="00606E54" w:rsidRDefault="00494E2E" w:rsidP="00B503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525" w:type="dxa"/>
          </w:tcPr>
          <w:p w:rsidR="00494E2E" w:rsidRPr="00606E54" w:rsidRDefault="00494E2E" w:rsidP="00B503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177,56</w:t>
            </w:r>
          </w:p>
        </w:tc>
      </w:tr>
      <w:tr w:rsidR="003E4A2D" w:rsidRPr="00606E54" w:rsidTr="00E727F8">
        <w:tc>
          <w:tcPr>
            <w:tcW w:w="1328" w:type="dxa"/>
          </w:tcPr>
          <w:p w:rsidR="003E4A2D" w:rsidRPr="00606E54" w:rsidRDefault="003E4A2D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60/410</w:t>
            </w:r>
          </w:p>
        </w:tc>
        <w:tc>
          <w:tcPr>
            <w:tcW w:w="5443" w:type="dxa"/>
          </w:tcPr>
          <w:p w:rsidR="003E4A2D" w:rsidRPr="00606E54" w:rsidRDefault="003E4A2D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Выпечка</w:t>
            </w:r>
          </w:p>
        </w:tc>
        <w:tc>
          <w:tcPr>
            <w:tcW w:w="1275" w:type="dxa"/>
          </w:tcPr>
          <w:p w:rsidR="003E4A2D" w:rsidRPr="00606E54" w:rsidRDefault="003E4A2D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635E37" w:rsidRPr="00606E5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25" w:type="dxa"/>
          </w:tcPr>
          <w:p w:rsidR="003E4A2D" w:rsidRPr="00606E54" w:rsidRDefault="003E4A2D" w:rsidP="00E727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E54">
              <w:rPr>
                <w:rFonts w:ascii="Times New Roman" w:hAnsi="Times New Roman" w:cs="Times New Roman"/>
                <w:sz w:val="32"/>
                <w:szCs w:val="32"/>
              </w:rPr>
              <w:t>153,59</w:t>
            </w:r>
          </w:p>
        </w:tc>
      </w:tr>
    </w:tbl>
    <w:p w:rsidR="006738CD" w:rsidRPr="00606E54" w:rsidRDefault="006738CD" w:rsidP="001D0867"/>
    <w:p w:rsidR="006738CD" w:rsidRPr="00606E54" w:rsidRDefault="006738CD" w:rsidP="001D0867"/>
    <w:p w:rsidR="006738CD" w:rsidRDefault="006738CD" w:rsidP="001D0867"/>
    <w:p w:rsidR="001D0867" w:rsidRDefault="001D0867" w:rsidP="001D0867"/>
    <w:p w:rsidR="009662E9" w:rsidRPr="0025100A" w:rsidRDefault="001D0867">
      <w:pPr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br w:type="textWrapping" w:clear="all"/>
      </w:r>
    </w:p>
    <w:sectPr w:rsidR="009662E9" w:rsidRPr="0025100A" w:rsidSect="0067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867"/>
    <w:rsid w:val="00044B49"/>
    <w:rsid w:val="00066B90"/>
    <w:rsid w:val="00071280"/>
    <w:rsid w:val="00072615"/>
    <w:rsid w:val="000804AA"/>
    <w:rsid w:val="00095061"/>
    <w:rsid w:val="000A11DB"/>
    <w:rsid w:val="00121D37"/>
    <w:rsid w:val="00172E12"/>
    <w:rsid w:val="001D0867"/>
    <w:rsid w:val="00235061"/>
    <w:rsid w:val="00242024"/>
    <w:rsid w:val="0025100A"/>
    <w:rsid w:val="00296534"/>
    <w:rsid w:val="002A6F03"/>
    <w:rsid w:val="002A7303"/>
    <w:rsid w:val="002D11BC"/>
    <w:rsid w:val="00326BC6"/>
    <w:rsid w:val="003651EC"/>
    <w:rsid w:val="00384AF8"/>
    <w:rsid w:val="0039025D"/>
    <w:rsid w:val="00392BAF"/>
    <w:rsid w:val="00394180"/>
    <w:rsid w:val="003A20F1"/>
    <w:rsid w:val="003B6B37"/>
    <w:rsid w:val="003C6673"/>
    <w:rsid w:val="003E4A2D"/>
    <w:rsid w:val="0042630E"/>
    <w:rsid w:val="004271FC"/>
    <w:rsid w:val="00430842"/>
    <w:rsid w:val="00471772"/>
    <w:rsid w:val="00477E4E"/>
    <w:rsid w:val="00483629"/>
    <w:rsid w:val="00494E2E"/>
    <w:rsid w:val="004B1C05"/>
    <w:rsid w:val="004E324A"/>
    <w:rsid w:val="004F4AB6"/>
    <w:rsid w:val="005A5B52"/>
    <w:rsid w:val="005C263F"/>
    <w:rsid w:val="005E4B67"/>
    <w:rsid w:val="005F3345"/>
    <w:rsid w:val="00606E54"/>
    <w:rsid w:val="006218A7"/>
    <w:rsid w:val="00631725"/>
    <w:rsid w:val="006351B1"/>
    <w:rsid w:val="00635E37"/>
    <w:rsid w:val="00640750"/>
    <w:rsid w:val="00670E98"/>
    <w:rsid w:val="006738CD"/>
    <w:rsid w:val="006A0691"/>
    <w:rsid w:val="006F532E"/>
    <w:rsid w:val="00733013"/>
    <w:rsid w:val="0073473E"/>
    <w:rsid w:val="00757D96"/>
    <w:rsid w:val="007674C1"/>
    <w:rsid w:val="007812BC"/>
    <w:rsid w:val="00797EC0"/>
    <w:rsid w:val="007B3573"/>
    <w:rsid w:val="007E7403"/>
    <w:rsid w:val="007F667D"/>
    <w:rsid w:val="008172F6"/>
    <w:rsid w:val="00821D20"/>
    <w:rsid w:val="00855C45"/>
    <w:rsid w:val="00895608"/>
    <w:rsid w:val="008A5935"/>
    <w:rsid w:val="008A6436"/>
    <w:rsid w:val="008C0E70"/>
    <w:rsid w:val="008C21CD"/>
    <w:rsid w:val="00914809"/>
    <w:rsid w:val="00922EFC"/>
    <w:rsid w:val="009316D7"/>
    <w:rsid w:val="0093428D"/>
    <w:rsid w:val="0094582E"/>
    <w:rsid w:val="00965549"/>
    <w:rsid w:val="009662E9"/>
    <w:rsid w:val="009D226D"/>
    <w:rsid w:val="009D7F8E"/>
    <w:rsid w:val="009E21DF"/>
    <w:rsid w:val="00A04A02"/>
    <w:rsid w:val="00A07ADE"/>
    <w:rsid w:val="00A346DB"/>
    <w:rsid w:val="00A4791E"/>
    <w:rsid w:val="00A6755B"/>
    <w:rsid w:val="00A87170"/>
    <w:rsid w:val="00B84FEE"/>
    <w:rsid w:val="00BD3971"/>
    <w:rsid w:val="00C72271"/>
    <w:rsid w:val="00C8256B"/>
    <w:rsid w:val="00CC4BC9"/>
    <w:rsid w:val="00CD04BC"/>
    <w:rsid w:val="00CF1F0E"/>
    <w:rsid w:val="00CF5EEC"/>
    <w:rsid w:val="00CF6FED"/>
    <w:rsid w:val="00D04EF0"/>
    <w:rsid w:val="00D41871"/>
    <w:rsid w:val="00D4415F"/>
    <w:rsid w:val="00D52664"/>
    <w:rsid w:val="00D95D52"/>
    <w:rsid w:val="00DE03F7"/>
    <w:rsid w:val="00E27D1C"/>
    <w:rsid w:val="00E3383F"/>
    <w:rsid w:val="00E3653A"/>
    <w:rsid w:val="00E37B51"/>
    <w:rsid w:val="00E406E4"/>
    <w:rsid w:val="00E4610C"/>
    <w:rsid w:val="00E83312"/>
    <w:rsid w:val="00E93FBA"/>
    <w:rsid w:val="00F05BEE"/>
    <w:rsid w:val="00F27F52"/>
    <w:rsid w:val="00F30EAD"/>
    <w:rsid w:val="00F4396D"/>
    <w:rsid w:val="00F44F10"/>
    <w:rsid w:val="00F638C0"/>
    <w:rsid w:val="00FA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столовая</cp:lastModifiedBy>
  <cp:revision>41</cp:revision>
  <cp:lastPrinted>2025-09-26T07:50:00Z</cp:lastPrinted>
  <dcterms:created xsi:type="dcterms:W3CDTF">2024-01-31T06:27:00Z</dcterms:created>
  <dcterms:modified xsi:type="dcterms:W3CDTF">2025-12-16T08:21:00Z</dcterms:modified>
</cp:coreProperties>
</file>