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F6" w:rsidRDefault="001D0867" w:rsidP="001D0867">
      <w:pPr>
        <w:rPr>
          <w:b/>
          <w:sz w:val="28"/>
          <w:szCs w:val="28"/>
        </w:rPr>
      </w:pPr>
      <w:r w:rsidRPr="00515933"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bookmarkStart w:id="0" w:name="_GoBack"/>
      <w:bookmarkEnd w:id="0"/>
      <w:r w:rsidR="002919D8">
        <w:rPr>
          <w:rFonts w:ascii="Times New Roman" w:hAnsi="Times New Roman" w:cs="Times New Roman"/>
          <w:b/>
          <w:sz w:val="40"/>
          <w:szCs w:val="36"/>
          <w:u w:val="single"/>
        </w:rPr>
        <w:t>18</w:t>
      </w:r>
      <w:r w:rsidR="00A857E4">
        <w:rPr>
          <w:rFonts w:ascii="Times New Roman" w:hAnsi="Times New Roman" w:cs="Times New Roman"/>
          <w:b/>
          <w:sz w:val="40"/>
          <w:szCs w:val="36"/>
          <w:u w:val="single"/>
        </w:rPr>
        <w:t>.10</w:t>
      </w:r>
      <w:r w:rsidR="00060CF7">
        <w:rPr>
          <w:rFonts w:ascii="Times New Roman" w:hAnsi="Times New Roman" w:cs="Times New Roman"/>
          <w:b/>
          <w:sz w:val="40"/>
          <w:szCs w:val="36"/>
          <w:u w:val="single"/>
        </w:rPr>
        <w:t xml:space="preserve">.2024 </w:t>
      </w:r>
      <w:r>
        <w:rPr>
          <w:rFonts w:ascii="Times New Roman" w:hAnsi="Times New Roman" w:cs="Times New Roman"/>
          <w:b/>
          <w:sz w:val="40"/>
          <w:szCs w:val="36"/>
          <w:u w:val="single"/>
        </w:rPr>
        <w:t xml:space="preserve">г </w:t>
      </w:r>
    </w:p>
    <w:p w:rsidR="001D0867" w:rsidRPr="008D06F6" w:rsidRDefault="008D06F6" w:rsidP="001D0867">
      <w:pPr>
        <w:rPr>
          <w:b/>
          <w:sz w:val="40"/>
          <w:szCs w:val="40"/>
        </w:rPr>
      </w:pPr>
      <w:r w:rsidRPr="008D06F6">
        <w:rPr>
          <w:b/>
          <w:sz w:val="40"/>
          <w:szCs w:val="40"/>
        </w:rPr>
        <w:t xml:space="preserve">    НАЧАЛЬНЫЕ  КЛАССЫ</w:t>
      </w:r>
    </w:p>
    <w:p w:rsidR="001D0867" w:rsidRPr="00771E44" w:rsidRDefault="001D0867" w:rsidP="001D0867">
      <w:pPr>
        <w:rPr>
          <w:rFonts w:ascii="Times New Roman" w:hAnsi="Times New Roman" w:cs="Times New Roman"/>
          <w:b/>
          <w:sz w:val="52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40"/>
        </w:rPr>
        <w:tab/>
        <w:t xml:space="preserve">ЗАВТРАК    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5387"/>
        <w:gridCol w:w="1275"/>
        <w:gridCol w:w="1276"/>
      </w:tblGrid>
      <w:tr w:rsidR="001D0867" w:rsidRPr="00445E9E" w:rsidTr="00E727F8">
        <w:trPr>
          <w:trHeight w:val="258"/>
        </w:trPr>
        <w:tc>
          <w:tcPr>
            <w:tcW w:w="1384" w:type="dxa"/>
          </w:tcPr>
          <w:p w:rsidR="001D0867" w:rsidRPr="003D264E" w:rsidRDefault="001D0867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64E">
              <w:rPr>
                <w:rFonts w:ascii="Times New Roman" w:hAnsi="Times New Roman" w:cs="Times New Roman"/>
                <w:sz w:val="32"/>
                <w:szCs w:val="32"/>
              </w:rPr>
              <w:t>№ тех. Карта и №</w:t>
            </w:r>
            <w:proofErr w:type="spellStart"/>
            <w:r w:rsidRPr="003D264E">
              <w:rPr>
                <w:rFonts w:ascii="Times New Roman" w:hAnsi="Times New Roman" w:cs="Times New Roman"/>
                <w:sz w:val="32"/>
                <w:szCs w:val="32"/>
              </w:rPr>
              <w:t>рец</w:t>
            </w:r>
            <w:proofErr w:type="spellEnd"/>
            <w:r w:rsidRPr="003D26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87" w:type="dxa"/>
          </w:tcPr>
          <w:p w:rsidR="001D0867" w:rsidRPr="003D264E" w:rsidRDefault="001D0867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64E">
              <w:rPr>
                <w:rFonts w:ascii="Times New Roman" w:hAnsi="Times New Roman" w:cs="Times New Roman"/>
                <w:bCs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75" w:type="dxa"/>
          </w:tcPr>
          <w:p w:rsidR="001D0867" w:rsidRPr="003D264E" w:rsidRDefault="001D0867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64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Масса </w:t>
            </w:r>
            <w:proofErr w:type="spellStart"/>
            <w:r w:rsidRPr="003D264E">
              <w:rPr>
                <w:rFonts w:ascii="Times New Roman" w:hAnsi="Times New Roman" w:cs="Times New Roman"/>
                <w:bCs/>
                <w:sz w:val="32"/>
                <w:szCs w:val="32"/>
              </w:rPr>
              <w:t>порц</w:t>
            </w:r>
            <w:proofErr w:type="spellEnd"/>
            <w:r w:rsidRPr="003D264E">
              <w:rPr>
                <w:rFonts w:ascii="Times New Roman" w:hAnsi="Times New Roman" w:cs="Times New Roman"/>
                <w:bCs/>
                <w:sz w:val="32"/>
                <w:szCs w:val="32"/>
              </w:rPr>
              <w:t>., г</w:t>
            </w:r>
          </w:p>
        </w:tc>
        <w:tc>
          <w:tcPr>
            <w:tcW w:w="1276" w:type="dxa"/>
          </w:tcPr>
          <w:p w:rsidR="001D0867" w:rsidRPr="003D264E" w:rsidRDefault="001D0867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ценность</w:t>
            </w:r>
            <w:r w:rsidRPr="003D264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gramStart"/>
            <w:r w:rsidRPr="003D264E">
              <w:rPr>
                <w:rFonts w:ascii="Times New Roman" w:hAnsi="Times New Roman" w:cs="Times New Roman"/>
                <w:sz w:val="32"/>
                <w:szCs w:val="32"/>
              </w:rPr>
              <w:t>ккал</w:t>
            </w:r>
            <w:proofErr w:type="gramEnd"/>
            <w:r w:rsidRPr="003D26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D55C5" w:rsidRPr="00445E9E" w:rsidTr="00E727F8">
        <w:trPr>
          <w:trHeight w:val="258"/>
        </w:trPr>
        <w:tc>
          <w:tcPr>
            <w:tcW w:w="1384" w:type="dxa"/>
          </w:tcPr>
          <w:p w:rsidR="00BD55C5" w:rsidRPr="003D264E" w:rsidRDefault="00A242A1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3/4</w:t>
            </w:r>
          </w:p>
        </w:tc>
        <w:tc>
          <w:tcPr>
            <w:tcW w:w="5387" w:type="dxa"/>
          </w:tcPr>
          <w:p w:rsidR="00BD55C5" w:rsidRPr="003D264E" w:rsidRDefault="00425329" w:rsidP="00E727F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Каша  манная на молоке с сахаром и маслом</w:t>
            </w:r>
          </w:p>
        </w:tc>
        <w:tc>
          <w:tcPr>
            <w:tcW w:w="1275" w:type="dxa"/>
          </w:tcPr>
          <w:p w:rsidR="00BD55C5" w:rsidRPr="003D264E" w:rsidRDefault="00425329" w:rsidP="00E727F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150</w:t>
            </w:r>
          </w:p>
        </w:tc>
        <w:tc>
          <w:tcPr>
            <w:tcW w:w="1276" w:type="dxa"/>
          </w:tcPr>
          <w:p w:rsidR="00BD55C5" w:rsidRDefault="00A242A1" w:rsidP="00E727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197</w:t>
            </w:r>
          </w:p>
        </w:tc>
      </w:tr>
      <w:tr w:rsidR="00471772" w:rsidRPr="00445E9E" w:rsidTr="00E727F8">
        <w:trPr>
          <w:trHeight w:val="258"/>
        </w:trPr>
        <w:tc>
          <w:tcPr>
            <w:tcW w:w="1384" w:type="dxa"/>
          </w:tcPr>
          <w:p w:rsidR="00471772" w:rsidRPr="00314E88" w:rsidRDefault="00217636" w:rsidP="00ED3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2/8</w:t>
            </w:r>
          </w:p>
        </w:tc>
        <w:tc>
          <w:tcPr>
            <w:tcW w:w="5387" w:type="dxa"/>
          </w:tcPr>
          <w:p w:rsidR="00471772" w:rsidRPr="00314E88" w:rsidRDefault="00425329" w:rsidP="00ED3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Бутерброд с сыром</w:t>
            </w:r>
          </w:p>
        </w:tc>
        <w:tc>
          <w:tcPr>
            <w:tcW w:w="1275" w:type="dxa"/>
          </w:tcPr>
          <w:p w:rsidR="00471772" w:rsidRPr="00314E88" w:rsidRDefault="00060CF7" w:rsidP="00ED3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30\20</w:t>
            </w:r>
          </w:p>
        </w:tc>
        <w:tc>
          <w:tcPr>
            <w:tcW w:w="1276" w:type="dxa"/>
          </w:tcPr>
          <w:p w:rsidR="00471772" w:rsidRPr="00314E88" w:rsidRDefault="00A242A1" w:rsidP="00ED3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335</w:t>
            </w:r>
          </w:p>
        </w:tc>
      </w:tr>
      <w:tr w:rsidR="00471772" w:rsidRPr="00445E9E" w:rsidTr="00E727F8">
        <w:trPr>
          <w:trHeight w:val="258"/>
        </w:trPr>
        <w:tc>
          <w:tcPr>
            <w:tcW w:w="1384" w:type="dxa"/>
          </w:tcPr>
          <w:p w:rsidR="00471772" w:rsidRPr="00314E88" w:rsidRDefault="00A242A1" w:rsidP="00ED3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17/399</w:t>
            </w:r>
          </w:p>
        </w:tc>
        <w:tc>
          <w:tcPr>
            <w:tcW w:w="5387" w:type="dxa"/>
          </w:tcPr>
          <w:p w:rsidR="00471772" w:rsidRPr="00314E88" w:rsidRDefault="00425329" w:rsidP="00ED3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  фруктовый</w:t>
            </w:r>
          </w:p>
        </w:tc>
        <w:tc>
          <w:tcPr>
            <w:tcW w:w="1275" w:type="dxa"/>
          </w:tcPr>
          <w:p w:rsidR="00471772" w:rsidRPr="00314E88" w:rsidRDefault="00425329" w:rsidP="00ED3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:rsidR="00471772" w:rsidRPr="00314E88" w:rsidRDefault="00FD044D" w:rsidP="00ED3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2919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F376F" w:rsidRPr="00445E9E" w:rsidTr="00E727F8">
        <w:trPr>
          <w:trHeight w:val="258"/>
        </w:trPr>
        <w:tc>
          <w:tcPr>
            <w:tcW w:w="1384" w:type="dxa"/>
          </w:tcPr>
          <w:p w:rsidR="000F376F" w:rsidRDefault="00A242A1" w:rsidP="00ED3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</w:p>
        </w:tc>
        <w:tc>
          <w:tcPr>
            <w:tcW w:w="5387" w:type="dxa"/>
          </w:tcPr>
          <w:p w:rsidR="000F376F" w:rsidRDefault="00425329" w:rsidP="00ED3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Йогурт</w:t>
            </w:r>
          </w:p>
        </w:tc>
        <w:tc>
          <w:tcPr>
            <w:tcW w:w="1275" w:type="dxa"/>
          </w:tcPr>
          <w:p w:rsidR="000F376F" w:rsidRDefault="00425329" w:rsidP="00ED3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1276" w:type="dxa"/>
          </w:tcPr>
          <w:p w:rsidR="000F376F" w:rsidRDefault="00060CF7" w:rsidP="00ED3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</w:tbl>
    <w:p w:rsidR="001D0867" w:rsidRPr="00445E9E" w:rsidRDefault="001D0867" w:rsidP="001D0867">
      <w:pPr>
        <w:rPr>
          <w:rFonts w:ascii="Times New Roman" w:hAnsi="Times New Roman" w:cs="Times New Roman"/>
          <w:sz w:val="40"/>
          <w:szCs w:val="40"/>
        </w:rPr>
      </w:pPr>
    </w:p>
    <w:p w:rsidR="000F3E45" w:rsidRPr="008E0CA9" w:rsidRDefault="000F3E45" w:rsidP="000F3E45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8E0CA9">
        <w:rPr>
          <w:rFonts w:ascii="Times New Roman" w:hAnsi="Times New Roman" w:cs="Times New Roman"/>
          <w:b/>
          <w:bCs/>
          <w:sz w:val="48"/>
          <w:szCs w:val="48"/>
        </w:rPr>
        <w:t xml:space="preserve">ГПД    </w:t>
      </w:r>
    </w:p>
    <w:p w:rsidR="000F3E45" w:rsidRPr="008162C1" w:rsidRDefault="00DF06D7" w:rsidP="000F3E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</w:rPr>
        <w:t xml:space="preserve">ОБЕД    </w:t>
      </w:r>
      <w:r w:rsidR="000F3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3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3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3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3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3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3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3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3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3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3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3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3E45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1328"/>
        <w:gridCol w:w="5443"/>
        <w:gridCol w:w="1275"/>
        <w:gridCol w:w="1525"/>
      </w:tblGrid>
      <w:tr w:rsidR="000F3E45" w:rsidRPr="00C32239" w:rsidTr="002F7B73">
        <w:tc>
          <w:tcPr>
            <w:tcW w:w="1328" w:type="dxa"/>
          </w:tcPr>
          <w:p w:rsidR="000F3E45" w:rsidRPr="00C32239" w:rsidRDefault="000F3E45" w:rsidP="002F7B73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32239">
              <w:rPr>
                <w:rFonts w:ascii="Times New Roman" w:hAnsi="Times New Roman" w:cs="Times New Roman"/>
                <w:sz w:val="32"/>
                <w:szCs w:val="32"/>
              </w:rPr>
              <w:t>№ тех. Карта и №</w:t>
            </w:r>
            <w:proofErr w:type="spellStart"/>
            <w:r w:rsidRPr="00C32239">
              <w:rPr>
                <w:rFonts w:ascii="Times New Roman" w:hAnsi="Times New Roman" w:cs="Times New Roman"/>
                <w:sz w:val="32"/>
                <w:szCs w:val="32"/>
              </w:rPr>
              <w:t>рец</w:t>
            </w:r>
            <w:proofErr w:type="spellEnd"/>
          </w:p>
        </w:tc>
        <w:tc>
          <w:tcPr>
            <w:tcW w:w="5443" w:type="dxa"/>
          </w:tcPr>
          <w:p w:rsidR="000F3E45" w:rsidRPr="00C32239" w:rsidRDefault="000F3E45" w:rsidP="002F7B73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32239">
              <w:rPr>
                <w:rFonts w:ascii="Times New Roman" w:hAnsi="Times New Roman" w:cs="Times New Roman"/>
                <w:bCs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75" w:type="dxa"/>
          </w:tcPr>
          <w:p w:rsidR="000F3E45" w:rsidRPr="00C32239" w:rsidRDefault="000F3E45" w:rsidP="002F7B73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3223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Масса порции, </w:t>
            </w:r>
            <w:proofErr w:type="gramStart"/>
            <w:r w:rsidRPr="00C32239">
              <w:rPr>
                <w:rFonts w:ascii="Times New Roman" w:hAnsi="Times New Roman" w:cs="Times New Roman"/>
                <w:bCs/>
                <w:sz w:val="32"/>
                <w:szCs w:val="32"/>
              </w:rPr>
              <w:t>г</w:t>
            </w:r>
            <w:proofErr w:type="gramEnd"/>
          </w:p>
        </w:tc>
        <w:tc>
          <w:tcPr>
            <w:tcW w:w="1525" w:type="dxa"/>
          </w:tcPr>
          <w:p w:rsidR="000F3E45" w:rsidRPr="00C32239" w:rsidRDefault="000F3E45" w:rsidP="002F7B73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 ценность</w:t>
            </w:r>
            <w:r w:rsidRPr="00C3223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gramStart"/>
            <w:r w:rsidRPr="00C32239">
              <w:rPr>
                <w:rFonts w:ascii="Times New Roman" w:hAnsi="Times New Roman" w:cs="Times New Roman"/>
                <w:sz w:val="32"/>
                <w:szCs w:val="32"/>
              </w:rPr>
              <w:t>ккал</w:t>
            </w:r>
            <w:proofErr w:type="gramEnd"/>
            <w:r w:rsidRPr="00C3223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F3E45" w:rsidRPr="00C32239" w:rsidTr="002F7B73">
        <w:tc>
          <w:tcPr>
            <w:tcW w:w="1328" w:type="dxa"/>
          </w:tcPr>
          <w:p w:rsidR="000F3E45" w:rsidRPr="00C32239" w:rsidRDefault="000F3E45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3" w:type="dxa"/>
          </w:tcPr>
          <w:p w:rsidR="000F3E45" w:rsidRPr="00C32239" w:rsidRDefault="000F3E45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0F3E45" w:rsidRPr="00C32239" w:rsidRDefault="000F3E45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0F3E45" w:rsidRPr="00C32239" w:rsidRDefault="000F3E45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3E45" w:rsidRPr="00C32239" w:rsidTr="002F7B73">
        <w:tc>
          <w:tcPr>
            <w:tcW w:w="1328" w:type="dxa"/>
          </w:tcPr>
          <w:p w:rsidR="000F3E45" w:rsidRPr="00C32239" w:rsidRDefault="00060CF7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  <w:tc>
          <w:tcPr>
            <w:tcW w:w="5443" w:type="dxa"/>
          </w:tcPr>
          <w:p w:rsidR="000F3E45" w:rsidRPr="00C32239" w:rsidRDefault="00060CF7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вермишелевый на курином бульоне</w:t>
            </w:r>
          </w:p>
        </w:tc>
        <w:tc>
          <w:tcPr>
            <w:tcW w:w="1275" w:type="dxa"/>
          </w:tcPr>
          <w:p w:rsidR="000F3E45" w:rsidRPr="00C32239" w:rsidRDefault="000F3E45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525" w:type="dxa"/>
          </w:tcPr>
          <w:p w:rsidR="000F3E45" w:rsidRPr="00C32239" w:rsidRDefault="00060CF7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139</w:t>
            </w:r>
          </w:p>
        </w:tc>
      </w:tr>
      <w:tr w:rsidR="000F3E45" w:rsidRPr="00C32239" w:rsidTr="002F7B73">
        <w:tc>
          <w:tcPr>
            <w:tcW w:w="1328" w:type="dxa"/>
          </w:tcPr>
          <w:p w:rsidR="000F3E45" w:rsidRDefault="00425329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37/492</w:t>
            </w:r>
          </w:p>
        </w:tc>
        <w:tc>
          <w:tcPr>
            <w:tcW w:w="5443" w:type="dxa"/>
          </w:tcPr>
          <w:p w:rsidR="000F3E45" w:rsidRDefault="00425329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Плов из птицы</w:t>
            </w:r>
          </w:p>
        </w:tc>
        <w:tc>
          <w:tcPr>
            <w:tcW w:w="1275" w:type="dxa"/>
          </w:tcPr>
          <w:p w:rsidR="000F3E45" w:rsidRDefault="00425329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</w:tc>
        <w:tc>
          <w:tcPr>
            <w:tcW w:w="1525" w:type="dxa"/>
          </w:tcPr>
          <w:p w:rsidR="000F3E45" w:rsidRDefault="00425329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285</w:t>
            </w:r>
          </w:p>
        </w:tc>
      </w:tr>
      <w:tr w:rsidR="000F3E45" w:rsidRPr="00C32239" w:rsidTr="002F7B73">
        <w:tc>
          <w:tcPr>
            <w:tcW w:w="1328" w:type="dxa"/>
          </w:tcPr>
          <w:p w:rsidR="000F3E45" w:rsidRPr="00314E88" w:rsidRDefault="000F3E45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4E8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443" w:type="dxa"/>
          </w:tcPr>
          <w:p w:rsidR="000F3E45" w:rsidRPr="00314E88" w:rsidRDefault="000F3E45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4E88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275" w:type="dxa"/>
          </w:tcPr>
          <w:p w:rsidR="000F3E45" w:rsidRPr="00314E88" w:rsidRDefault="00060CF7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525" w:type="dxa"/>
          </w:tcPr>
          <w:p w:rsidR="000F3E45" w:rsidRPr="00314E88" w:rsidRDefault="00060CF7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181</w:t>
            </w:r>
          </w:p>
        </w:tc>
      </w:tr>
      <w:tr w:rsidR="000F3E45" w:rsidRPr="00C32239" w:rsidTr="002F7B73">
        <w:tc>
          <w:tcPr>
            <w:tcW w:w="1328" w:type="dxa"/>
          </w:tcPr>
          <w:p w:rsidR="000F3E45" w:rsidRPr="00314E88" w:rsidRDefault="00C96C47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17/399</w:t>
            </w:r>
          </w:p>
        </w:tc>
        <w:tc>
          <w:tcPr>
            <w:tcW w:w="5443" w:type="dxa"/>
          </w:tcPr>
          <w:p w:rsidR="000F3E45" w:rsidRPr="00314E88" w:rsidRDefault="00C96C47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 фруктовый</w:t>
            </w:r>
          </w:p>
        </w:tc>
        <w:tc>
          <w:tcPr>
            <w:tcW w:w="1275" w:type="dxa"/>
          </w:tcPr>
          <w:p w:rsidR="000F3E45" w:rsidRPr="00314E88" w:rsidRDefault="000F3E45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4E8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525" w:type="dxa"/>
          </w:tcPr>
          <w:p w:rsidR="000F3E45" w:rsidRPr="00314E88" w:rsidRDefault="00FD044D" w:rsidP="002F7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919D8">
              <w:rPr>
                <w:sz w:val="28"/>
                <w:szCs w:val="28"/>
              </w:rPr>
              <w:t>5</w:t>
            </w:r>
          </w:p>
        </w:tc>
      </w:tr>
      <w:tr w:rsidR="00060CF7" w:rsidRPr="00C32239" w:rsidTr="002F7B73">
        <w:tc>
          <w:tcPr>
            <w:tcW w:w="1328" w:type="dxa"/>
          </w:tcPr>
          <w:p w:rsidR="00060CF7" w:rsidRDefault="00A857E4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337</w:t>
            </w:r>
          </w:p>
        </w:tc>
        <w:tc>
          <w:tcPr>
            <w:tcW w:w="5443" w:type="dxa"/>
          </w:tcPr>
          <w:p w:rsidR="00060CF7" w:rsidRDefault="00060CF7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Фрукты</w:t>
            </w:r>
          </w:p>
        </w:tc>
        <w:tc>
          <w:tcPr>
            <w:tcW w:w="1275" w:type="dxa"/>
          </w:tcPr>
          <w:p w:rsidR="00060CF7" w:rsidRPr="00314E88" w:rsidRDefault="00060CF7" w:rsidP="002F7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525" w:type="dxa"/>
          </w:tcPr>
          <w:p w:rsidR="00060CF7" w:rsidRDefault="00060CF7" w:rsidP="002F7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857E4">
              <w:rPr>
                <w:sz w:val="28"/>
                <w:szCs w:val="28"/>
              </w:rPr>
              <w:t>7</w:t>
            </w:r>
          </w:p>
        </w:tc>
      </w:tr>
    </w:tbl>
    <w:p w:rsidR="001D0867" w:rsidRDefault="001D0867" w:rsidP="001D0867"/>
    <w:p w:rsidR="001D0867" w:rsidRDefault="001D0867" w:rsidP="001D0867"/>
    <w:p w:rsidR="001D0867" w:rsidRDefault="001D0867" w:rsidP="001D0867">
      <w:pPr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br w:type="textWrapping" w:clear="all"/>
      </w:r>
    </w:p>
    <w:p w:rsidR="009662E9" w:rsidRDefault="009662E9"/>
    <w:sectPr w:rsidR="009662E9" w:rsidSect="0052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867"/>
    <w:rsid w:val="0002357B"/>
    <w:rsid w:val="00060CF7"/>
    <w:rsid w:val="000A55E5"/>
    <w:rsid w:val="000E40DB"/>
    <w:rsid w:val="000E4F37"/>
    <w:rsid w:val="000F376F"/>
    <w:rsid w:val="000F3E45"/>
    <w:rsid w:val="001240AF"/>
    <w:rsid w:val="00145BC6"/>
    <w:rsid w:val="001D0867"/>
    <w:rsid w:val="00217636"/>
    <w:rsid w:val="002919D8"/>
    <w:rsid w:val="002D403F"/>
    <w:rsid w:val="002F3B84"/>
    <w:rsid w:val="003234B2"/>
    <w:rsid w:val="003670E0"/>
    <w:rsid w:val="003860CA"/>
    <w:rsid w:val="003C057D"/>
    <w:rsid w:val="003C0AA3"/>
    <w:rsid w:val="003E16DE"/>
    <w:rsid w:val="00425329"/>
    <w:rsid w:val="00471772"/>
    <w:rsid w:val="00484637"/>
    <w:rsid w:val="004B0FD8"/>
    <w:rsid w:val="004E7A1D"/>
    <w:rsid w:val="004F2CE5"/>
    <w:rsid w:val="004F2E2D"/>
    <w:rsid w:val="005211EF"/>
    <w:rsid w:val="0057564D"/>
    <w:rsid w:val="005A2E4A"/>
    <w:rsid w:val="005A5B52"/>
    <w:rsid w:val="005E4655"/>
    <w:rsid w:val="006469DF"/>
    <w:rsid w:val="006B2EB5"/>
    <w:rsid w:val="006E358D"/>
    <w:rsid w:val="006F116A"/>
    <w:rsid w:val="00715229"/>
    <w:rsid w:val="00733013"/>
    <w:rsid w:val="00776F65"/>
    <w:rsid w:val="007A08EC"/>
    <w:rsid w:val="008B634E"/>
    <w:rsid w:val="008D06F6"/>
    <w:rsid w:val="009662E9"/>
    <w:rsid w:val="009D2A29"/>
    <w:rsid w:val="00A242A1"/>
    <w:rsid w:val="00A857E4"/>
    <w:rsid w:val="00A94D06"/>
    <w:rsid w:val="00AA318E"/>
    <w:rsid w:val="00B56196"/>
    <w:rsid w:val="00BD55C5"/>
    <w:rsid w:val="00C62DC6"/>
    <w:rsid w:val="00C8256B"/>
    <w:rsid w:val="00C96C47"/>
    <w:rsid w:val="00C96FA7"/>
    <w:rsid w:val="00CB0E32"/>
    <w:rsid w:val="00CE3AF4"/>
    <w:rsid w:val="00DF06D7"/>
    <w:rsid w:val="00E0437D"/>
    <w:rsid w:val="00E07DCE"/>
    <w:rsid w:val="00E33D3D"/>
    <w:rsid w:val="00E42596"/>
    <w:rsid w:val="00E45F3F"/>
    <w:rsid w:val="00E4610C"/>
    <w:rsid w:val="00F03D9A"/>
    <w:rsid w:val="00FA428D"/>
    <w:rsid w:val="00FD044D"/>
    <w:rsid w:val="00FD37EE"/>
    <w:rsid w:val="00FE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A4BD6-D9DC-429F-A04A-08FE6A73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столовая</cp:lastModifiedBy>
  <cp:revision>9</cp:revision>
  <cp:lastPrinted>2024-10-10T07:57:00Z</cp:lastPrinted>
  <dcterms:created xsi:type="dcterms:W3CDTF">2023-04-13T08:51:00Z</dcterms:created>
  <dcterms:modified xsi:type="dcterms:W3CDTF">2024-10-10T07:58:00Z</dcterms:modified>
</cp:coreProperties>
</file>