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65" w:rsidRDefault="00055665" w:rsidP="001D0867"/>
    <w:p w:rsidR="002C6BA1" w:rsidRPr="00FC17EB" w:rsidRDefault="001D0867" w:rsidP="001E6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EB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   на  </w:t>
      </w:r>
      <w:r w:rsidR="001D0394">
        <w:rPr>
          <w:rFonts w:ascii="Times New Roman" w:hAnsi="Times New Roman" w:cs="Times New Roman"/>
          <w:b/>
          <w:sz w:val="40"/>
          <w:szCs w:val="36"/>
          <w:u w:val="single"/>
        </w:rPr>
        <w:t>15</w:t>
      </w:r>
      <w:r w:rsidR="009721B5">
        <w:rPr>
          <w:rFonts w:ascii="Times New Roman" w:hAnsi="Times New Roman" w:cs="Times New Roman"/>
          <w:b/>
          <w:sz w:val="40"/>
          <w:szCs w:val="36"/>
          <w:u w:val="single"/>
        </w:rPr>
        <w:t>.10</w:t>
      </w:r>
      <w:r w:rsidR="00DC4ADD">
        <w:rPr>
          <w:rFonts w:ascii="Times New Roman" w:hAnsi="Times New Roman" w:cs="Times New Roman"/>
          <w:b/>
          <w:sz w:val="40"/>
          <w:szCs w:val="36"/>
          <w:u w:val="single"/>
        </w:rPr>
        <w:t>.2024</w:t>
      </w:r>
      <w:r w:rsidRPr="00FC17EB">
        <w:rPr>
          <w:rFonts w:ascii="Times New Roman" w:hAnsi="Times New Roman" w:cs="Times New Roman"/>
          <w:b/>
          <w:sz w:val="40"/>
          <w:szCs w:val="36"/>
          <w:u w:val="single"/>
        </w:rPr>
        <w:t xml:space="preserve"> г</w:t>
      </w:r>
    </w:p>
    <w:p w:rsidR="001D0867" w:rsidRPr="00FC17EB" w:rsidRDefault="002C6BA1" w:rsidP="001E67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7EB">
        <w:rPr>
          <w:rFonts w:ascii="Times New Roman" w:hAnsi="Times New Roman" w:cs="Times New Roman"/>
          <w:b/>
          <w:sz w:val="40"/>
          <w:szCs w:val="40"/>
        </w:rPr>
        <w:t>НАЧАЛЬНЫЕ  КЛАССЫ</w:t>
      </w:r>
    </w:p>
    <w:p w:rsidR="001D0867" w:rsidRPr="00FC17EB" w:rsidRDefault="001D0867" w:rsidP="001D0867">
      <w:pPr>
        <w:rPr>
          <w:rFonts w:ascii="Times New Roman" w:hAnsi="Times New Roman" w:cs="Times New Roman"/>
          <w:sz w:val="52"/>
          <w:szCs w:val="36"/>
          <w:u w:val="single"/>
        </w:rPr>
      </w:pPr>
      <w:r w:rsidRPr="00FC17EB">
        <w:rPr>
          <w:rFonts w:ascii="Times New Roman" w:hAnsi="Times New Roman" w:cs="Times New Roman"/>
          <w:bCs/>
          <w:sz w:val="40"/>
        </w:rPr>
        <w:tab/>
        <w:t xml:space="preserve">ЗАВТРАК    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5387"/>
        <w:gridCol w:w="1275"/>
        <w:gridCol w:w="1276"/>
      </w:tblGrid>
      <w:tr w:rsidR="001D0867" w:rsidRPr="00FC17EB" w:rsidTr="00E727F8">
        <w:trPr>
          <w:trHeight w:val="258"/>
        </w:trPr>
        <w:tc>
          <w:tcPr>
            <w:tcW w:w="1384" w:type="dxa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№ тех. Карта и №</w:t>
            </w:r>
            <w:proofErr w:type="spell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рец</w:t>
            </w:r>
            <w:proofErr w:type="spellEnd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87" w:type="dxa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75" w:type="dxa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Масса </w:t>
            </w:r>
            <w:proofErr w:type="spellStart"/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>порц</w:t>
            </w:r>
            <w:proofErr w:type="spellEnd"/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>., г</w:t>
            </w:r>
          </w:p>
        </w:tc>
        <w:tc>
          <w:tcPr>
            <w:tcW w:w="1276" w:type="dxa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Энерг</w:t>
            </w:r>
            <w:proofErr w:type="spellEnd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 xml:space="preserve">. ценность, </w:t>
            </w:r>
            <w:proofErr w:type="gram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ккал</w:t>
            </w:r>
            <w:proofErr w:type="gramEnd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D0867" w:rsidRPr="00FC17EB" w:rsidTr="00E727F8">
        <w:trPr>
          <w:trHeight w:val="258"/>
        </w:trPr>
        <w:tc>
          <w:tcPr>
            <w:tcW w:w="1384" w:type="dxa"/>
          </w:tcPr>
          <w:p w:rsidR="001D0867" w:rsidRPr="00FC17EB" w:rsidRDefault="00584309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304</w:t>
            </w:r>
          </w:p>
        </w:tc>
        <w:tc>
          <w:tcPr>
            <w:tcW w:w="5387" w:type="dxa"/>
          </w:tcPr>
          <w:p w:rsidR="001D0867" w:rsidRPr="00FC17EB" w:rsidRDefault="00584309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Рис  отварной</w:t>
            </w:r>
          </w:p>
        </w:tc>
        <w:tc>
          <w:tcPr>
            <w:tcW w:w="1275" w:type="dxa"/>
          </w:tcPr>
          <w:p w:rsidR="001D0867" w:rsidRPr="00FC17EB" w:rsidRDefault="00584309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</w:t>
            </w:r>
          </w:p>
        </w:tc>
        <w:tc>
          <w:tcPr>
            <w:tcW w:w="1276" w:type="dxa"/>
          </w:tcPr>
          <w:p w:rsidR="001D0867" w:rsidRPr="00FC17EB" w:rsidRDefault="00174ACA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209,7</w:t>
            </w:r>
          </w:p>
        </w:tc>
      </w:tr>
      <w:tr w:rsidR="00584309" w:rsidRPr="00FC17EB" w:rsidTr="00E727F8">
        <w:trPr>
          <w:trHeight w:val="258"/>
        </w:trPr>
        <w:tc>
          <w:tcPr>
            <w:tcW w:w="1384" w:type="dxa"/>
          </w:tcPr>
          <w:p w:rsidR="00584309" w:rsidRDefault="00AE484B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83</w:t>
            </w:r>
          </w:p>
        </w:tc>
        <w:tc>
          <w:tcPr>
            <w:tcW w:w="5387" w:type="dxa"/>
          </w:tcPr>
          <w:p w:rsidR="00584309" w:rsidRDefault="00584309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Рыба тушеная в томате с овощами</w:t>
            </w:r>
          </w:p>
        </w:tc>
        <w:tc>
          <w:tcPr>
            <w:tcW w:w="1275" w:type="dxa"/>
          </w:tcPr>
          <w:p w:rsidR="00584309" w:rsidRDefault="00605C0B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276" w:type="dxa"/>
          </w:tcPr>
          <w:p w:rsidR="00584309" w:rsidRPr="00FC17EB" w:rsidRDefault="00584309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66,2</w:t>
            </w:r>
          </w:p>
        </w:tc>
        <w:bookmarkStart w:id="0" w:name="_GoBack"/>
        <w:bookmarkEnd w:id="0"/>
      </w:tr>
      <w:tr w:rsidR="00607140" w:rsidRPr="00FC17EB" w:rsidTr="00E727F8">
        <w:trPr>
          <w:trHeight w:val="258"/>
        </w:trPr>
        <w:tc>
          <w:tcPr>
            <w:tcW w:w="1384" w:type="dxa"/>
          </w:tcPr>
          <w:p w:rsidR="00607140" w:rsidRPr="00FC17EB" w:rsidRDefault="00152D8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387" w:type="dxa"/>
          </w:tcPr>
          <w:p w:rsidR="00607140" w:rsidRPr="00FC17EB" w:rsidRDefault="00152D8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ржаной</w:t>
            </w:r>
          </w:p>
        </w:tc>
        <w:tc>
          <w:tcPr>
            <w:tcW w:w="1275" w:type="dxa"/>
          </w:tcPr>
          <w:p w:rsidR="00607140" w:rsidRPr="00FC17EB" w:rsidRDefault="00174ACA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607140" w:rsidRPr="00FC17EB" w:rsidRDefault="00174ACA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90,5</w:t>
            </w:r>
          </w:p>
        </w:tc>
      </w:tr>
      <w:tr w:rsidR="00607140" w:rsidRPr="00FC17EB" w:rsidTr="00E727F8">
        <w:trPr>
          <w:trHeight w:val="258"/>
        </w:trPr>
        <w:tc>
          <w:tcPr>
            <w:tcW w:w="1384" w:type="dxa"/>
          </w:tcPr>
          <w:p w:rsidR="00607140" w:rsidRPr="00FC17EB" w:rsidRDefault="00174ACA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389</w:t>
            </w:r>
          </w:p>
        </w:tc>
        <w:tc>
          <w:tcPr>
            <w:tcW w:w="5387" w:type="dxa"/>
          </w:tcPr>
          <w:p w:rsidR="00607140" w:rsidRPr="00FC17EB" w:rsidRDefault="00174ACA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Сок</w:t>
            </w:r>
          </w:p>
        </w:tc>
        <w:tc>
          <w:tcPr>
            <w:tcW w:w="1275" w:type="dxa"/>
          </w:tcPr>
          <w:p w:rsidR="00607140" w:rsidRPr="00FC17EB" w:rsidRDefault="00152D8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607140" w:rsidRPr="00FC17EB" w:rsidRDefault="00174ACA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84,8</w:t>
            </w:r>
          </w:p>
        </w:tc>
      </w:tr>
      <w:tr w:rsidR="00655908" w:rsidRPr="00FC17EB" w:rsidTr="00E727F8">
        <w:trPr>
          <w:trHeight w:val="258"/>
        </w:trPr>
        <w:tc>
          <w:tcPr>
            <w:tcW w:w="1384" w:type="dxa"/>
          </w:tcPr>
          <w:p w:rsidR="00655908" w:rsidRPr="00FC17EB" w:rsidRDefault="00B8664B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454</w:t>
            </w:r>
          </w:p>
        </w:tc>
        <w:tc>
          <w:tcPr>
            <w:tcW w:w="5387" w:type="dxa"/>
          </w:tcPr>
          <w:p w:rsidR="00655908" w:rsidRPr="00FC17EB" w:rsidRDefault="0065590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Выпечка</w:t>
            </w:r>
          </w:p>
        </w:tc>
        <w:tc>
          <w:tcPr>
            <w:tcW w:w="1275" w:type="dxa"/>
          </w:tcPr>
          <w:p w:rsidR="00655908" w:rsidRPr="00FC17EB" w:rsidRDefault="00174ACA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276" w:type="dxa"/>
          </w:tcPr>
          <w:p w:rsidR="00655908" w:rsidRPr="00FC17EB" w:rsidRDefault="00B8664B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159,60</w:t>
            </w:r>
          </w:p>
        </w:tc>
      </w:tr>
    </w:tbl>
    <w:p w:rsidR="001D0867" w:rsidRPr="00FC17EB" w:rsidRDefault="001D0867" w:rsidP="001D0867">
      <w:pPr>
        <w:rPr>
          <w:rFonts w:ascii="Times New Roman" w:hAnsi="Times New Roman" w:cs="Times New Roman"/>
          <w:b/>
          <w:sz w:val="40"/>
          <w:szCs w:val="40"/>
        </w:rPr>
      </w:pPr>
    </w:p>
    <w:p w:rsidR="002C6BA1" w:rsidRPr="00FC17EB" w:rsidRDefault="002C6BA1" w:rsidP="001D0867">
      <w:pPr>
        <w:rPr>
          <w:rFonts w:ascii="Times New Roman" w:hAnsi="Times New Roman" w:cs="Times New Roman"/>
          <w:sz w:val="40"/>
          <w:szCs w:val="40"/>
        </w:rPr>
      </w:pPr>
      <w:r w:rsidRPr="00FC17EB">
        <w:rPr>
          <w:rFonts w:ascii="Times New Roman" w:hAnsi="Times New Roman" w:cs="Times New Roman"/>
          <w:sz w:val="40"/>
          <w:szCs w:val="40"/>
        </w:rPr>
        <w:t xml:space="preserve">                                        ГПД</w:t>
      </w:r>
    </w:p>
    <w:p w:rsidR="001D0867" w:rsidRPr="00FC17EB" w:rsidRDefault="001D0867" w:rsidP="002C6BA1">
      <w:pPr>
        <w:rPr>
          <w:rFonts w:ascii="Times New Roman" w:hAnsi="Times New Roman" w:cs="Times New Roman"/>
          <w:bCs/>
          <w:sz w:val="40"/>
          <w:szCs w:val="40"/>
        </w:rPr>
      </w:pPr>
      <w:r w:rsidRPr="00FC17EB">
        <w:rPr>
          <w:rFonts w:ascii="Times New Roman" w:hAnsi="Times New Roman" w:cs="Times New Roman"/>
          <w:bCs/>
          <w:sz w:val="40"/>
          <w:szCs w:val="40"/>
        </w:rPr>
        <w:t>ОБЕД</w:t>
      </w:r>
    </w:p>
    <w:tbl>
      <w:tblPr>
        <w:tblStyle w:val="a3"/>
        <w:tblW w:w="0" w:type="auto"/>
        <w:tblLayout w:type="fixed"/>
        <w:tblLook w:val="04A0"/>
      </w:tblPr>
      <w:tblGrid>
        <w:gridCol w:w="1320"/>
        <w:gridCol w:w="8"/>
        <w:gridCol w:w="5437"/>
        <w:gridCol w:w="6"/>
        <w:gridCol w:w="1269"/>
        <w:gridCol w:w="6"/>
        <w:gridCol w:w="1525"/>
      </w:tblGrid>
      <w:tr w:rsidR="001D0867" w:rsidRPr="00FC17EB" w:rsidTr="00E727F8">
        <w:tc>
          <w:tcPr>
            <w:tcW w:w="1328" w:type="dxa"/>
            <w:gridSpan w:val="2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№ тех. Карта и №</w:t>
            </w:r>
            <w:proofErr w:type="spell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рец</w:t>
            </w:r>
            <w:proofErr w:type="spellEnd"/>
          </w:p>
        </w:tc>
        <w:tc>
          <w:tcPr>
            <w:tcW w:w="5443" w:type="dxa"/>
            <w:gridSpan w:val="2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75" w:type="dxa"/>
            <w:gridSpan w:val="2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Масса порции, </w:t>
            </w:r>
            <w:proofErr w:type="gramStart"/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>г</w:t>
            </w:r>
            <w:proofErr w:type="gramEnd"/>
          </w:p>
        </w:tc>
        <w:tc>
          <w:tcPr>
            <w:tcW w:w="1525" w:type="dxa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Энерг</w:t>
            </w:r>
            <w:proofErr w:type="spellEnd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 xml:space="preserve">.  ценность, </w:t>
            </w:r>
            <w:proofErr w:type="gram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ккал</w:t>
            </w:r>
            <w:proofErr w:type="gramEnd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C5CB7" w:rsidRPr="00FC17EB" w:rsidTr="000B0663">
        <w:tc>
          <w:tcPr>
            <w:tcW w:w="1320" w:type="dxa"/>
          </w:tcPr>
          <w:p w:rsidR="003C5CB7" w:rsidRPr="00FC17EB" w:rsidRDefault="003C5CB7" w:rsidP="000B0663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206</w:t>
            </w:r>
          </w:p>
        </w:tc>
        <w:tc>
          <w:tcPr>
            <w:tcW w:w="5445" w:type="dxa"/>
            <w:gridSpan w:val="2"/>
          </w:tcPr>
          <w:p w:rsidR="003C5CB7" w:rsidRPr="00FC17EB" w:rsidRDefault="003C5CB7" w:rsidP="000B0663">
            <w:pPr>
              <w:tabs>
                <w:tab w:val="left" w:pos="1440"/>
              </w:tabs>
              <w:ind w:left="11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Суп картофельный с горохом</w:t>
            </w:r>
          </w:p>
        </w:tc>
        <w:tc>
          <w:tcPr>
            <w:tcW w:w="1275" w:type="dxa"/>
            <w:gridSpan w:val="2"/>
          </w:tcPr>
          <w:p w:rsidR="003C5CB7" w:rsidRPr="00FC17EB" w:rsidRDefault="003C5CB7" w:rsidP="000B0663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531" w:type="dxa"/>
            <w:gridSpan w:val="2"/>
          </w:tcPr>
          <w:p w:rsidR="003C5CB7" w:rsidRPr="00FC17EB" w:rsidRDefault="003C5CB7" w:rsidP="000B0663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194,96</w:t>
            </w:r>
          </w:p>
        </w:tc>
      </w:tr>
      <w:tr w:rsidR="003C5CB7" w:rsidRPr="00FC17EB" w:rsidTr="000B0663">
        <w:tc>
          <w:tcPr>
            <w:tcW w:w="1320" w:type="dxa"/>
          </w:tcPr>
          <w:p w:rsidR="003C5CB7" w:rsidRPr="00FC17EB" w:rsidRDefault="003C5CB7" w:rsidP="000B0663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331</w:t>
            </w:r>
          </w:p>
        </w:tc>
        <w:tc>
          <w:tcPr>
            <w:tcW w:w="5445" w:type="dxa"/>
            <w:gridSpan w:val="2"/>
          </w:tcPr>
          <w:p w:rsidR="003C5CB7" w:rsidRPr="00FC17EB" w:rsidRDefault="003C5CB7" w:rsidP="000B0663">
            <w:pPr>
              <w:tabs>
                <w:tab w:val="left" w:pos="1440"/>
              </w:tabs>
              <w:ind w:left="11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Овощное  рагу</w:t>
            </w:r>
          </w:p>
        </w:tc>
        <w:tc>
          <w:tcPr>
            <w:tcW w:w="1275" w:type="dxa"/>
            <w:gridSpan w:val="2"/>
          </w:tcPr>
          <w:p w:rsidR="003C5CB7" w:rsidRPr="00FC17EB" w:rsidRDefault="003C5CB7" w:rsidP="000B0663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31" w:type="dxa"/>
            <w:gridSpan w:val="2"/>
          </w:tcPr>
          <w:p w:rsidR="003C5CB7" w:rsidRPr="00FC17EB" w:rsidRDefault="003C5CB7" w:rsidP="000B0663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124,4</w:t>
            </w:r>
          </w:p>
        </w:tc>
      </w:tr>
      <w:tr w:rsidR="003C5CB7" w:rsidRPr="00FC17EB" w:rsidTr="000B0663">
        <w:tc>
          <w:tcPr>
            <w:tcW w:w="1328" w:type="dxa"/>
            <w:gridSpan w:val="2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443" w:type="dxa"/>
            <w:gridSpan w:val="2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ржаной</w:t>
            </w:r>
          </w:p>
        </w:tc>
        <w:tc>
          <w:tcPr>
            <w:tcW w:w="1275" w:type="dxa"/>
            <w:gridSpan w:val="2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25" w:type="dxa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181</w:t>
            </w:r>
          </w:p>
        </w:tc>
      </w:tr>
      <w:tr w:rsidR="003C5CB7" w:rsidRPr="00FC17EB" w:rsidTr="000B0663">
        <w:tc>
          <w:tcPr>
            <w:tcW w:w="1328" w:type="dxa"/>
            <w:gridSpan w:val="2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12/685</w:t>
            </w:r>
          </w:p>
        </w:tc>
        <w:tc>
          <w:tcPr>
            <w:tcW w:w="5443" w:type="dxa"/>
            <w:gridSpan w:val="2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275" w:type="dxa"/>
            <w:gridSpan w:val="2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525" w:type="dxa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57,33</w:t>
            </w:r>
          </w:p>
        </w:tc>
      </w:tr>
      <w:tr w:rsidR="003C5CB7" w:rsidRPr="00FC17EB" w:rsidTr="000B0663">
        <w:tc>
          <w:tcPr>
            <w:tcW w:w="1328" w:type="dxa"/>
            <w:gridSpan w:val="2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9/1</w:t>
            </w:r>
          </w:p>
        </w:tc>
        <w:tc>
          <w:tcPr>
            <w:tcW w:w="5443" w:type="dxa"/>
            <w:gridSpan w:val="2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Бутерброд с маслом</w:t>
            </w:r>
          </w:p>
        </w:tc>
        <w:tc>
          <w:tcPr>
            <w:tcW w:w="1275" w:type="dxa"/>
            <w:gridSpan w:val="2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525" w:type="dxa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129,10</w:t>
            </w:r>
          </w:p>
        </w:tc>
      </w:tr>
      <w:tr w:rsidR="003C5CB7" w:rsidRPr="00FC17EB" w:rsidTr="000B0663">
        <w:tc>
          <w:tcPr>
            <w:tcW w:w="1328" w:type="dxa"/>
            <w:gridSpan w:val="2"/>
          </w:tcPr>
          <w:p w:rsidR="003C5CB7" w:rsidRPr="00FC17EB" w:rsidRDefault="003C5CB7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3" w:type="dxa"/>
            <w:gridSpan w:val="2"/>
          </w:tcPr>
          <w:p w:rsidR="003C5CB7" w:rsidRPr="00FC17EB" w:rsidRDefault="001D0394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Кондитерка</w:t>
            </w:r>
          </w:p>
        </w:tc>
        <w:tc>
          <w:tcPr>
            <w:tcW w:w="1275" w:type="dxa"/>
            <w:gridSpan w:val="2"/>
          </w:tcPr>
          <w:p w:rsidR="003C5CB7" w:rsidRDefault="001D0394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525" w:type="dxa"/>
          </w:tcPr>
          <w:p w:rsidR="003C5CB7" w:rsidRPr="00FC17EB" w:rsidRDefault="001D0394" w:rsidP="000B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130</w:t>
            </w:r>
          </w:p>
        </w:tc>
      </w:tr>
    </w:tbl>
    <w:p w:rsidR="003C5CB7" w:rsidRDefault="003C5CB7" w:rsidP="003C5CB7"/>
    <w:p w:rsidR="00614BA2" w:rsidRDefault="00614BA2" w:rsidP="001D0867"/>
    <w:p w:rsidR="009662E9" w:rsidRDefault="009662E9"/>
    <w:sectPr w:rsidR="009662E9" w:rsidSect="0069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867"/>
    <w:rsid w:val="00035088"/>
    <w:rsid w:val="00055665"/>
    <w:rsid w:val="001165D0"/>
    <w:rsid w:val="00137FF0"/>
    <w:rsid w:val="00152D82"/>
    <w:rsid w:val="001540E3"/>
    <w:rsid w:val="0017483E"/>
    <w:rsid w:val="00174ACA"/>
    <w:rsid w:val="001C5FA0"/>
    <w:rsid w:val="001D0394"/>
    <w:rsid w:val="001D0867"/>
    <w:rsid w:val="001E6703"/>
    <w:rsid w:val="002374C2"/>
    <w:rsid w:val="002B4EEF"/>
    <w:rsid w:val="002C0E7C"/>
    <w:rsid w:val="002C3DEE"/>
    <w:rsid w:val="002C6BA1"/>
    <w:rsid w:val="002D04D3"/>
    <w:rsid w:val="00335536"/>
    <w:rsid w:val="00362CBD"/>
    <w:rsid w:val="003A0FB2"/>
    <w:rsid w:val="003C5CB7"/>
    <w:rsid w:val="003E4ED4"/>
    <w:rsid w:val="003F1190"/>
    <w:rsid w:val="00423CEF"/>
    <w:rsid w:val="004C194B"/>
    <w:rsid w:val="004C6F6F"/>
    <w:rsid w:val="00556118"/>
    <w:rsid w:val="00573DFE"/>
    <w:rsid w:val="00584309"/>
    <w:rsid w:val="005A5B52"/>
    <w:rsid w:val="00605C0B"/>
    <w:rsid w:val="00607140"/>
    <w:rsid w:val="00614BA2"/>
    <w:rsid w:val="00626A63"/>
    <w:rsid w:val="006446E9"/>
    <w:rsid w:val="00655908"/>
    <w:rsid w:val="0069291C"/>
    <w:rsid w:val="006C0922"/>
    <w:rsid w:val="006E3E37"/>
    <w:rsid w:val="00733013"/>
    <w:rsid w:val="0074614A"/>
    <w:rsid w:val="007516CD"/>
    <w:rsid w:val="00760765"/>
    <w:rsid w:val="007D5372"/>
    <w:rsid w:val="007D5C5B"/>
    <w:rsid w:val="008267CD"/>
    <w:rsid w:val="0095078D"/>
    <w:rsid w:val="009662E9"/>
    <w:rsid w:val="009721B5"/>
    <w:rsid w:val="00973891"/>
    <w:rsid w:val="009771AA"/>
    <w:rsid w:val="009A6752"/>
    <w:rsid w:val="009E7E0C"/>
    <w:rsid w:val="009F4053"/>
    <w:rsid w:val="00A12B2D"/>
    <w:rsid w:val="00A35994"/>
    <w:rsid w:val="00A57B00"/>
    <w:rsid w:val="00A7628E"/>
    <w:rsid w:val="00AE484B"/>
    <w:rsid w:val="00B8664B"/>
    <w:rsid w:val="00BC34B3"/>
    <w:rsid w:val="00C6620B"/>
    <w:rsid w:val="00C8256B"/>
    <w:rsid w:val="00CD3A94"/>
    <w:rsid w:val="00D03299"/>
    <w:rsid w:val="00D113D0"/>
    <w:rsid w:val="00DB5FCA"/>
    <w:rsid w:val="00DC4ADD"/>
    <w:rsid w:val="00DF7049"/>
    <w:rsid w:val="00E023CE"/>
    <w:rsid w:val="00E20FCD"/>
    <w:rsid w:val="00EA3A76"/>
    <w:rsid w:val="00EE057F"/>
    <w:rsid w:val="00EF50F6"/>
    <w:rsid w:val="00F0028E"/>
    <w:rsid w:val="00F166CC"/>
    <w:rsid w:val="00F7266D"/>
    <w:rsid w:val="00FB3E7D"/>
    <w:rsid w:val="00FC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столовая</cp:lastModifiedBy>
  <cp:revision>10</cp:revision>
  <cp:lastPrinted>2024-10-10T07:44:00Z</cp:lastPrinted>
  <dcterms:created xsi:type="dcterms:W3CDTF">2024-02-07T06:12:00Z</dcterms:created>
  <dcterms:modified xsi:type="dcterms:W3CDTF">2024-10-10T07:44:00Z</dcterms:modified>
</cp:coreProperties>
</file>