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2A" w:rsidRDefault="009D0F2A" w:rsidP="001D0867"/>
    <w:p w:rsidR="00F4417E" w:rsidRPr="00B33D79" w:rsidRDefault="001D0867" w:rsidP="00B33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79">
        <w:rPr>
          <w:rFonts w:ascii="Times New Roman" w:hAnsi="Times New Roman" w:cs="Times New Roman"/>
          <w:b/>
          <w:sz w:val="40"/>
          <w:szCs w:val="40"/>
          <w:u w:val="single"/>
        </w:rPr>
        <w:t>Меню на</w:t>
      </w:r>
      <w:bookmarkStart w:id="0" w:name="_GoBack"/>
      <w:bookmarkEnd w:id="0"/>
      <w:r w:rsidR="006B3CD2">
        <w:rPr>
          <w:rFonts w:ascii="Times New Roman" w:hAnsi="Times New Roman" w:cs="Times New Roman"/>
          <w:b/>
          <w:sz w:val="40"/>
          <w:szCs w:val="40"/>
          <w:u w:val="single"/>
        </w:rPr>
        <w:t xml:space="preserve"> 09.09.</w:t>
      </w:r>
      <w:r w:rsidR="006B3CD2">
        <w:rPr>
          <w:rFonts w:ascii="Times New Roman" w:hAnsi="Times New Roman" w:cs="Times New Roman"/>
          <w:b/>
          <w:sz w:val="40"/>
          <w:szCs w:val="36"/>
          <w:u w:val="single"/>
        </w:rPr>
        <w:t>2024</w:t>
      </w:r>
      <w:r w:rsidRPr="00B33D79">
        <w:rPr>
          <w:rFonts w:ascii="Times New Roman" w:hAnsi="Times New Roman" w:cs="Times New Roman"/>
          <w:b/>
          <w:sz w:val="40"/>
          <w:szCs w:val="36"/>
          <w:u w:val="single"/>
        </w:rPr>
        <w:t xml:space="preserve"> г</w:t>
      </w:r>
    </w:p>
    <w:p w:rsidR="001D0867" w:rsidRPr="00B33D79" w:rsidRDefault="00F4417E" w:rsidP="00B33D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D79">
        <w:rPr>
          <w:rFonts w:ascii="Times New Roman" w:hAnsi="Times New Roman" w:cs="Times New Roman"/>
          <w:b/>
          <w:sz w:val="40"/>
          <w:szCs w:val="40"/>
        </w:rPr>
        <w:t>С  12 лет  и  старше</w:t>
      </w:r>
    </w:p>
    <w:p w:rsidR="001D0867" w:rsidRPr="00771E44" w:rsidRDefault="001D0867" w:rsidP="001D0867">
      <w:pPr>
        <w:rPr>
          <w:rFonts w:ascii="Times New Roman" w:hAnsi="Times New Roman" w:cs="Times New Roman"/>
          <w:b/>
          <w:sz w:val="52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40"/>
        </w:rPr>
        <w:tab/>
        <w:t xml:space="preserve">ЗАВТРАК   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387"/>
        <w:gridCol w:w="1275"/>
        <w:gridCol w:w="1276"/>
      </w:tblGrid>
      <w:tr w:rsidR="001D0867" w:rsidRPr="00445E9E" w:rsidTr="00E727F8">
        <w:trPr>
          <w:trHeight w:val="258"/>
        </w:trPr>
        <w:tc>
          <w:tcPr>
            <w:tcW w:w="1384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87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</w:t>
            </w:r>
            <w:proofErr w:type="spellStart"/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порц</w:t>
            </w:r>
            <w:proofErr w:type="spellEnd"/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., г</w:t>
            </w:r>
          </w:p>
        </w:tc>
        <w:tc>
          <w:tcPr>
            <w:tcW w:w="1276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ценность</w:t>
            </w:r>
            <w:r w:rsidRPr="003D264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D0867" w:rsidRPr="00445E9E" w:rsidTr="00E727F8">
        <w:trPr>
          <w:trHeight w:val="258"/>
        </w:trPr>
        <w:tc>
          <w:tcPr>
            <w:tcW w:w="1384" w:type="dxa"/>
          </w:tcPr>
          <w:p w:rsidR="001D0867" w:rsidRPr="003D264E" w:rsidRDefault="00335536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4/297</w:t>
            </w:r>
          </w:p>
        </w:tc>
        <w:tc>
          <w:tcPr>
            <w:tcW w:w="5387" w:type="dxa"/>
          </w:tcPr>
          <w:p w:rsidR="001D0867" w:rsidRPr="003D264E" w:rsidRDefault="00335536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«Дружба»</w:t>
            </w:r>
          </w:p>
        </w:tc>
        <w:tc>
          <w:tcPr>
            <w:tcW w:w="1275" w:type="dxa"/>
          </w:tcPr>
          <w:p w:rsidR="001D0867" w:rsidRPr="003D264E" w:rsidRDefault="00F4417E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355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D0867" w:rsidRPr="003D264E" w:rsidRDefault="00F4417E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284,30</w:t>
            </w:r>
          </w:p>
        </w:tc>
      </w:tr>
      <w:tr w:rsidR="00607140" w:rsidRPr="00445E9E" w:rsidTr="00E727F8">
        <w:trPr>
          <w:trHeight w:val="258"/>
        </w:trPr>
        <w:tc>
          <w:tcPr>
            <w:tcW w:w="1384" w:type="dxa"/>
          </w:tcPr>
          <w:p w:rsidR="00607140" w:rsidRPr="003D264E" w:rsidRDefault="00F32FE8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2/8</w:t>
            </w:r>
          </w:p>
        </w:tc>
        <w:tc>
          <w:tcPr>
            <w:tcW w:w="5387" w:type="dxa"/>
          </w:tcPr>
          <w:p w:rsidR="00607140" w:rsidRPr="003D264E" w:rsidRDefault="00F32FE8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сыром</w:t>
            </w:r>
          </w:p>
        </w:tc>
        <w:tc>
          <w:tcPr>
            <w:tcW w:w="1275" w:type="dxa"/>
          </w:tcPr>
          <w:p w:rsidR="00607140" w:rsidRPr="003D264E" w:rsidRDefault="00F4417E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32FE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/20</w:t>
            </w:r>
          </w:p>
        </w:tc>
        <w:tc>
          <w:tcPr>
            <w:tcW w:w="1276" w:type="dxa"/>
          </w:tcPr>
          <w:p w:rsidR="00607140" w:rsidRPr="003D264E" w:rsidRDefault="00F32FE8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335,49</w:t>
            </w:r>
          </w:p>
        </w:tc>
      </w:tr>
      <w:tr w:rsidR="00607140" w:rsidRPr="00445E9E" w:rsidTr="00E727F8">
        <w:trPr>
          <w:trHeight w:val="258"/>
        </w:trPr>
        <w:tc>
          <w:tcPr>
            <w:tcW w:w="1384" w:type="dxa"/>
          </w:tcPr>
          <w:p w:rsidR="00607140" w:rsidRPr="003D264E" w:rsidRDefault="00FE5FD4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5387" w:type="dxa"/>
          </w:tcPr>
          <w:p w:rsidR="00607140" w:rsidRPr="003D264E" w:rsidRDefault="00FE5FD4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Отвар шиповника</w:t>
            </w:r>
          </w:p>
        </w:tc>
        <w:tc>
          <w:tcPr>
            <w:tcW w:w="1275" w:type="dxa"/>
          </w:tcPr>
          <w:p w:rsidR="00607140" w:rsidRPr="003D264E" w:rsidRDefault="00335536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607140" w:rsidRPr="003D264E" w:rsidRDefault="00FE5FD4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37,88</w:t>
            </w:r>
          </w:p>
        </w:tc>
      </w:tr>
      <w:tr w:rsidR="007761D8" w:rsidRPr="00445E9E" w:rsidTr="00E727F8">
        <w:trPr>
          <w:trHeight w:val="258"/>
        </w:trPr>
        <w:tc>
          <w:tcPr>
            <w:tcW w:w="1384" w:type="dxa"/>
          </w:tcPr>
          <w:p w:rsidR="007761D8" w:rsidRDefault="00F4417E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</w:p>
        </w:tc>
        <w:tc>
          <w:tcPr>
            <w:tcW w:w="5387" w:type="dxa"/>
          </w:tcPr>
          <w:p w:rsidR="007761D8" w:rsidRDefault="00F4417E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Яйцо  варёное</w:t>
            </w:r>
          </w:p>
        </w:tc>
        <w:tc>
          <w:tcPr>
            <w:tcW w:w="1275" w:type="dxa"/>
          </w:tcPr>
          <w:p w:rsidR="007761D8" w:rsidRDefault="00F4417E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7761D8" w:rsidRDefault="00F4417E" w:rsidP="00B96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63,00</w:t>
            </w:r>
          </w:p>
        </w:tc>
      </w:tr>
    </w:tbl>
    <w:p w:rsidR="001D0867" w:rsidRPr="00445E9E" w:rsidRDefault="001D0867" w:rsidP="001D0867">
      <w:pPr>
        <w:rPr>
          <w:rFonts w:ascii="Times New Roman" w:hAnsi="Times New Roman" w:cs="Times New Roman"/>
          <w:sz w:val="40"/>
          <w:szCs w:val="40"/>
        </w:rPr>
      </w:pPr>
    </w:p>
    <w:p w:rsidR="001D0867" w:rsidRPr="00445E9E" w:rsidRDefault="001D0867" w:rsidP="001D08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45E9E">
        <w:rPr>
          <w:rFonts w:ascii="Times New Roman" w:hAnsi="Times New Roman" w:cs="Times New Roman"/>
          <w:b/>
          <w:bCs/>
          <w:sz w:val="40"/>
          <w:szCs w:val="40"/>
        </w:rPr>
        <w:t>ОБЕД</w:t>
      </w:r>
    </w:p>
    <w:tbl>
      <w:tblPr>
        <w:tblStyle w:val="a3"/>
        <w:tblW w:w="0" w:type="auto"/>
        <w:tblLayout w:type="fixed"/>
        <w:tblLook w:val="04A0"/>
      </w:tblPr>
      <w:tblGrid>
        <w:gridCol w:w="1320"/>
        <w:gridCol w:w="8"/>
        <w:gridCol w:w="5437"/>
        <w:gridCol w:w="6"/>
        <w:gridCol w:w="1269"/>
        <w:gridCol w:w="6"/>
        <w:gridCol w:w="1525"/>
      </w:tblGrid>
      <w:tr w:rsidR="001D0867" w:rsidRPr="00445E9E" w:rsidTr="00E727F8">
        <w:tc>
          <w:tcPr>
            <w:tcW w:w="1328" w:type="dxa"/>
            <w:gridSpan w:val="2"/>
          </w:tcPr>
          <w:p w:rsidR="001D0867" w:rsidRPr="00C32239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</w:p>
        </w:tc>
        <w:tc>
          <w:tcPr>
            <w:tcW w:w="5443" w:type="dxa"/>
            <w:gridSpan w:val="2"/>
          </w:tcPr>
          <w:p w:rsidR="001D0867" w:rsidRPr="00C32239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  <w:gridSpan w:val="2"/>
          </w:tcPr>
          <w:p w:rsidR="001D0867" w:rsidRPr="00C32239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порции, </w:t>
            </w:r>
            <w:proofErr w:type="gramStart"/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>г</w:t>
            </w:r>
            <w:proofErr w:type="gramEnd"/>
          </w:p>
        </w:tc>
        <w:tc>
          <w:tcPr>
            <w:tcW w:w="1525" w:type="dxa"/>
          </w:tcPr>
          <w:p w:rsidR="001D0867" w:rsidRPr="00C32239" w:rsidRDefault="001D0867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="00F4417E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енность</w:t>
            </w:r>
            <w:r w:rsidRPr="00C3223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07140" w:rsidRPr="00445E9E" w:rsidTr="00607140">
        <w:tc>
          <w:tcPr>
            <w:tcW w:w="1320" w:type="dxa"/>
          </w:tcPr>
          <w:p w:rsidR="00607140" w:rsidRPr="00CA5B65" w:rsidRDefault="009D0F2A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5445" w:type="dxa"/>
            <w:gridSpan w:val="2"/>
          </w:tcPr>
          <w:p w:rsidR="00607140" w:rsidRPr="00CA5B65" w:rsidRDefault="009D0F2A" w:rsidP="00607140">
            <w:pPr>
              <w:tabs>
                <w:tab w:val="left" w:pos="1440"/>
              </w:tabs>
              <w:ind w:left="1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1275" w:type="dxa"/>
            <w:gridSpan w:val="2"/>
          </w:tcPr>
          <w:p w:rsidR="00607140" w:rsidRPr="00CA5B65" w:rsidRDefault="00F4417E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9D0F2A"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31" w:type="dxa"/>
            <w:gridSpan w:val="2"/>
          </w:tcPr>
          <w:p w:rsidR="00607140" w:rsidRPr="00CA5B65" w:rsidRDefault="009D0F2A" w:rsidP="00607140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174,30</w:t>
            </w:r>
          </w:p>
        </w:tc>
      </w:tr>
      <w:tr w:rsidR="00607140" w:rsidRPr="00445E9E" w:rsidTr="00E727F8">
        <w:tc>
          <w:tcPr>
            <w:tcW w:w="1328" w:type="dxa"/>
            <w:gridSpan w:val="2"/>
          </w:tcPr>
          <w:p w:rsidR="00607140" w:rsidRPr="00CA5B65" w:rsidRDefault="00B04D30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637</w:t>
            </w:r>
          </w:p>
        </w:tc>
        <w:tc>
          <w:tcPr>
            <w:tcW w:w="5443" w:type="dxa"/>
            <w:gridSpan w:val="2"/>
          </w:tcPr>
          <w:p w:rsidR="00607140" w:rsidRPr="00CA5B65" w:rsidRDefault="00B04D30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Курица отварная с овощами</w:t>
            </w:r>
          </w:p>
        </w:tc>
        <w:tc>
          <w:tcPr>
            <w:tcW w:w="1275" w:type="dxa"/>
            <w:gridSpan w:val="2"/>
          </w:tcPr>
          <w:p w:rsidR="00607140" w:rsidRPr="00CA5B65" w:rsidRDefault="00335536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25" w:type="dxa"/>
          </w:tcPr>
          <w:p w:rsidR="00607140" w:rsidRPr="00CA5B65" w:rsidRDefault="00B04D30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158,13</w:t>
            </w:r>
          </w:p>
        </w:tc>
      </w:tr>
      <w:tr w:rsidR="00607140" w:rsidRPr="00445E9E" w:rsidTr="00E727F8">
        <w:tc>
          <w:tcPr>
            <w:tcW w:w="1328" w:type="dxa"/>
            <w:gridSpan w:val="2"/>
          </w:tcPr>
          <w:p w:rsidR="00607140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302</w:t>
            </w:r>
          </w:p>
        </w:tc>
        <w:tc>
          <w:tcPr>
            <w:tcW w:w="5443" w:type="dxa"/>
            <w:gridSpan w:val="2"/>
          </w:tcPr>
          <w:p w:rsidR="00607140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Греча отварная</w:t>
            </w:r>
          </w:p>
        </w:tc>
        <w:tc>
          <w:tcPr>
            <w:tcW w:w="1275" w:type="dxa"/>
            <w:gridSpan w:val="2"/>
          </w:tcPr>
          <w:p w:rsidR="00607140" w:rsidRPr="00CA5B65" w:rsidRDefault="0040495F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525" w:type="dxa"/>
          </w:tcPr>
          <w:p w:rsidR="00607140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1046,52</w:t>
            </w:r>
          </w:p>
        </w:tc>
      </w:tr>
      <w:tr w:rsidR="00607140" w:rsidRPr="00445E9E" w:rsidTr="00E727F8">
        <w:tc>
          <w:tcPr>
            <w:tcW w:w="1328" w:type="dxa"/>
            <w:gridSpan w:val="2"/>
          </w:tcPr>
          <w:p w:rsidR="00607140" w:rsidRPr="00CA5B65" w:rsidRDefault="00335536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443" w:type="dxa"/>
            <w:gridSpan w:val="2"/>
          </w:tcPr>
          <w:p w:rsidR="00607140" w:rsidRPr="00CA5B65" w:rsidRDefault="00335536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607140" w:rsidRPr="00CA5B65" w:rsidRDefault="00F4417E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35536"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25" w:type="dxa"/>
          </w:tcPr>
          <w:p w:rsidR="00607140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181,0</w:t>
            </w:r>
          </w:p>
        </w:tc>
      </w:tr>
      <w:tr w:rsidR="00607140" w:rsidRPr="00445E9E" w:rsidTr="00E727F8">
        <w:tc>
          <w:tcPr>
            <w:tcW w:w="1328" w:type="dxa"/>
            <w:gridSpan w:val="2"/>
          </w:tcPr>
          <w:p w:rsidR="00607140" w:rsidRPr="00CA5B65" w:rsidRDefault="00DC66B5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454</w:t>
            </w:r>
          </w:p>
        </w:tc>
        <w:tc>
          <w:tcPr>
            <w:tcW w:w="5443" w:type="dxa"/>
            <w:gridSpan w:val="2"/>
          </w:tcPr>
          <w:p w:rsidR="00607140" w:rsidRPr="00CA5B65" w:rsidRDefault="009D0F2A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Выпечка</w:t>
            </w:r>
          </w:p>
        </w:tc>
        <w:tc>
          <w:tcPr>
            <w:tcW w:w="1275" w:type="dxa"/>
            <w:gridSpan w:val="2"/>
          </w:tcPr>
          <w:p w:rsidR="00607140" w:rsidRPr="00CA5B65" w:rsidRDefault="00F32FE8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35536"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25" w:type="dxa"/>
          </w:tcPr>
          <w:p w:rsidR="00607140" w:rsidRPr="00CA5B65" w:rsidRDefault="00DC66B5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159,60</w:t>
            </w:r>
          </w:p>
        </w:tc>
      </w:tr>
      <w:tr w:rsidR="00F4417E" w:rsidRPr="00445E9E" w:rsidTr="00E727F8">
        <w:tc>
          <w:tcPr>
            <w:tcW w:w="1328" w:type="dxa"/>
            <w:gridSpan w:val="2"/>
          </w:tcPr>
          <w:p w:rsidR="00F4417E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125</w:t>
            </w:r>
          </w:p>
        </w:tc>
        <w:tc>
          <w:tcPr>
            <w:tcW w:w="5443" w:type="dxa"/>
            <w:gridSpan w:val="2"/>
          </w:tcPr>
          <w:p w:rsidR="00F4417E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Цикорий с молоком</w:t>
            </w:r>
          </w:p>
        </w:tc>
        <w:tc>
          <w:tcPr>
            <w:tcW w:w="1275" w:type="dxa"/>
            <w:gridSpan w:val="2"/>
          </w:tcPr>
          <w:p w:rsidR="00F4417E" w:rsidRPr="00CA5B65" w:rsidRDefault="006B388D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B65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F4417E" w:rsidRPr="00CA5B65" w:rsidRDefault="006B3CD2" w:rsidP="00B96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100,6</w:t>
            </w:r>
          </w:p>
        </w:tc>
      </w:tr>
    </w:tbl>
    <w:p w:rsidR="001D0867" w:rsidRDefault="001D0867" w:rsidP="001D0867">
      <w:pPr>
        <w:rPr>
          <w:rFonts w:ascii="Times New Roman" w:hAnsi="Times New Roman" w:cs="Times New Roman"/>
          <w:b/>
          <w:bCs/>
          <w:sz w:val="40"/>
        </w:rPr>
      </w:pPr>
    </w:p>
    <w:p w:rsidR="001D0867" w:rsidRDefault="001D0867" w:rsidP="001D0867"/>
    <w:p w:rsidR="001D0867" w:rsidRDefault="001D0867" w:rsidP="001D0867"/>
    <w:p w:rsidR="001D0867" w:rsidRDefault="001D0867" w:rsidP="000F6CD5">
      <w:pPr>
        <w:tabs>
          <w:tab w:val="left" w:pos="3544"/>
        </w:tabs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br w:type="textWrapping" w:clear="all"/>
      </w:r>
    </w:p>
    <w:p w:rsidR="009662E9" w:rsidRDefault="009662E9"/>
    <w:sectPr w:rsidR="009662E9" w:rsidSect="00E5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67"/>
    <w:rsid w:val="00033BDB"/>
    <w:rsid w:val="000F2608"/>
    <w:rsid w:val="000F6CD5"/>
    <w:rsid w:val="000F6F84"/>
    <w:rsid w:val="000F7E10"/>
    <w:rsid w:val="00105106"/>
    <w:rsid w:val="001D0867"/>
    <w:rsid w:val="002376C8"/>
    <w:rsid w:val="00335536"/>
    <w:rsid w:val="003816FB"/>
    <w:rsid w:val="0040495F"/>
    <w:rsid w:val="00410DFF"/>
    <w:rsid w:val="00443FEB"/>
    <w:rsid w:val="00471FB6"/>
    <w:rsid w:val="00474859"/>
    <w:rsid w:val="004A226E"/>
    <w:rsid w:val="004D3AD7"/>
    <w:rsid w:val="00531B5D"/>
    <w:rsid w:val="00553D6A"/>
    <w:rsid w:val="005725DE"/>
    <w:rsid w:val="005A5B52"/>
    <w:rsid w:val="00607140"/>
    <w:rsid w:val="006A66C5"/>
    <w:rsid w:val="006B388D"/>
    <w:rsid w:val="006B3CD2"/>
    <w:rsid w:val="00733013"/>
    <w:rsid w:val="007761D8"/>
    <w:rsid w:val="007A67CC"/>
    <w:rsid w:val="007D4F25"/>
    <w:rsid w:val="007D7D7D"/>
    <w:rsid w:val="00921C0E"/>
    <w:rsid w:val="00934FB9"/>
    <w:rsid w:val="009662E9"/>
    <w:rsid w:val="009A7BE8"/>
    <w:rsid w:val="009D0F2A"/>
    <w:rsid w:val="00A06C17"/>
    <w:rsid w:val="00A23F89"/>
    <w:rsid w:val="00A3336B"/>
    <w:rsid w:val="00AC5DA2"/>
    <w:rsid w:val="00B04D30"/>
    <w:rsid w:val="00B33D79"/>
    <w:rsid w:val="00B67914"/>
    <w:rsid w:val="00BC6BE2"/>
    <w:rsid w:val="00C075CC"/>
    <w:rsid w:val="00C47720"/>
    <w:rsid w:val="00C54A83"/>
    <w:rsid w:val="00C8256B"/>
    <w:rsid w:val="00C91878"/>
    <w:rsid w:val="00CA5B65"/>
    <w:rsid w:val="00D010C8"/>
    <w:rsid w:val="00D03299"/>
    <w:rsid w:val="00D113D0"/>
    <w:rsid w:val="00D11634"/>
    <w:rsid w:val="00D44F9D"/>
    <w:rsid w:val="00D74098"/>
    <w:rsid w:val="00D7539A"/>
    <w:rsid w:val="00DC66B5"/>
    <w:rsid w:val="00E57DAE"/>
    <w:rsid w:val="00EE057F"/>
    <w:rsid w:val="00EF6104"/>
    <w:rsid w:val="00F01C00"/>
    <w:rsid w:val="00F32FE8"/>
    <w:rsid w:val="00F4417E"/>
    <w:rsid w:val="00FA5358"/>
    <w:rsid w:val="00FE5FD4"/>
    <w:rsid w:val="00FE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столовая</cp:lastModifiedBy>
  <cp:revision>4</cp:revision>
  <cp:lastPrinted>2023-12-01T09:48:00Z</cp:lastPrinted>
  <dcterms:created xsi:type="dcterms:W3CDTF">2023-12-18T08:39:00Z</dcterms:created>
  <dcterms:modified xsi:type="dcterms:W3CDTF">2024-09-06T09:47:00Z</dcterms:modified>
</cp:coreProperties>
</file>