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29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7528A">
        <w:rPr>
          <w:rFonts w:ascii="Times New Roman" w:hAnsi="Times New Roman" w:cs="Times New Roman"/>
          <w:b/>
          <w:sz w:val="40"/>
          <w:szCs w:val="36"/>
          <w:u w:val="single"/>
        </w:rPr>
        <w:t>22</w:t>
      </w:r>
      <w:bookmarkStart w:id="0" w:name="_GoBack"/>
      <w:bookmarkEnd w:id="0"/>
      <w:r w:rsidR="00DD56CC">
        <w:rPr>
          <w:rFonts w:ascii="Times New Roman" w:hAnsi="Times New Roman" w:cs="Times New Roman"/>
          <w:b/>
          <w:sz w:val="40"/>
          <w:szCs w:val="36"/>
          <w:u w:val="single"/>
        </w:rPr>
        <w:t>.05</w:t>
      </w:r>
      <w:r w:rsidR="00CD7CB4">
        <w:rPr>
          <w:rFonts w:ascii="Times New Roman" w:hAnsi="Times New Roman" w:cs="Times New Roman"/>
          <w:b/>
          <w:sz w:val="40"/>
          <w:szCs w:val="36"/>
          <w:u w:val="single"/>
        </w:rPr>
        <w:t>.</w:t>
      </w:r>
      <w:r w:rsidR="00380EC7">
        <w:rPr>
          <w:rFonts w:ascii="Times New Roman" w:hAnsi="Times New Roman" w:cs="Times New Roman"/>
          <w:b/>
          <w:sz w:val="40"/>
          <w:szCs w:val="36"/>
          <w:u w:val="single"/>
        </w:rPr>
        <w:t>2024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 г </w:t>
      </w:r>
      <w:r w:rsidRPr="00080F0E">
        <w:rPr>
          <w:b/>
          <w:sz w:val="28"/>
          <w:szCs w:val="28"/>
        </w:rPr>
        <w:t xml:space="preserve">   </w:t>
      </w:r>
    </w:p>
    <w:p w:rsidR="001D0867" w:rsidRPr="00E80029" w:rsidRDefault="00E80029" w:rsidP="001D0867">
      <w:pPr>
        <w:rPr>
          <w:b/>
          <w:sz w:val="40"/>
          <w:szCs w:val="40"/>
        </w:rPr>
      </w:pPr>
      <w:r w:rsidRPr="00E8002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</w:t>
      </w:r>
      <w:r w:rsidRPr="00E80029">
        <w:rPr>
          <w:b/>
          <w:sz w:val="40"/>
          <w:szCs w:val="40"/>
        </w:rPr>
        <w:t xml:space="preserve">          НАЧАЛЬНЫЕ  КЛАССЫ</w:t>
      </w:r>
      <w:r w:rsidR="001D0867" w:rsidRPr="00E80029">
        <w:rPr>
          <w:b/>
          <w:sz w:val="40"/>
          <w:szCs w:val="40"/>
        </w:rPr>
        <w:t xml:space="preserve">   </w:t>
      </w:r>
    </w:p>
    <w:p w:rsidR="00BB7C52" w:rsidRPr="0054096E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 w:rsidR="0054096E">
        <w:rPr>
          <w:rFonts w:ascii="Times New Roman" w:hAnsi="Times New Roman" w:cs="Times New Roman"/>
          <w:b/>
          <w:bCs/>
          <w:sz w:val="40"/>
        </w:rPr>
        <w:t xml:space="preserve">  ЗАВТРАК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BB7C52" w:rsidRPr="00E758AC" w:rsidTr="00D10783">
        <w:trPr>
          <w:trHeight w:val="258"/>
        </w:trPr>
        <w:tc>
          <w:tcPr>
            <w:tcW w:w="1384" w:type="dxa"/>
          </w:tcPr>
          <w:p w:rsidR="00BB7C52" w:rsidRPr="00E758AC" w:rsidRDefault="00BB7C52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№ тех. Карта и №</w:t>
            </w:r>
            <w:proofErr w:type="spell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рец</w:t>
            </w:r>
            <w:proofErr w:type="spell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BB7C52" w:rsidRPr="00E758AC" w:rsidRDefault="00BB7C52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BB7C52" w:rsidRPr="00E758AC" w:rsidRDefault="00BB7C52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Масса </w:t>
            </w:r>
            <w:proofErr w:type="spellStart"/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порц</w:t>
            </w:r>
            <w:proofErr w:type="spellEnd"/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BB7C52" w:rsidRPr="00E758AC" w:rsidRDefault="00BB7C52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Энерг</w:t>
            </w:r>
            <w:proofErr w:type="spell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ценность, </w:t>
            </w:r>
            <w:proofErr w:type="gram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ккал</w:t>
            </w:r>
            <w:proofErr w:type="gram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BB7C52" w:rsidRPr="00E758AC" w:rsidTr="00D10783">
        <w:trPr>
          <w:trHeight w:val="258"/>
        </w:trPr>
        <w:tc>
          <w:tcPr>
            <w:tcW w:w="1384" w:type="dxa"/>
          </w:tcPr>
          <w:p w:rsidR="00BB7C52" w:rsidRPr="00E758AC" w:rsidRDefault="00244874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237</w:t>
            </w:r>
          </w:p>
        </w:tc>
        <w:tc>
          <w:tcPr>
            <w:tcW w:w="5387" w:type="dxa"/>
          </w:tcPr>
          <w:p w:rsidR="00BB7C52" w:rsidRPr="00E758AC" w:rsidRDefault="00BB7C52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Запеканка  Творожная со </w:t>
            </w:r>
            <w:proofErr w:type="spell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сгущ</w:t>
            </w:r>
            <w:proofErr w:type="gram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олоком</w:t>
            </w:r>
            <w:proofErr w:type="spellEnd"/>
          </w:p>
        </w:tc>
        <w:tc>
          <w:tcPr>
            <w:tcW w:w="1275" w:type="dxa"/>
          </w:tcPr>
          <w:p w:rsidR="00BB7C52" w:rsidRPr="00E758AC" w:rsidRDefault="00BB7C52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150/20</w:t>
            </w:r>
          </w:p>
        </w:tc>
        <w:tc>
          <w:tcPr>
            <w:tcW w:w="1276" w:type="dxa"/>
          </w:tcPr>
          <w:p w:rsidR="00BB7C52" w:rsidRPr="00E758AC" w:rsidRDefault="00244874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372,00</w:t>
            </w:r>
          </w:p>
        </w:tc>
      </w:tr>
      <w:tr w:rsidR="00BB7C52" w:rsidRPr="00E758AC" w:rsidTr="00D10783">
        <w:trPr>
          <w:trHeight w:val="258"/>
        </w:trPr>
        <w:tc>
          <w:tcPr>
            <w:tcW w:w="1384" w:type="dxa"/>
          </w:tcPr>
          <w:p w:rsidR="00BB7C52" w:rsidRPr="00E758AC" w:rsidRDefault="00CA12FC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B7C52" w:rsidRPr="00E758AC" w:rsidRDefault="00CA12FC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B7C52" w:rsidRPr="00E758AC" w:rsidRDefault="00CA12FC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BB7C52" w:rsidRPr="00E758AC" w:rsidRDefault="00CA12FC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38,76</w:t>
            </w:r>
          </w:p>
        </w:tc>
      </w:tr>
      <w:tr w:rsidR="00BB7C52" w:rsidRPr="00E758AC" w:rsidTr="00D10783">
        <w:trPr>
          <w:trHeight w:val="258"/>
        </w:trPr>
        <w:tc>
          <w:tcPr>
            <w:tcW w:w="1384" w:type="dxa"/>
          </w:tcPr>
          <w:p w:rsidR="00BB7C52" w:rsidRPr="00E758AC" w:rsidRDefault="0054096E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1014</w:t>
            </w:r>
          </w:p>
        </w:tc>
        <w:tc>
          <w:tcPr>
            <w:tcW w:w="5387" w:type="dxa"/>
          </w:tcPr>
          <w:p w:rsidR="00BB7C52" w:rsidRPr="00E758AC" w:rsidRDefault="0054096E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Отвар  шиповника</w:t>
            </w:r>
          </w:p>
        </w:tc>
        <w:tc>
          <w:tcPr>
            <w:tcW w:w="1275" w:type="dxa"/>
          </w:tcPr>
          <w:p w:rsidR="00BB7C52" w:rsidRPr="00E758AC" w:rsidRDefault="0054096E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B7C52" w:rsidRPr="00E758AC" w:rsidRDefault="0054096E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37,88</w:t>
            </w:r>
          </w:p>
        </w:tc>
      </w:tr>
      <w:tr w:rsidR="00CA12FC" w:rsidRPr="00E758AC" w:rsidTr="00D10783">
        <w:trPr>
          <w:trHeight w:val="258"/>
        </w:trPr>
        <w:tc>
          <w:tcPr>
            <w:tcW w:w="1384" w:type="dxa"/>
          </w:tcPr>
          <w:p w:rsidR="00CA12FC" w:rsidRPr="00E758AC" w:rsidRDefault="00F52EED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CA12FC" w:rsidRPr="00E758AC" w:rsidRDefault="00F52EED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CA12FC" w:rsidRPr="00E758AC" w:rsidRDefault="00F52EED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30/20</w:t>
            </w:r>
          </w:p>
        </w:tc>
        <w:tc>
          <w:tcPr>
            <w:tcW w:w="1276" w:type="dxa"/>
          </w:tcPr>
          <w:p w:rsidR="00CA12FC" w:rsidRPr="00E758AC" w:rsidRDefault="00F52EED" w:rsidP="00D107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335,49</w:t>
            </w:r>
          </w:p>
        </w:tc>
      </w:tr>
    </w:tbl>
    <w:p w:rsidR="001D0867" w:rsidRPr="00E758AC" w:rsidRDefault="001D0867" w:rsidP="001D0867">
      <w:pPr>
        <w:rPr>
          <w:rFonts w:ascii="Times New Roman" w:hAnsi="Times New Roman" w:cs="Times New Roman"/>
          <w:b/>
          <w:sz w:val="40"/>
          <w:szCs w:val="40"/>
        </w:rPr>
      </w:pPr>
    </w:p>
    <w:p w:rsidR="00E80029" w:rsidRPr="00E758AC" w:rsidRDefault="00E80029" w:rsidP="001D0867">
      <w:pPr>
        <w:rPr>
          <w:rFonts w:ascii="Times New Roman" w:hAnsi="Times New Roman" w:cs="Times New Roman"/>
          <w:b/>
          <w:sz w:val="40"/>
          <w:szCs w:val="40"/>
        </w:rPr>
      </w:pPr>
      <w:r w:rsidRPr="00E758AC">
        <w:rPr>
          <w:rFonts w:ascii="Times New Roman" w:hAnsi="Times New Roman" w:cs="Times New Roman"/>
          <w:b/>
          <w:sz w:val="40"/>
          <w:szCs w:val="40"/>
        </w:rPr>
        <w:t xml:space="preserve">                             ОБЕД</w:t>
      </w:r>
    </w:p>
    <w:p w:rsidR="0049583E" w:rsidRPr="00E758AC" w:rsidRDefault="0049583E" w:rsidP="00FE309E">
      <w:pPr>
        <w:rPr>
          <w:rFonts w:ascii="Times New Roman" w:hAnsi="Times New Roman" w:cs="Times New Roman"/>
          <w:b/>
          <w:sz w:val="40"/>
          <w:szCs w:val="40"/>
        </w:rPr>
      </w:pPr>
      <w:r w:rsidRPr="00E758AC">
        <w:rPr>
          <w:rFonts w:ascii="Times New Roman" w:hAnsi="Times New Roman" w:cs="Times New Roman"/>
          <w:b/>
          <w:sz w:val="40"/>
          <w:szCs w:val="40"/>
        </w:rPr>
        <w:t xml:space="preserve">                               ГПД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49583E" w:rsidRPr="00E758AC" w:rsidTr="00DE5BA9">
        <w:tc>
          <w:tcPr>
            <w:tcW w:w="1328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тех. Карта и № </w:t>
            </w:r>
            <w:proofErr w:type="spell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E758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Энерг</w:t>
            </w:r>
            <w:proofErr w:type="spell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Ценность, </w:t>
            </w:r>
            <w:proofErr w:type="gram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ккал</w:t>
            </w:r>
            <w:proofErr w:type="gram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49583E" w:rsidRPr="00E758AC" w:rsidTr="00DE5BA9">
        <w:tc>
          <w:tcPr>
            <w:tcW w:w="1328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Борщ из </w:t>
            </w:r>
            <w:proofErr w:type="spell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свеж</w:t>
            </w:r>
            <w:proofErr w:type="gramStart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.к</w:t>
            </w:r>
            <w:proofErr w:type="gram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апусты</w:t>
            </w:r>
            <w:proofErr w:type="spellEnd"/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мясном бульоне со сметаной</w:t>
            </w:r>
          </w:p>
        </w:tc>
        <w:tc>
          <w:tcPr>
            <w:tcW w:w="127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230,90</w:t>
            </w:r>
          </w:p>
        </w:tc>
      </w:tr>
      <w:tr w:rsidR="00F64293" w:rsidRPr="00E758AC" w:rsidTr="00DE5BA9">
        <w:tc>
          <w:tcPr>
            <w:tcW w:w="1328" w:type="dxa"/>
          </w:tcPr>
          <w:p w:rsidR="00F64293" w:rsidRPr="00E758AC" w:rsidRDefault="00F64293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3" w:type="dxa"/>
          </w:tcPr>
          <w:p w:rsidR="00F64293" w:rsidRPr="00E758AC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Пюре  картофельное</w:t>
            </w:r>
          </w:p>
        </w:tc>
        <w:tc>
          <w:tcPr>
            <w:tcW w:w="1275" w:type="dxa"/>
          </w:tcPr>
          <w:p w:rsidR="00F64293" w:rsidRPr="00E758AC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F64293" w:rsidRPr="00E758AC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148,00</w:t>
            </w:r>
          </w:p>
        </w:tc>
      </w:tr>
      <w:tr w:rsidR="00C5622F" w:rsidRPr="00E758AC" w:rsidTr="00DE5BA9">
        <w:tc>
          <w:tcPr>
            <w:tcW w:w="1328" w:type="dxa"/>
          </w:tcPr>
          <w:p w:rsidR="00C5622F" w:rsidRPr="00E758AC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5443" w:type="dxa"/>
          </w:tcPr>
          <w:p w:rsidR="00C5622F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Капуста  квашеная</w:t>
            </w:r>
          </w:p>
        </w:tc>
        <w:tc>
          <w:tcPr>
            <w:tcW w:w="1275" w:type="dxa"/>
          </w:tcPr>
          <w:p w:rsidR="00C5622F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525" w:type="dxa"/>
          </w:tcPr>
          <w:p w:rsidR="00C5622F" w:rsidRDefault="00C5622F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27,0</w:t>
            </w:r>
          </w:p>
        </w:tc>
      </w:tr>
      <w:tr w:rsidR="0049583E" w:rsidRPr="00E758AC" w:rsidTr="00DE5BA9">
        <w:tc>
          <w:tcPr>
            <w:tcW w:w="1328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8AC">
              <w:rPr>
                <w:rFonts w:ascii="Times New Roman" w:hAnsi="Times New Roman" w:cs="Times New Roman"/>
                <w:b/>
                <w:sz w:val="28"/>
                <w:szCs w:val="28"/>
              </w:rPr>
              <w:t>72,4</w:t>
            </w:r>
          </w:p>
        </w:tc>
      </w:tr>
      <w:tr w:rsidR="0049583E" w:rsidRPr="00E758AC" w:rsidTr="00DE5BA9">
        <w:tc>
          <w:tcPr>
            <w:tcW w:w="1328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12/368</w:t>
            </w:r>
          </w:p>
        </w:tc>
        <w:tc>
          <w:tcPr>
            <w:tcW w:w="5443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Чай  с сахаром </w:t>
            </w:r>
          </w:p>
        </w:tc>
        <w:tc>
          <w:tcPr>
            <w:tcW w:w="127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49583E" w:rsidRPr="00E758AC" w:rsidRDefault="0049583E" w:rsidP="00DE5B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58AC">
              <w:rPr>
                <w:rFonts w:ascii="Times New Roman" w:hAnsi="Times New Roman" w:cs="Times New Roman"/>
                <w:b/>
                <w:sz w:val="32"/>
                <w:szCs w:val="32"/>
              </w:rPr>
              <w:t>58,00</w:t>
            </w:r>
          </w:p>
        </w:tc>
      </w:tr>
    </w:tbl>
    <w:p w:rsidR="0049583E" w:rsidRPr="00445E9E" w:rsidRDefault="0049583E" w:rsidP="00FE309E">
      <w:pPr>
        <w:rPr>
          <w:rFonts w:ascii="Times New Roman" w:hAnsi="Times New Roman" w:cs="Times New Roman"/>
          <w:sz w:val="40"/>
          <w:szCs w:val="40"/>
        </w:rPr>
      </w:pPr>
    </w:p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41369"/>
    <w:rsid w:val="00070D46"/>
    <w:rsid w:val="000A60C5"/>
    <w:rsid w:val="0014372B"/>
    <w:rsid w:val="001519BA"/>
    <w:rsid w:val="001A417B"/>
    <w:rsid w:val="001D0867"/>
    <w:rsid w:val="00244874"/>
    <w:rsid w:val="002810C0"/>
    <w:rsid w:val="002E0188"/>
    <w:rsid w:val="00361254"/>
    <w:rsid w:val="00380EC7"/>
    <w:rsid w:val="004479EB"/>
    <w:rsid w:val="00465CCA"/>
    <w:rsid w:val="00471772"/>
    <w:rsid w:val="0049583E"/>
    <w:rsid w:val="004E0C58"/>
    <w:rsid w:val="004F2E2D"/>
    <w:rsid w:val="0054096E"/>
    <w:rsid w:val="00566D80"/>
    <w:rsid w:val="005A5B52"/>
    <w:rsid w:val="0062480A"/>
    <w:rsid w:val="00626717"/>
    <w:rsid w:val="0066424B"/>
    <w:rsid w:val="00674153"/>
    <w:rsid w:val="0069367E"/>
    <w:rsid w:val="00733013"/>
    <w:rsid w:val="007843F1"/>
    <w:rsid w:val="0079748B"/>
    <w:rsid w:val="0084421A"/>
    <w:rsid w:val="0086414C"/>
    <w:rsid w:val="008747CD"/>
    <w:rsid w:val="009073D7"/>
    <w:rsid w:val="00927AC1"/>
    <w:rsid w:val="009662E9"/>
    <w:rsid w:val="00A17B95"/>
    <w:rsid w:val="00B56196"/>
    <w:rsid w:val="00B65404"/>
    <w:rsid w:val="00B87A1C"/>
    <w:rsid w:val="00BB7C52"/>
    <w:rsid w:val="00BD668E"/>
    <w:rsid w:val="00C16AE3"/>
    <w:rsid w:val="00C5622F"/>
    <w:rsid w:val="00C8256B"/>
    <w:rsid w:val="00CA12FC"/>
    <w:rsid w:val="00CC281F"/>
    <w:rsid w:val="00CD7CB4"/>
    <w:rsid w:val="00DA5D76"/>
    <w:rsid w:val="00DD56CC"/>
    <w:rsid w:val="00DE4A34"/>
    <w:rsid w:val="00E4610C"/>
    <w:rsid w:val="00E7528A"/>
    <w:rsid w:val="00E758AC"/>
    <w:rsid w:val="00E80029"/>
    <w:rsid w:val="00F14A6C"/>
    <w:rsid w:val="00F16A7E"/>
    <w:rsid w:val="00F2794A"/>
    <w:rsid w:val="00F52EED"/>
    <w:rsid w:val="00F531E6"/>
    <w:rsid w:val="00F64293"/>
    <w:rsid w:val="00F7000E"/>
    <w:rsid w:val="00FB6744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2024-05-14T10:12:00Z</cp:lastPrinted>
  <dcterms:created xsi:type="dcterms:W3CDTF">2024-05-14T10:12:00Z</dcterms:created>
  <dcterms:modified xsi:type="dcterms:W3CDTF">2024-05-14T10:12:00Z</dcterms:modified>
</cp:coreProperties>
</file>