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ED" w:rsidRPr="00C64CE2" w:rsidRDefault="009E38ED" w:rsidP="009E3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ED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 w:rsidR="00B25E11">
        <w:rPr>
          <w:rFonts w:ascii="Times New Roman" w:hAnsi="Times New Roman" w:cs="Times New Roman"/>
          <w:b/>
          <w:sz w:val="28"/>
          <w:szCs w:val="28"/>
        </w:rPr>
        <w:t>11 класса</w:t>
      </w:r>
    </w:p>
    <w:p w:rsidR="00C64CE2" w:rsidRPr="006D50ED" w:rsidRDefault="00C64CE2" w:rsidP="006D50ED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Из 20 человек в ВУЗ поступили 19 человек, в  техникум – 1 человек</w:t>
      </w:r>
    </w:p>
    <w:p w:rsidR="00C64CE2" w:rsidRPr="006D50ED" w:rsidRDefault="00C64CE2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Тверской государственный университет – 6 человек</w:t>
      </w:r>
    </w:p>
    <w:p w:rsidR="00C64CE2" w:rsidRPr="006D50ED" w:rsidRDefault="00C64CE2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Тверской государственный технический университет – 1 человек</w:t>
      </w:r>
    </w:p>
    <w:p w:rsidR="00C64CE2" w:rsidRPr="006D50ED" w:rsidRDefault="00C64CE2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Тверской государственный медицинский университет – 1 человек</w:t>
      </w:r>
    </w:p>
    <w:p w:rsidR="00C64CE2" w:rsidRPr="006D50ED" w:rsidRDefault="006D50ED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Международный университет природы, общества и человека г</w:t>
      </w:r>
      <w:proofErr w:type="gramStart"/>
      <w:r w:rsidRPr="006D50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D50ED">
        <w:rPr>
          <w:rFonts w:ascii="Times New Roman" w:hAnsi="Times New Roman" w:cs="Times New Roman"/>
          <w:sz w:val="28"/>
          <w:szCs w:val="28"/>
        </w:rPr>
        <w:t>убна – 7 человек</w:t>
      </w:r>
    </w:p>
    <w:p w:rsidR="006D50ED" w:rsidRPr="006D50ED" w:rsidRDefault="006D50ED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Технический университет связи и информатика г</w:t>
      </w:r>
      <w:proofErr w:type="gramStart"/>
      <w:r w:rsidRPr="006D50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50ED">
        <w:rPr>
          <w:rFonts w:ascii="Times New Roman" w:hAnsi="Times New Roman" w:cs="Times New Roman"/>
          <w:sz w:val="28"/>
          <w:szCs w:val="28"/>
        </w:rPr>
        <w:t>осква – 1 человек</w:t>
      </w:r>
    </w:p>
    <w:p w:rsidR="006D50ED" w:rsidRPr="006D50ED" w:rsidRDefault="006D50ED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Государственный университет имени П.Г. Демидова г</w:t>
      </w:r>
      <w:proofErr w:type="gramStart"/>
      <w:r w:rsidRPr="006D50E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D50ED">
        <w:rPr>
          <w:rFonts w:ascii="Times New Roman" w:hAnsi="Times New Roman" w:cs="Times New Roman"/>
          <w:sz w:val="28"/>
          <w:szCs w:val="28"/>
        </w:rPr>
        <w:t>рославль – 1 человек</w:t>
      </w:r>
    </w:p>
    <w:p w:rsidR="006D50ED" w:rsidRPr="006D50ED" w:rsidRDefault="006D50ED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 xml:space="preserve">Московский областной филиал </w:t>
      </w:r>
      <w:proofErr w:type="spellStart"/>
      <w:r w:rsidRPr="006D50ED">
        <w:rPr>
          <w:rFonts w:ascii="Times New Roman" w:hAnsi="Times New Roman" w:cs="Times New Roman"/>
          <w:sz w:val="28"/>
          <w:szCs w:val="28"/>
        </w:rPr>
        <w:t>МосУМВД</w:t>
      </w:r>
      <w:proofErr w:type="spellEnd"/>
      <w:r w:rsidRPr="006D50ED">
        <w:rPr>
          <w:rFonts w:ascii="Times New Roman" w:hAnsi="Times New Roman" w:cs="Times New Roman"/>
          <w:sz w:val="28"/>
          <w:szCs w:val="28"/>
        </w:rPr>
        <w:t xml:space="preserve"> России имени </w:t>
      </w:r>
      <w:proofErr w:type="spellStart"/>
      <w:r w:rsidRPr="006D50ED">
        <w:rPr>
          <w:rFonts w:ascii="Times New Roman" w:hAnsi="Times New Roman" w:cs="Times New Roman"/>
          <w:sz w:val="28"/>
          <w:szCs w:val="28"/>
        </w:rPr>
        <w:t>В.Я.Кикотя</w:t>
      </w:r>
      <w:proofErr w:type="spellEnd"/>
      <w:r w:rsidRPr="006D50ED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6D50ED" w:rsidRPr="006D50ED" w:rsidRDefault="006D50ED" w:rsidP="00C64CE2">
      <w:pPr>
        <w:rPr>
          <w:rFonts w:ascii="Times New Roman" w:hAnsi="Times New Roman" w:cs="Times New Roman"/>
          <w:sz w:val="28"/>
          <w:szCs w:val="28"/>
        </w:rPr>
      </w:pPr>
      <w:r w:rsidRPr="006D50ED">
        <w:rPr>
          <w:rFonts w:ascii="Times New Roman" w:hAnsi="Times New Roman" w:cs="Times New Roman"/>
          <w:sz w:val="28"/>
          <w:szCs w:val="28"/>
        </w:rPr>
        <w:t>Тверской Кооперативный техникум – 1 человек</w:t>
      </w:r>
    </w:p>
    <w:p w:rsidR="005714EA" w:rsidRDefault="005714EA"/>
    <w:sectPr w:rsidR="005714EA" w:rsidSect="00D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12"/>
    <w:rsid w:val="000647FF"/>
    <w:rsid w:val="00155343"/>
    <w:rsid w:val="00294606"/>
    <w:rsid w:val="003558EA"/>
    <w:rsid w:val="004F6507"/>
    <w:rsid w:val="005714EA"/>
    <w:rsid w:val="00613E12"/>
    <w:rsid w:val="006D50ED"/>
    <w:rsid w:val="007569BB"/>
    <w:rsid w:val="0086216B"/>
    <w:rsid w:val="008E5B3D"/>
    <w:rsid w:val="00906EAA"/>
    <w:rsid w:val="00931FC3"/>
    <w:rsid w:val="00965E52"/>
    <w:rsid w:val="009E38ED"/>
    <w:rsid w:val="00A37E93"/>
    <w:rsid w:val="00AE512C"/>
    <w:rsid w:val="00B025EF"/>
    <w:rsid w:val="00B259DA"/>
    <w:rsid w:val="00B25E11"/>
    <w:rsid w:val="00BD788C"/>
    <w:rsid w:val="00C21584"/>
    <w:rsid w:val="00C64CE2"/>
    <w:rsid w:val="00CA75BE"/>
    <w:rsid w:val="00D57197"/>
    <w:rsid w:val="00DA405F"/>
    <w:rsid w:val="00DB7A49"/>
    <w:rsid w:val="00F6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Баланди</dc:creator>
  <cp:lastModifiedBy>1</cp:lastModifiedBy>
  <cp:revision>2</cp:revision>
  <dcterms:created xsi:type="dcterms:W3CDTF">2021-08-31T09:01:00Z</dcterms:created>
  <dcterms:modified xsi:type="dcterms:W3CDTF">2021-08-31T09:01:00Z</dcterms:modified>
</cp:coreProperties>
</file>