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25491">
        <w:rPr>
          <w:rFonts w:ascii="Times New Roman" w:hAnsi="Times New Roman" w:cs="Times New Roman"/>
          <w:b/>
          <w:sz w:val="40"/>
          <w:szCs w:val="36"/>
          <w:u w:val="single"/>
        </w:rPr>
        <w:t>17</w:t>
      </w:r>
      <w:r w:rsidR="00C11025">
        <w:rPr>
          <w:rFonts w:ascii="Times New Roman" w:hAnsi="Times New Roman" w:cs="Times New Roman"/>
          <w:b/>
          <w:sz w:val="40"/>
          <w:szCs w:val="36"/>
          <w:u w:val="single"/>
        </w:rPr>
        <w:t>.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3/4</w:t>
            </w:r>
          </w:p>
        </w:tc>
        <w:tc>
          <w:tcPr>
            <w:tcW w:w="5387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 манная на молоке с маслом и сахаром</w:t>
            </w:r>
          </w:p>
        </w:tc>
        <w:tc>
          <w:tcPr>
            <w:tcW w:w="1275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200/5/   10</w:t>
            </w:r>
          </w:p>
        </w:tc>
        <w:tc>
          <w:tcPr>
            <w:tcW w:w="1276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197,11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E0BCD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BF4D43" w:rsidRPr="00314E88" w:rsidRDefault="00BE0BCD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</w:t>
            </w:r>
          </w:p>
        </w:tc>
        <w:tc>
          <w:tcPr>
            <w:tcW w:w="1275" w:type="dxa"/>
          </w:tcPr>
          <w:p w:rsidR="00BF4D43" w:rsidRPr="00314E88" w:rsidRDefault="00BE0BCD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BE0BCD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177,56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BF4D43" w:rsidRPr="00314E88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125491" w:rsidRPr="00314E88" w:rsidTr="00AF76C0">
        <w:trPr>
          <w:trHeight w:val="258"/>
        </w:trPr>
        <w:tc>
          <w:tcPr>
            <w:tcW w:w="1384" w:type="dxa"/>
          </w:tcPr>
          <w:p w:rsidR="00125491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387" w:type="dxa"/>
          </w:tcPr>
          <w:p w:rsidR="00125491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125491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125491" w:rsidRDefault="0012549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5443" w:type="dxa"/>
          </w:tcPr>
          <w:p w:rsidR="001D0867" w:rsidRPr="00C32239" w:rsidRDefault="00125491" w:rsidP="00BE0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Суп </w:t>
            </w:r>
            <w:r w:rsidR="00BE0BCD">
              <w:rPr>
                <w:rFonts w:ascii="Times New Roman" w:hAnsi="Times New Roman" w:cs="Times New Roman"/>
                <w:sz w:val="32"/>
                <w:szCs w:val="32"/>
              </w:rPr>
              <w:t xml:space="preserve">картофельный с горохом на мясном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бульоне </w:t>
            </w:r>
          </w:p>
        </w:tc>
        <w:tc>
          <w:tcPr>
            <w:tcW w:w="1275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5443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«Ёжики» мясные с подливой</w:t>
            </w:r>
          </w:p>
        </w:tc>
        <w:tc>
          <w:tcPr>
            <w:tcW w:w="1275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80/30</w:t>
            </w:r>
          </w:p>
        </w:tc>
        <w:tc>
          <w:tcPr>
            <w:tcW w:w="1525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246,70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1D0867" w:rsidRPr="00C32239" w:rsidRDefault="00125491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275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12549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7D57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443" w:type="dxa"/>
          </w:tcPr>
          <w:p w:rsidR="00845363" w:rsidRDefault="007D57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845363" w:rsidRDefault="007D57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30/20</w:t>
            </w:r>
          </w:p>
        </w:tc>
        <w:tc>
          <w:tcPr>
            <w:tcW w:w="1525" w:type="dxa"/>
          </w:tcPr>
          <w:p w:rsidR="00845363" w:rsidRDefault="007D57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7D5743" w:rsidRPr="00445E9E" w:rsidTr="00E727F8">
        <w:tc>
          <w:tcPr>
            <w:tcW w:w="1328" w:type="dxa"/>
          </w:tcPr>
          <w:p w:rsidR="007D5743" w:rsidRDefault="007D57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7D5743" w:rsidRDefault="007D57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фруктовый</w:t>
            </w:r>
          </w:p>
        </w:tc>
        <w:tc>
          <w:tcPr>
            <w:tcW w:w="1275" w:type="dxa"/>
          </w:tcPr>
          <w:p w:rsidR="007D5743" w:rsidRDefault="007D57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7D5743" w:rsidRDefault="007D57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25491"/>
    <w:rsid w:val="00175B40"/>
    <w:rsid w:val="001D0867"/>
    <w:rsid w:val="00376F9F"/>
    <w:rsid w:val="004A5E8C"/>
    <w:rsid w:val="004E30E1"/>
    <w:rsid w:val="0051762F"/>
    <w:rsid w:val="005A5B52"/>
    <w:rsid w:val="005F250A"/>
    <w:rsid w:val="00733013"/>
    <w:rsid w:val="007D5743"/>
    <w:rsid w:val="00845363"/>
    <w:rsid w:val="0088613E"/>
    <w:rsid w:val="009662E9"/>
    <w:rsid w:val="00A92EAD"/>
    <w:rsid w:val="00B24AD0"/>
    <w:rsid w:val="00BD2A36"/>
    <w:rsid w:val="00BE0BCD"/>
    <w:rsid w:val="00BF4D43"/>
    <w:rsid w:val="00C11025"/>
    <w:rsid w:val="00C74519"/>
    <w:rsid w:val="00C8256B"/>
    <w:rsid w:val="00F01100"/>
    <w:rsid w:val="00F523DB"/>
    <w:rsid w:val="00F54827"/>
    <w:rsid w:val="00F83FB3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2021-06-16T10:20:00Z</cp:lastPrinted>
  <dcterms:created xsi:type="dcterms:W3CDTF">2021-06-15T07:20:00Z</dcterms:created>
  <dcterms:modified xsi:type="dcterms:W3CDTF">2021-06-16T10:20:00Z</dcterms:modified>
</cp:coreProperties>
</file>