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A92EAD">
        <w:rPr>
          <w:rFonts w:ascii="Times New Roman" w:hAnsi="Times New Roman" w:cs="Times New Roman"/>
          <w:b/>
          <w:sz w:val="40"/>
          <w:szCs w:val="36"/>
          <w:u w:val="single"/>
        </w:rPr>
        <w:t>10</w:t>
      </w:r>
      <w:r w:rsidR="00376F9F">
        <w:rPr>
          <w:rFonts w:ascii="Times New Roman" w:hAnsi="Times New Roman" w:cs="Times New Roman"/>
          <w:b/>
          <w:sz w:val="40"/>
          <w:szCs w:val="36"/>
          <w:u w:val="single"/>
        </w:rPr>
        <w:t>.06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D67A2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92EAD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5387" w:type="dxa"/>
          </w:tcPr>
          <w:p w:rsidR="00BF4D43" w:rsidRPr="00314E88" w:rsidRDefault="00D67A2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гречневая</w:t>
            </w:r>
            <w:r w:rsidR="00126740">
              <w:rPr>
                <w:rFonts w:ascii="Times New Roman" w:hAnsi="Times New Roman" w:cs="Times New Roman"/>
                <w:sz w:val="32"/>
                <w:szCs w:val="32"/>
              </w:rPr>
              <w:t xml:space="preserve"> на молоке с маслом и сахаром</w:t>
            </w:r>
            <w:bookmarkStart w:id="0" w:name="_GoBack"/>
            <w:bookmarkEnd w:id="0"/>
          </w:p>
        </w:tc>
        <w:tc>
          <w:tcPr>
            <w:tcW w:w="1275" w:type="dxa"/>
          </w:tcPr>
          <w:p w:rsidR="00BF4D43" w:rsidRPr="00314E88" w:rsidRDefault="004E30E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150/5/   10</w:t>
            </w:r>
          </w:p>
        </w:tc>
        <w:tc>
          <w:tcPr>
            <w:tcW w:w="1276" w:type="dxa"/>
          </w:tcPr>
          <w:p w:rsidR="00BF4D43" w:rsidRPr="00314E88" w:rsidRDefault="00D67A20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287</w:t>
            </w:r>
            <w:r w:rsidR="004E30E1">
              <w:rPr>
                <w:rFonts w:ascii="Times New Roman" w:hAnsi="Times New Roman" w:cs="Times New Roman"/>
                <w:sz w:val="32"/>
                <w:szCs w:val="32"/>
              </w:rPr>
              <w:t>,20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4E30E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17,399</w:t>
            </w:r>
          </w:p>
        </w:tc>
        <w:tc>
          <w:tcPr>
            <w:tcW w:w="5387" w:type="dxa"/>
          </w:tcPr>
          <w:p w:rsidR="00BF4D43" w:rsidRPr="00314E88" w:rsidRDefault="004E30E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275" w:type="dxa"/>
          </w:tcPr>
          <w:p w:rsidR="00BF4D43" w:rsidRPr="00314E88" w:rsidRDefault="004E30E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BF4D43" w:rsidRPr="00314E88" w:rsidRDefault="004E30E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4E30E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BF4D43" w:rsidRPr="00314E88" w:rsidRDefault="004E30E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BF4D43" w:rsidRPr="00314E88" w:rsidRDefault="004E30E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BF4D43" w:rsidRPr="00314E88" w:rsidRDefault="004E30E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85,70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4E30E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387" w:type="dxa"/>
          </w:tcPr>
          <w:p w:rsidR="00BF4D43" w:rsidRPr="00314E88" w:rsidRDefault="004E30E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BF4D43" w:rsidRPr="00314E88" w:rsidRDefault="004E30E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BF4D43" w:rsidRPr="00314E88" w:rsidRDefault="004E30E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35,56</w:t>
            </w:r>
          </w:p>
        </w:tc>
      </w:tr>
      <w:tr w:rsidR="00F01100" w:rsidRPr="00314E88" w:rsidTr="00AF76C0">
        <w:trPr>
          <w:trHeight w:val="258"/>
        </w:trPr>
        <w:tc>
          <w:tcPr>
            <w:tcW w:w="1384" w:type="dxa"/>
          </w:tcPr>
          <w:p w:rsidR="00F01100" w:rsidRDefault="004E30E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17/553</w:t>
            </w:r>
          </w:p>
        </w:tc>
        <w:tc>
          <w:tcPr>
            <w:tcW w:w="5387" w:type="dxa"/>
          </w:tcPr>
          <w:p w:rsidR="00F01100" w:rsidRDefault="004E30E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Выпечка</w:t>
            </w:r>
          </w:p>
        </w:tc>
        <w:tc>
          <w:tcPr>
            <w:tcW w:w="1275" w:type="dxa"/>
          </w:tcPr>
          <w:p w:rsidR="00F01100" w:rsidRDefault="004E30E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F01100" w:rsidRDefault="004E30E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238,46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4E30E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</w:p>
        </w:tc>
        <w:tc>
          <w:tcPr>
            <w:tcW w:w="5443" w:type="dxa"/>
          </w:tcPr>
          <w:p w:rsidR="001D0867" w:rsidRPr="00C32239" w:rsidRDefault="004E30E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 из овощей с фасолью на мясном бульоне</w:t>
            </w:r>
          </w:p>
        </w:tc>
        <w:tc>
          <w:tcPr>
            <w:tcW w:w="1275" w:type="dxa"/>
          </w:tcPr>
          <w:p w:rsidR="001D0867" w:rsidRPr="00C32239" w:rsidRDefault="004E30E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4E30E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163,50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4E30E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265</w:t>
            </w:r>
          </w:p>
        </w:tc>
        <w:tc>
          <w:tcPr>
            <w:tcW w:w="5443" w:type="dxa"/>
          </w:tcPr>
          <w:p w:rsidR="001D0867" w:rsidRPr="00C32239" w:rsidRDefault="004E30E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Плов из говядины</w:t>
            </w:r>
          </w:p>
        </w:tc>
        <w:tc>
          <w:tcPr>
            <w:tcW w:w="1275" w:type="dxa"/>
          </w:tcPr>
          <w:p w:rsidR="001D0867" w:rsidRPr="00C32239" w:rsidRDefault="004E30E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4E30E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214,33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4E30E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4E30E1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1D0867" w:rsidRPr="00C32239" w:rsidRDefault="004E30E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1D0867" w:rsidRPr="00C32239" w:rsidRDefault="004E30E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4E30E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868</w:t>
            </w:r>
          </w:p>
        </w:tc>
        <w:tc>
          <w:tcPr>
            <w:tcW w:w="5443" w:type="dxa"/>
          </w:tcPr>
          <w:p w:rsidR="001D0867" w:rsidRPr="00C32239" w:rsidRDefault="004E30E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сухофруктов</w:t>
            </w:r>
          </w:p>
        </w:tc>
        <w:tc>
          <w:tcPr>
            <w:tcW w:w="1275" w:type="dxa"/>
          </w:tcPr>
          <w:p w:rsidR="001D0867" w:rsidRPr="00C32239" w:rsidRDefault="004E30E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1D0867" w:rsidRPr="00C32239" w:rsidRDefault="004E30E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71,80</w:t>
            </w:r>
          </w:p>
        </w:tc>
      </w:tr>
      <w:tr w:rsidR="00845363" w:rsidRPr="00445E9E" w:rsidTr="00E727F8">
        <w:tc>
          <w:tcPr>
            <w:tcW w:w="1328" w:type="dxa"/>
          </w:tcPr>
          <w:p w:rsidR="00845363" w:rsidRDefault="004E30E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2/8</w:t>
            </w:r>
          </w:p>
        </w:tc>
        <w:tc>
          <w:tcPr>
            <w:tcW w:w="5443" w:type="dxa"/>
          </w:tcPr>
          <w:p w:rsidR="00845363" w:rsidRDefault="004E30E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275" w:type="dxa"/>
          </w:tcPr>
          <w:p w:rsidR="00845363" w:rsidRDefault="004E30E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</w:t>
            </w:r>
            <w:r w:rsidR="00BD2A3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25" w:type="dxa"/>
          </w:tcPr>
          <w:p w:rsidR="00845363" w:rsidRDefault="00BD2A36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335,40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26740"/>
    <w:rsid w:val="00175B40"/>
    <w:rsid w:val="001D0867"/>
    <w:rsid w:val="00376F9F"/>
    <w:rsid w:val="004A5E8C"/>
    <w:rsid w:val="004E30E1"/>
    <w:rsid w:val="005A5B52"/>
    <w:rsid w:val="00733013"/>
    <w:rsid w:val="00845363"/>
    <w:rsid w:val="0088613E"/>
    <w:rsid w:val="009662E9"/>
    <w:rsid w:val="00A92EAD"/>
    <w:rsid w:val="00B24AD0"/>
    <w:rsid w:val="00BD2A36"/>
    <w:rsid w:val="00BF4D43"/>
    <w:rsid w:val="00C74519"/>
    <w:rsid w:val="00C8256B"/>
    <w:rsid w:val="00D67A20"/>
    <w:rsid w:val="00F01100"/>
    <w:rsid w:val="00F523DB"/>
    <w:rsid w:val="00F54827"/>
    <w:rsid w:val="00F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2021-06-08T08:52:00Z</cp:lastPrinted>
  <dcterms:created xsi:type="dcterms:W3CDTF">2021-06-07T08:55:00Z</dcterms:created>
  <dcterms:modified xsi:type="dcterms:W3CDTF">2021-06-08T09:33:00Z</dcterms:modified>
</cp:coreProperties>
</file>