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16" w:rsidRDefault="00241E4C" w:rsidP="001570AF">
      <w:pPr>
        <w:jc w:val="center"/>
        <w:rPr>
          <w:b/>
          <w:sz w:val="28"/>
          <w:szCs w:val="28"/>
        </w:rPr>
      </w:pPr>
      <w:r w:rsidRPr="001570AF">
        <w:rPr>
          <w:b/>
          <w:sz w:val="28"/>
          <w:szCs w:val="28"/>
        </w:rPr>
        <w:t>Пла</w:t>
      </w:r>
      <w:r w:rsidR="00DC5E16">
        <w:rPr>
          <w:b/>
          <w:sz w:val="28"/>
          <w:szCs w:val="28"/>
        </w:rPr>
        <w:t>н-график подготовки к ГИА в 2020-2021</w:t>
      </w:r>
      <w:r w:rsidRPr="001570AF">
        <w:rPr>
          <w:b/>
          <w:sz w:val="28"/>
          <w:szCs w:val="28"/>
        </w:rPr>
        <w:t xml:space="preserve"> учебном году</w:t>
      </w:r>
      <w:r w:rsidR="00CD258D" w:rsidRPr="001570AF">
        <w:rPr>
          <w:b/>
          <w:sz w:val="28"/>
          <w:szCs w:val="28"/>
        </w:rPr>
        <w:t xml:space="preserve"> </w:t>
      </w:r>
    </w:p>
    <w:p w:rsidR="00241E4C" w:rsidRPr="001570AF" w:rsidRDefault="00CD258D" w:rsidP="001570AF">
      <w:pPr>
        <w:jc w:val="center"/>
        <w:rPr>
          <w:b/>
          <w:sz w:val="28"/>
          <w:szCs w:val="28"/>
        </w:rPr>
      </w:pPr>
      <w:r w:rsidRPr="001570AF">
        <w:rPr>
          <w:b/>
          <w:sz w:val="28"/>
          <w:szCs w:val="28"/>
        </w:rPr>
        <w:t xml:space="preserve">в МБОУ </w:t>
      </w:r>
      <w:proofErr w:type="spellStart"/>
      <w:r w:rsidRPr="001570AF">
        <w:rPr>
          <w:b/>
          <w:sz w:val="28"/>
          <w:szCs w:val="28"/>
        </w:rPr>
        <w:t>Кесовогорская</w:t>
      </w:r>
      <w:proofErr w:type="spellEnd"/>
      <w:r w:rsidRPr="001570AF">
        <w:rPr>
          <w:b/>
          <w:sz w:val="28"/>
          <w:szCs w:val="28"/>
        </w:rPr>
        <w:t xml:space="preserve"> СОШ</w:t>
      </w:r>
    </w:p>
    <w:p w:rsidR="00241E4C" w:rsidRPr="001570AF" w:rsidRDefault="00241E4C" w:rsidP="00241E4C">
      <w:pPr>
        <w:rPr>
          <w:rFonts w:ascii="Times New Roman" w:hAnsi="Times New Roman" w:cs="Times New Roman"/>
          <w:sz w:val="24"/>
          <w:szCs w:val="24"/>
        </w:rPr>
      </w:pPr>
      <w:r w:rsidRPr="001570AF">
        <w:rPr>
          <w:rFonts w:ascii="Times New Roman" w:hAnsi="Times New Roman" w:cs="Times New Roman"/>
          <w:sz w:val="24"/>
          <w:szCs w:val="24"/>
        </w:rPr>
        <w:t>Задачи:</w:t>
      </w:r>
    </w:p>
    <w:p w:rsidR="00241E4C" w:rsidRPr="001570AF" w:rsidRDefault="00241E4C" w:rsidP="00241E4C">
      <w:pPr>
        <w:rPr>
          <w:rFonts w:ascii="Times New Roman" w:hAnsi="Times New Roman" w:cs="Times New Roman"/>
          <w:sz w:val="24"/>
          <w:szCs w:val="24"/>
        </w:rPr>
      </w:pPr>
      <w:r w:rsidRPr="001570AF">
        <w:rPr>
          <w:rFonts w:ascii="Times New Roman" w:hAnsi="Times New Roman" w:cs="Times New Roman"/>
          <w:sz w:val="24"/>
          <w:szCs w:val="24"/>
        </w:rPr>
        <w:t>1. Эффективная организация работы школы по подготовке выпускников к ГИА</w:t>
      </w:r>
    </w:p>
    <w:p w:rsidR="00241E4C" w:rsidRPr="001570AF" w:rsidRDefault="00241E4C" w:rsidP="00241E4C">
      <w:pPr>
        <w:rPr>
          <w:rFonts w:ascii="Times New Roman" w:hAnsi="Times New Roman" w:cs="Times New Roman"/>
          <w:sz w:val="24"/>
          <w:szCs w:val="24"/>
        </w:rPr>
      </w:pPr>
      <w:r w:rsidRPr="001570AF">
        <w:rPr>
          <w:rFonts w:ascii="Times New Roman" w:hAnsi="Times New Roman" w:cs="Times New Roman"/>
          <w:sz w:val="24"/>
          <w:szCs w:val="24"/>
        </w:rPr>
        <w:t>2. Формирование базы данных по данному направлению</w:t>
      </w:r>
    </w:p>
    <w:p w:rsidR="00CD258D" w:rsidRPr="001570AF" w:rsidRDefault="00241E4C" w:rsidP="00CD258D">
      <w:pPr>
        <w:rPr>
          <w:rFonts w:ascii="Times New Roman" w:hAnsi="Times New Roman" w:cs="Times New Roman"/>
          <w:sz w:val="24"/>
          <w:szCs w:val="24"/>
        </w:rPr>
      </w:pPr>
      <w:r w:rsidRPr="001570AF">
        <w:rPr>
          <w:rFonts w:ascii="Times New Roman" w:hAnsi="Times New Roman" w:cs="Times New Roman"/>
          <w:sz w:val="24"/>
          <w:szCs w:val="24"/>
        </w:rPr>
        <w:t xml:space="preserve">3. Обеспечение обучающихся, их родителей и учителей своевременной </w:t>
      </w:r>
      <w:r w:rsidR="00CD258D" w:rsidRPr="001570AF">
        <w:rPr>
          <w:rFonts w:ascii="Times New Roman" w:hAnsi="Times New Roman" w:cs="Times New Roman"/>
          <w:sz w:val="24"/>
          <w:szCs w:val="24"/>
        </w:rPr>
        <w:t xml:space="preserve"> информацией</w:t>
      </w:r>
    </w:p>
    <w:p w:rsidR="00CD258D" w:rsidRPr="00CD258D" w:rsidRDefault="00CD258D" w:rsidP="00CD2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tbl>
      <w:tblPr>
        <w:tblW w:w="10797" w:type="dxa"/>
        <w:tblInd w:w="-743" w:type="dxa"/>
        <w:tblLayout w:type="fixed"/>
        <w:tblLook w:val="0000"/>
      </w:tblPr>
      <w:tblGrid>
        <w:gridCol w:w="709"/>
        <w:gridCol w:w="6238"/>
        <w:gridCol w:w="1701"/>
        <w:gridCol w:w="2149"/>
      </w:tblGrid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п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Сроки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Ответственные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Информационное обеспечение учащихся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учащихся и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 классов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 ГИА (новое в ГИА, предварительный выбор экзаменов, процедура сдачи экзаменов, выставление итоговых отметок)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7B4E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B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 Д</w:t>
            </w:r>
          </w:p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</w:t>
            </w:r>
            <w:proofErr w:type="spellEnd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9-11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 демоверсиями по математике и русскому языку. Знакомство с изменениями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КИМ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Октябрь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  <w:r w:rsidR="007B4E4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выпускников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 классов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на классных часах о нормативных документах  по ГИА.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</w:tc>
      </w:tr>
      <w:tr w:rsidR="00D83F5B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Ознакомление учителей русского языка и учащихся 11 класса с методическими рекомендациями по проведению итогового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Октябрь 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B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Наполнение, регулярное обновление и размещение нормативных и распорядительных документов, реглам</w:t>
            </w:r>
            <w:r w:rsidR="00D83F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ентирующих проведение ГИА в 2020-2021</w:t>
            </w: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учебном году, информации по ГИА на сайте школы: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-оперативное размещение информации о порядке и процедурах  проведения</w:t>
            </w:r>
            <w:r w:rsidR="00D83F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62A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ЕГЭ,</w:t>
            </w: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ОГЭ, ГВЭ;  расписание </w:t>
            </w:r>
            <w:r w:rsidR="00762AE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ЕГЭ</w:t>
            </w: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ОГЭ, ГВЭ;   размещение  поступающих нормативных и инструктивных документов;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2020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-июнь 202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B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отв. за сайт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Шаркова</w:t>
            </w:r>
            <w:proofErr w:type="spellEnd"/>
            <w:proofErr w:type="gramStart"/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</w:t>
            </w:r>
          </w:p>
        </w:tc>
      </w:tr>
      <w:tr w:rsidR="00D83F5B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Pr="00CD258D" w:rsidRDefault="00D83F5B" w:rsidP="00CD25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Ознакомление учителей и учащихся 9 классов с методическими рекомендациями по проведению итогового собеседования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3F5B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Январь 2021г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F5B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Оформление информационных стендов по вопросам проведения ГИА, текущее обновление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2020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-июнь 202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Индивидуальные бесед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ы с учащимися по вопросам ГИА-9-11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Назарова Л.Д, классные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Информирование о порядке проведения ГИА (сроках и месте подачи заявлений, месте и сроках проведения ГИА, об основаниях для удаления с экзамена, о порядке подачи и рассмотрения апелляции, о результатах ГИА)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Январь - март 202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Дополнительное информирование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выпускников о порядке проведения ГИА.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 202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Информационное сопровождение  родителей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Совместное собрание с родителями (законными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представителями) и учащимися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класса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ноябрь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уководители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классов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</w:p>
        </w:tc>
      </w:tr>
      <w:tr w:rsidR="00CD258D" w:rsidRPr="00CD258D" w:rsidTr="00762AEC">
        <w:trPr>
          <w:trHeight w:val="7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Индивидуальные консультирования родителей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Кл. руководитель 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класса, учителя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редметники.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 Особенности ГИА-2021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Информационные ресурсы по вопросам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gramStart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ГЭ и ГВЭ.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-декабрь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</w:t>
            </w:r>
            <w:r w:rsidR="00D83F5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020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D83F5B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классный руководитель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класса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Доведение до сведения родителей (законных представителей) рекомендаций по процедуре проведения и психологической  подготовке </w:t>
            </w:r>
            <w:proofErr w:type="spell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spellEnd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ОГЭ и ГВЭ  выпускников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амятки для родителей)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Ноябрь 2020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май 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Назарова Л.Д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психолог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Мухина С.Н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тренировочных работ в форме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ОГЭ и ГВЭ по русскому языку и математике на базе школы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258D" w:rsidRPr="00CD258D" w:rsidRDefault="00762AEC" w:rsidP="00CD25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Февраль-</w:t>
            </w:r>
          </w:p>
          <w:p w:rsidR="00CD258D" w:rsidRPr="00CD258D" w:rsidRDefault="00CD258D" w:rsidP="00CD25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апрель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учителя - 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</w:t>
            </w:r>
            <w:r w:rsidR="000863E3">
              <w:rPr>
                <w:rFonts w:ascii="Times New Roman" w:eastAsia="Times New Roman" w:hAnsi="Times New Roman" w:cs="Times New Roman"/>
                <w:sz w:val="24"/>
                <w:szCs w:val="24"/>
              </w:rPr>
              <w:t>ативно-правовая база ГИА  в 2020-2021</w:t>
            </w: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 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Информация учителей – предметников по  подготовке выпускников к государственной итоговой аттестации в форме ОГЭ и ГВЭ. (Итоги школьных тестирований по русскому языку и математике).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58D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3.Консультация «Как помочь учащимся успешно сдать экзамены».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Апрель 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классный руководитель 9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класса, учителя - 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1.Индивидуальное информирование и консультирование по вопросам, связанным с ГИА.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Информирование о результатах тренировочных работ.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Кл. руководитель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класса, учителя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-п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Проведение собрания с родителями выпускников.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Прядок окончания учебного года.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2. Правила подачи и рассмотрения апелляций о нарушении установленного порядка проведения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gramStart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ГЭ и ГВЭ, о несогласии с выставленными баллами.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 Порядок информирования о результатах ОГЭ и ГВЭ.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Л.Д, классные руководители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Психологическое сопровождение ГИА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Цикл мини-лекций «Как вести себя во время экзаменов»: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«Психологическая подготовка к ОГЭ и ГВЭ».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«Как управлять  своими эмоциями»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«Скорая помощь в стрессовой ситуации»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«Экзаменационный стресс»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март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- май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Классный руководитель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психолог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proofErr w:type="spell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Тренинговые</w:t>
            </w:r>
            <w:proofErr w:type="spell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занятия:</w:t>
            </w:r>
          </w:p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«Способы снятия тревожности и эмоциональной напряженности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при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сдачи экзаменов»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«Правила запоминания»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«Упражнения на развитие внимания»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«Приемы самоконтроля»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762AEC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март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- май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Классный руководитель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психолог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Советы родителям «Как помочь детям подготовиться к экзаменам» (беседа на родительском собрании)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762AEC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Рекомендации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для родителей по адекватному взаимодействию с детьми в период подготовки к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экзаменам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762AEC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Апрель 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Классный руководитель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Беседа с родителями «Как снять тревожность ребенка при подготовке к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gramStart"/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ГЭ и ГВЭ. Роль родителей 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подготовке выпускников к ГИА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Март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Кла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ссный руководитель, психолог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Индивидуальные беседы с учащимися 9</w:t>
            </w:r>
            <w:r w:rsidR="00762A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-го класса по проблемам подготовки к экзаменам.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уч.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0863E3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Организация индивидуального консуль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тирования по вопросам ГИА – 2021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для выпускников и их родителей /законных представителей/.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762AEC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уководитель</w:t>
            </w:r>
          </w:p>
          <w:p w:rsidR="00CD258D" w:rsidRPr="00CD258D" w:rsidRDefault="00762AEC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психолог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Доведение до сведения учителей, выпускников и их родителей /законных представителей/ рекомендаций по психологической подготовке к ГИА (распространение памяток).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май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директора, классный руководитель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Размещение материалов на школьном сайте: «Советы выпускникам», «Советы родителям».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061AD8" w:rsidP="00061A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Инструктаж учащихся по организации работы при подготовке к экзамену.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Инструктаж учащихся по организации работы и поведению на экзамене.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258D" w:rsidRPr="00CD258D" w:rsidRDefault="00CD258D" w:rsidP="00CD25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Перед экзаменами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58D" w:rsidRPr="00CD258D" w:rsidRDefault="00061AD8" w:rsidP="00CD2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Зам. директора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/>
              </w:rPr>
              <w:t>Организация работы с учащимися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 xml:space="preserve">Подробный </w:t>
            </w:r>
            <w:r w:rsidR="000863E3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разбор демоверсий ОГЭ и ГВЭ 2021</w:t>
            </w: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 xml:space="preserve"> г.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октябрь </w:t>
            </w:r>
            <w:proofErr w:type="gramStart"/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-н</w:t>
            </w:r>
            <w:proofErr w:type="gramEnd"/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оябрь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2020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Учителя- предметники</w:t>
            </w:r>
          </w:p>
        </w:tc>
      </w:tr>
      <w:tr w:rsidR="00E043F9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043F9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E043F9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 xml:space="preserve"> Проведение репетиционного экзамена по информатике в 11 классе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043F9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Ноябрь 2020г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3F9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Назарова Л.Д,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Шаркова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Т В,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Дохеев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А.Н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Организация дополнительных занятий для учащихся с целью отработки решения заданий</w:t>
            </w:r>
            <w:bookmarkStart w:id="0" w:name="_GoBack"/>
            <w:bookmarkEnd w:id="0"/>
            <w:r w:rsidR="00061AD8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ЕГЭ,</w:t>
            </w: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 xml:space="preserve"> ОГЭ и ГВЭ.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Работа с заданиями различной сложности.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 течение учебного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Учителя-предметники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 xml:space="preserve">Знакомство с правилами заполнения бланков </w:t>
            </w:r>
            <w:r w:rsidR="00061AD8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ЕГЭ</w:t>
            </w:r>
            <w:proofErr w:type="gramStart"/>
            <w:r w:rsidR="00061AD8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spacing w:val="-2"/>
                <w:kern w:val="1"/>
                <w:sz w:val="24"/>
                <w:szCs w:val="20"/>
                <w:lang w:eastAsia="ar-SA"/>
              </w:rPr>
              <w:t>ГЭ и ГВЭ в соответствии со спецификой предметов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март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Учителя- предметники, зам директора 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Индивидуальное консультирование учащихся.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 течение 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Учителя-предметники</w:t>
            </w:r>
          </w:p>
        </w:tc>
      </w:tr>
      <w:tr w:rsidR="000863E3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63E3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0863E3" w:rsidRPr="000863E3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В условиях пандемии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BZ" w:eastAsia="ar-SA"/>
              </w:rPr>
              <w:t>COVID</w:t>
            </w:r>
            <w:r w:rsidRP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-19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, проводить консультации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онлайн-режиме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 платформе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BZ" w:eastAsia="ar-SA"/>
              </w:rPr>
              <w:t>ZOOM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863E3" w:rsidRPr="000863E3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 течение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E3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Учителя - 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Выполнение пробного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экзамена по математике в формате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ЕГЭ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</w:t>
            </w:r>
            <w:proofErr w:type="gramEnd"/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ГЭ и ГВЭ.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По плану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Зам директора  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 «Особенности ГИА 2021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года: нововведения, изменения в содержании. Порядок подачи заявления на сдачу ГИА. Выбор предметов, случаи изменения перечня предметов на сдачу ГИА после 1 марта».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863E3" w:rsidP="00CD258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</w:t>
            </w:r>
            <w:r w:rsidR="00061AD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 2021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0863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Л.Д, классные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9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Про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ведение пробного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экзамена по русскому языку в формате 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ЕГЭ</w:t>
            </w:r>
            <w:proofErr w:type="gramStart"/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ГЭ и ГВЭ.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Согласно плана</w:t>
            </w:r>
            <w:proofErr w:type="gramEnd"/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Учитель- предметник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Сбор заявлений выпускников 9 класса об участии в ОГЭ, ГВЭ.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 марта 202</w:t>
            </w:r>
            <w:r w:rsidR="00086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зам. директора </w:t>
            </w:r>
          </w:p>
        </w:tc>
      </w:tr>
      <w:tr w:rsidR="00061AD8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61AD8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11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061AD8" w:rsidRPr="00CD258D" w:rsidRDefault="00061AD8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Сбор заявлений выпускников 11 класса об участии в ЕГЭ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61AD8" w:rsidRPr="00CD258D" w:rsidRDefault="00061AD8" w:rsidP="00CD258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 февраля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AD8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Беседа «Процедура проведения ГИА в ППЭ: документы, необходимые при входе в ППЭ; перечень средств, разрешенных к использованию на ГИА;</w:t>
            </w:r>
          </w:p>
          <w:p w:rsidR="00CD258D" w:rsidRPr="00CD258D" w:rsidRDefault="00CD258D" w:rsidP="00CD258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правила поведения на ГИА.</w:t>
            </w:r>
          </w:p>
          <w:p w:rsidR="00CD258D" w:rsidRPr="00CD258D" w:rsidRDefault="00CD258D" w:rsidP="00CD258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Нарушения порядка проведения ГИА: перечень запрещенных к использованию материалов/средств, 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удаление участников, ответственность выпускников, рассмотрение нарушений ГЭК. Общественный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проведением ГИА-9. Правила подачи и рассмотрения апелляций: о нарушении установленного порядка проведения ГИА; о несогласии с выставленными баллами ГИА».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февраль-а</w:t>
            </w:r>
            <w:r w:rsidR="00CD258D" w:rsidRPr="00CD25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прель 202</w:t>
            </w:r>
            <w:r w:rsidR="000863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классный руководитель 9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кл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>1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Проведение пробного </w:t>
            </w:r>
            <w:proofErr w:type="spell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внутришкольного</w:t>
            </w:r>
            <w:proofErr w:type="spell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экзамена по  предметам по выбору учащихся 9 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061AD8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Март 202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Назарова Л.Д</w:t>
            </w:r>
            <w:r w:rsidR="00061AD8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, учителя-предметники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Индивидуальное консультирование по ошибкам, выявленным в процессе проверки работ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В течение года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Учителя-предметники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Организационное обеспечение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Анал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из результатов экзаменов за 2019-2020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учебный год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.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(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с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равнение результатов школы с региональными показателями, определение проблемных тем)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Сентябрь</w:t>
            </w:r>
          </w:p>
          <w:p w:rsidR="00CD258D" w:rsidRPr="00CD258D" w:rsidRDefault="00CD258D" w:rsidP="00CD258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20</w:t>
            </w:r>
            <w:r w:rsidR="000863E3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20г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Мониторинг предварительного выбора экзаменов на ГИА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0863E3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Октябрь 2020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, февраль 202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1г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Классный руководитель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Ознакомление педагогического коллектива с нормативно-правовой базой ГИА и иной информацией, связанной с процедурой проведения 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gramStart"/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ГЭ и ГВЭ.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поступления нормативных документов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Директор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Назначение координатора, ответственного за подготовку информации об участниках ГИА, ведение электронной базы данных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Октябрь 20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20г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Директор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Формирование региональной базы данных по образовательной организации  и выпускникам.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Февраль 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1г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ind w:left="2" w:right="-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Оформление и обновление информации на стенде «Готовимся к ГИА», обновление странички сайта школы по проблематике ГИА.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Сбор заявлений (в письменном виде) выпускников об  участии в 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ЕГЭ</w:t>
            </w:r>
            <w:proofErr w:type="gramStart"/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ГЭ и ГВЭ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 01.03.2021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-9кл</w:t>
            </w:r>
          </w:p>
          <w:p w:rsidR="004B2A84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 01.02.2021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-11кл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Ознакомление учителей, обучающихся и их родителей с расписанием ГИА-202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4B2A84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Подготовка расписания проведения кон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сультаций по  ГИА выпускников 9-11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класса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Апрель 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CD258D" w:rsidRPr="00CD258D" w:rsidTr="00762AE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значение сопровождающего на ГИА-202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Май 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Директор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 xml:space="preserve">Организация </w:t>
            </w:r>
            <w:proofErr w:type="gramStart"/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контроля за</w:t>
            </w:r>
            <w:proofErr w:type="gramEnd"/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 xml:space="preserve"> соблюдением порядка проведения ГИА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Мониторинг фактического освоения учащимися 9</w:t>
            </w:r>
            <w:r w:rsidR="004B2A84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класса программного материала по математике и русскому языку в соответствии с требованиями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4B2A84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 итогам триместра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Мониторинг выполнения учебных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4B2A84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 итогам триместра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Проведение мониторинга прогнозируемых неудовлетворительных результатов по предметам.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4B2A84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 итогам  триместра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CD258D" w:rsidRPr="00CD258D" w:rsidTr="00762AEC"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  <w:t>Анализ и предоставление информации о ходе подготовки, проведении и результатах ГИА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Подготовка аналитической справки о результатах тренировочных экзаменов по математике и русскому языку учащихся 9</w:t>
            </w:r>
            <w:r w:rsidR="001570A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1570AF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Согласно расписанию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</w:tr>
      <w:tr w:rsidR="00CD258D" w:rsidRPr="00CD258D" w:rsidTr="00762A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Подготовка аналитической справки о результатах диагностических работ по предметам по выбору учащихся 9</w:t>
            </w:r>
            <w:r w:rsidR="001570A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-11</w:t>
            </w: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58D" w:rsidRPr="00CD258D" w:rsidRDefault="00CD258D" w:rsidP="00CD25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Апрель – май 202</w:t>
            </w:r>
            <w:r w:rsidR="00E043F9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8D" w:rsidRPr="00CD258D" w:rsidRDefault="00E043F9" w:rsidP="00E043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Назарова Л.Д </w:t>
            </w:r>
            <w:r w:rsidR="00CD258D" w:rsidRPr="00CD258D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</w:p>
        </w:tc>
      </w:tr>
    </w:tbl>
    <w:p w:rsidR="00CD258D" w:rsidRPr="00CD258D" w:rsidRDefault="00CD258D" w:rsidP="00CD2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</w:pPr>
    </w:p>
    <w:p w:rsidR="00CD258D" w:rsidRPr="00CD258D" w:rsidRDefault="00CD258D" w:rsidP="00CD2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D258D" w:rsidRPr="00CD258D" w:rsidRDefault="00CD258D" w:rsidP="00CD258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D258D" w:rsidRPr="00CD258D" w:rsidRDefault="00CD258D" w:rsidP="00CD258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D258D" w:rsidRPr="00CD258D" w:rsidRDefault="00CD258D" w:rsidP="00CD258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801E5B" w:rsidRPr="00801E5B" w:rsidRDefault="00801E5B" w:rsidP="00CD258D">
      <w:pPr>
        <w:rPr>
          <w:sz w:val="28"/>
          <w:szCs w:val="28"/>
        </w:rPr>
      </w:pPr>
    </w:p>
    <w:sectPr w:rsidR="00801E5B" w:rsidRPr="00801E5B" w:rsidSect="00E9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34"/>
    <w:rsid w:val="00061AD8"/>
    <w:rsid w:val="000863E3"/>
    <w:rsid w:val="000C58E0"/>
    <w:rsid w:val="000D0331"/>
    <w:rsid w:val="001570AF"/>
    <w:rsid w:val="00241E4C"/>
    <w:rsid w:val="002A3934"/>
    <w:rsid w:val="003D6E37"/>
    <w:rsid w:val="00416609"/>
    <w:rsid w:val="0048166D"/>
    <w:rsid w:val="004B2A84"/>
    <w:rsid w:val="00762AEC"/>
    <w:rsid w:val="007962F6"/>
    <w:rsid w:val="007B4E4B"/>
    <w:rsid w:val="00801E5B"/>
    <w:rsid w:val="0089124A"/>
    <w:rsid w:val="008E7141"/>
    <w:rsid w:val="00C12CCD"/>
    <w:rsid w:val="00CD258D"/>
    <w:rsid w:val="00D83F5B"/>
    <w:rsid w:val="00DC5E16"/>
    <w:rsid w:val="00E043F9"/>
    <w:rsid w:val="00E9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Назарова</cp:lastModifiedBy>
  <cp:revision>3</cp:revision>
  <dcterms:created xsi:type="dcterms:W3CDTF">2020-04-03T09:23:00Z</dcterms:created>
  <dcterms:modified xsi:type="dcterms:W3CDTF">2020-10-10T19:38:00Z</dcterms:modified>
</cp:coreProperties>
</file>