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23" w:rsidRPr="00F53923" w:rsidRDefault="00F53923" w:rsidP="00F53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923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53923" w:rsidRPr="00F53923" w:rsidRDefault="00F53923" w:rsidP="00F53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923">
        <w:rPr>
          <w:rFonts w:ascii="Times New Roman" w:hAnsi="Times New Roman"/>
          <w:b/>
          <w:sz w:val="24"/>
          <w:szCs w:val="24"/>
        </w:rPr>
        <w:t xml:space="preserve">Кесовогорская средняя общеобразовательная школа </w:t>
      </w:r>
    </w:p>
    <w:p w:rsidR="00F53923" w:rsidRPr="00F53923" w:rsidRDefault="00F53923" w:rsidP="00F53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923">
        <w:rPr>
          <w:rFonts w:ascii="Times New Roman" w:hAnsi="Times New Roman"/>
          <w:b/>
          <w:sz w:val="24"/>
          <w:szCs w:val="24"/>
        </w:rPr>
        <w:t>имени дважды Героя Советского Союза А.В. Алелюхина</w:t>
      </w:r>
    </w:p>
    <w:p w:rsidR="00F53923" w:rsidRPr="003D0CF1" w:rsidRDefault="00F53923" w:rsidP="00F539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tblLook w:val="04A0"/>
      </w:tblPr>
      <w:tblGrid>
        <w:gridCol w:w="5352"/>
        <w:gridCol w:w="4219"/>
      </w:tblGrid>
      <w:tr w:rsidR="00F53923" w:rsidRPr="003D0CF1" w:rsidTr="00F53923">
        <w:tc>
          <w:tcPr>
            <w:tcW w:w="2796" w:type="pct"/>
          </w:tcPr>
          <w:p w:rsidR="00F53923" w:rsidRPr="00F53923" w:rsidRDefault="00F53923" w:rsidP="00F5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923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53923" w:rsidRPr="00F53923" w:rsidRDefault="00F53923" w:rsidP="00F5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923"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  <w:p w:rsidR="00F53923" w:rsidRPr="00F53923" w:rsidRDefault="00F53923" w:rsidP="00F5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923">
              <w:rPr>
                <w:rFonts w:ascii="Times New Roman" w:hAnsi="Times New Roman"/>
                <w:sz w:val="24"/>
                <w:szCs w:val="24"/>
              </w:rPr>
              <w:t>__________ А.Г. Маркелова</w:t>
            </w:r>
          </w:p>
          <w:p w:rsidR="00F53923" w:rsidRPr="00F53923" w:rsidRDefault="00F53923" w:rsidP="00F5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923">
              <w:rPr>
                <w:rFonts w:ascii="Times New Roman" w:hAnsi="Times New Roman"/>
                <w:sz w:val="24"/>
                <w:szCs w:val="24"/>
              </w:rPr>
              <w:t>от______________20</w:t>
            </w:r>
            <w:r w:rsidR="00274B26">
              <w:rPr>
                <w:rFonts w:ascii="Times New Roman" w:hAnsi="Times New Roman"/>
                <w:sz w:val="24"/>
                <w:szCs w:val="24"/>
              </w:rPr>
              <w:t>20</w:t>
            </w:r>
            <w:r w:rsidRPr="00F5392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53923" w:rsidRPr="00F53923" w:rsidRDefault="00F53923" w:rsidP="00F5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pct"/>
          </w:tcPr>
          <w:p w:rsidR="00F53923" w:rsidRPr="00F53923" w:rsidRDefault="00F53923" w:rsidP="00F5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923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F53923" w:rsidRPr="00F53923" w:rsidRDefault="00F53923" w:rsidP="00F5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92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53923" w:rsidRPr="00F53923" w:rsidRDefault="00F53923" w:rsidP="00F5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923">
              <w:rPr>
                <w:rFonts w:ascii="Times New Roman" w:hAnsi="Times New Roman"/>
                <w:sz w:val="24"/>
                <w:szCs w:val="24"/>
              </w:rPr>
              <w:t>МБОУ Кесовогорская СОШ</w:t>
            </w:r>
          </w:p>
          <w:p w:rsidR="00F53923" w:rsidRPr="00F53923" w:rsidRDefault="00F53923" w:rsidP="00F5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923">
              <w:rPr>
                <w:rFonts w:ascii="Times New Roman" w:hAnsi="Times New Roman"/>
                <w:sz w:val="24"/>
                <w:szCs w:val="24"/>
              </w:rPr>
              <w:t>_________  О.В. Ляшова</w:t>
            </w:r>
          </w:p>
          <w:p w:rsidR="00F53923" w:rsidRPr="00F53923" w:rsidRDefault="00F53923" w:rsidP="0027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923">
              <w:rPr>
                <w:rFonts w:ascii="Times New Roman" w:hAnsi="Times New Roman"/>
                <w:sz w:val="24"/>
                <w:szCs w:val="24"/>
              </w:rPr>
              <w:t>Приказ____ от__________20</w:t>
            </w:r>
            <w:r w:rsidR="00274B26">
              <w:rPr>
                <w:rFonts w:ascii="Times New Roman" w:hAnsi="Times New Roman"/>
                <w:sz w:val="24"/>
                <w:szCs w:val="24"/>
              </w:rPr>
              <w:t>20</w:t>
            </w:r>
            <w:r w:rsidRPr="00F5392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F53923" w:rsidRDefault="00F53923" w:rsidP="00F53923">
      <w:pPr>
        <w:rPr>
          <w:rFonts w:ascii="Times New Roman" w:hAnsi="Times New Roman" w:cs="Times New Roman"/>
          <w:b/>
          <w:sz w:val="28"/>
          <w:szCs w:val="28"/>
        </w:rPr>
      </w:pPr>
    </w:p>
    <w:p w:rsidR="00892E45" w:rsidRPr="00F53923" w:rsidRDefault="00892E45" w:rsidP="00F53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45">
        <w:rPr>
          <w:rFonts w:ascii="Times New Roman" w:hAnsi="Times New Roman" w:cs="Times New Roman"/>
          <w:b/>
          <w:sz w:val="28"/>
          <w:szCs w:val="28"/>
        </w:rPr>
        <w:t>План работы на осенние каникулы</w:t>
      </w:r>
      <w:r w:rsidR="00B821A5"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</w:p>
    <w:tbl>
      <w:tblPr>
        <w:tblStyle w:val="a3"/>
        <w:tblW w:w="5628" w:type="pct"/>
        <w:tblInd w:w="-885" w:type="dxa"/>
        <w:tblLayout w:type="fixed"/>
        <w:tblLook w:val="04A0"/>
      </w:tblPr>
      <w:tblGrid>
        <w:gridCol w:w="1278"/>
        <w:gridCol w:w="991"/>
        <w:gridCol w:w="3120"/>
        <w:gridCol w:w="991"/>
        <w:gridCol w:w="2269"/>
        <w:gridCol w:w="2124"/>
      </w:tblGrid>
      <w:tr w:rsidR="009C61A1" w:rsidTr="00EA0A89"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A1" w:rsidRPr="009C61A1" w:rsidRDefault="009C61A1" w:rsidP="009C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A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A1" w:rsidRPr="009C61A1" w:rsidRDefault="009C61A1" w:rsidP="009C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A1" w:rsidRPr="009C61A1" w:rsidRDefault="009C61A1" w:rsidP="009C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A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A1" w:rsidRPr="009C61A1" w:rsidRDefault="009C61A1" w:rsidP="009C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A1" w:rsidRPr="009C61A1" w:rsidRDefault="009C61A1" w:rsidP="009C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C61A1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 w:rsidR="00F53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A1" w:rsidRPr="009C61A1" w:rsidRDefault="009C61A1" w:rsidP="009C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A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9C61A1" w:rsidRPr="009C61A1" w:rsidRDefault="009C61A1" w:rsidP="009C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1A1" w:rsidTr="00EA0A89"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A1" w:rsidRPr="00892E45" w:rsidRDefault="009C61A1" w:rsidP="00EA0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0A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октября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A1" w:rsidRPr="00892E45" w:rsidRDefault="00EA0A89" w:rsidP="009C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A1" w:rsidRPr="009C61A1" w:rsidRDefault="00EA0A89" w:rsidP="0079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конкурс</w:t>
            </w:r>
            <w:r w:rsidR="009C61A1" w:rsidRPr="009C61A1">
              <w:rPr>
                <w:rFonts w:ascii="Times New Roman" w:hAnsi="Times New Roman" w:cs="Times New Roman"/>
                <w:sz w:val="24"/>
                <w:szCs w:val="24"/>
              </w:rPr>
              <w:t xml:space="preserve"> «Школьная звезда»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A1" w:rsidRPr="00892E45" w:rsidRDefault="009C61A1" w:rsidP="009C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A1" w:rsidRPr="00892E45" w:rsidRDefault="00B821A5" w:rsidP="00EA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«МБОУ Кесово</w:t>
            </w:r>
            <w:r w:rsidR="00EA0A89">
              <w:rPr>
                <w:rFonts w:ascii="Times New Roman" w:hAnsi="Times New Roman" w:cs="Times New Roman"/>
                <w:sz w:val="24"/>
                <w:szCs w:val="24"/>
              </w:rPr>
              <w:t xml:space="preserve">горская СОШ» в </w:t>
            </w:r>
            <w:proofErr w:type="spellStart"/>
            <w:r w:rsidR="00EA0A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A89" w:rsidRDefault="009C61A1" w:rsidP="00EA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E45">
              <w:rPr>
                <w:rFonts w:ascii="Times New Roman" w:hAnsi="Times New Roman" w:cs="Times New Roman"/>
                <w:sz w:val="24"/>
                <w:szCs w:val="24"/>
              </w:rPr>
              <w:t>Прорвина</w:t>
            </w:r>
            <w:proofErr w:type="spellEnd"/>
            <w:r w:rsidRPr="00892E45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="00EA0A89">
              <w:rPr>
                <w:rFonts w:ascii="Times New Roman" w:hAnsi="Times New Roman" w:cs="Times New Roman"/>
                <w:sz w:val="24"/>
                <w:szCs w:val="24"/>
              </w:rPr>
              <w:t xml:space="preserve">Маркелова А.Г., </w:t>
            </w:r>
          </w:p>
          <w:p w:rsidR="009C61A1" w:rsidRPr="00892E45" w:rsidRDefault="00EA0A89" w:rsidP="00EA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A0A89" w:rsidTr="00EA0A89"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A89" w:rsidRDefault="00EA0A89" w:rsidP="0079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59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  <w:p w:rsidR="00B821A5" w:rsidRPr="00B821A5" w:rsidRDefault="00B821A5" w:rsidP="00795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1A5">
              <w:rPr>
                <w:rFonts w:ascii="Times New Roman" w:hAnsi="Times New Roman" w:cs="Times New Roman"/>
                <w:sz w:val="16"/>
                <w:szCs w:val="16"/>
              </w:rPr>
              <w:t>(понедельник)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A89" w:rsidRPr="00892E45" w:rsidRDefault="00EA0A89" w:rsidP="009C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</w:t>
            </w:r>
          </w:p>
        </w:tc>
        <w:tc>
          <w:tcPr>
            <w:tcW w:w="1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A89" w:rsidRDefault="00EA0A89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A89" w:rsidRPr="00892E45" w:rsidRDefault="00EA0A89" w:rsidP="009C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A89" w:rsidRDefault="00EA0A89" w:rsidP="00EA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A89" w:rsidRPr="00892E45" w:rsidRDefault="00EA0A89" w:rsidP="00EA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 В.Л.</w:t>
            </w:r>
          </w:p>
        </w:tc>
      </w:tr>
      <w:tr w:rsidR="00EA0A89" w:rsidTr="00EA0A89">
        <w:tc>
          <w:tcPr>
            <w:tcW w:w="593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995" w:rsidRDefault="00EA0A89" w:rsidP="00795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95995">
              <w:rPr>
                <w:rFonts w:ascii="Times New Roman" w:hAnsi="Times New Roman" w:cs="Times New Roman"/>
                <w:b/>
              </w:rPr>
              <w:t>7</w:t>
            </w:r>
          </w:p>
          <w:p w:rsidR="00EA0A89" w:rsidRDefault="00EA0A89" w:rsidP="00795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октября </w:t>
            </w:r>
            <w:r w:rsidRPr="009C61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вторник</w:t>
            </w:r>
            <w:r w:rsidRPr="009C61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A89" w:rsidRDefault="00EA0A89" w:rsidP="00EA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</w:t>
            </w:r>
          </w:p>
        </w:tc>
        <w:tc>
          <w:tcPr>
            <w:tcW w:w="1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A89" w:rsidRDefault="00EA0A89" w:rsidP="00EA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Pr="009C61A1">
              <w:rPr>
                <w:rFonts w:ascii="Times New Roman" w:hAnsi="Times New Roman" w:cs="Times New Roman"/>
                <w:b/>
                <w:sz w:val="24"/>
                <w:szCs w:val="24"/>
              </w:rPr>
              <w:t>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хматам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A89" w:rsidRDefault="00EA0A89" w:rsidP="00EA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A89" w:rsidRDefault="00EA0A89" w:rsidP="009C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«ЦВР»</w:t>
            </w:r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A89" w:rsidRDefault="00EA0A89" w:rsidP="007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EA0A89" w:rsidTr="00EA0A89">
        <w:tc>
          <w:tcPr>
            <w:tcW w:w="59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A89" w:rsidRDefault="00EA0A89" w:rsidP="00EA0A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A89" w:rsidRDefault="00EA0A89" w:rsidP="0027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</w:t>
            </w:r>
          </w:p>
        </w:tc>
        <w:tc>
          <w:tcPr>
            <w:tcW w:w="1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A89" w:rsidRDefault="00EA0A89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A89" w:rsidRPr="00892E45" w:rsidRDefault="00EA0A89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A89" w:rsidRDefault="00EA0A89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A89" w:rsidRPr="00892E45" w:rsidRDefault="00EA0A89" w:rsidP="007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 В.Л.</w:t>
            </w:r>
          </w:p>
        </w:tc>
      </w:tr>
      <w:tr w:rsidR="00EA0A89" w:rsidTr="00EA0A89">
        <w:tc>
          <w:tcPr>
            <w:tcW w:w="59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A89" w:rsidRDefault="00EA0A89" w:rsidP="00EA0A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A89" w:rsidRDefault="00EA0A89" w:rsidP="0027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4B2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A89" w:rsidRDefault="00EA0A89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A89" w:rsidRPr="00892E45" w:rsidRDefault="00EA0A89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A89" w:rsidRDefault="00EA0A89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A89" w:rsidRPr="00892E45" w:rsidRDefault="00EA0A89" w:rsidP="007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 В.Л.</w:t>
            </w:r>
          </w:p>
        </w:tc>
      </w:tr>
      <w:tr w:rsidR="00274B26" w:rsidTr="00EA0A89">
        <w:tc>
          <w:tcPr>
            <w:tcW w:w="593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26" w:rsidRDefault="00274B26" w:rsidP="009C6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9599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октября</w:t>
            </w:r>
          </w:p>
          <w:p w:rsidR="00274B26" w:rsidRDefault="00274B26" w:rsidP="009C6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1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среда</w:t>
            </w:r>
            <w:r w:rsidRPr="009C61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EA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</w:t>
            </w:r>
          </w:p>
        </w:tc>
        <w:tc>
          <w:tcPr>
            <w:tcW w:w="1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EA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Pr="00F53923">
              <w:rPr>
                <w:rFonts w:ascii="Times New Roman" w:hAnsi="Times New Roman" w:cs="Times New Roman"/>
                <w:b/>
                <w:sz w:val="24"/>
                <w:szCs w:val="24"/>
              </w:rPr>
              <w:t>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хматам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«ЦВР»</w:t>
            </w:r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26" w:rsidRDefault="00274B26" w:rsidP="007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274B26" w:rsidTr="00EA0A89">
        <w:tc>
          <w:tcPr>
            <w:tcW w:w="59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26" w:rsidRDefault="00274B26" w:rsidP="009C6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EA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  <w:tc>
          <w:tcPr>
            <w:tcW w:w="1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Pr="00892E45" w:rsidRDefault="00274B26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26" w:rsidRPr="00892E45" w:rsidRDefault="00274B26" w:rsidP="007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 В.Л.</w:t>
            </w:r>
          </w:p>
        </w:tc>
      </w:tr>
      <w:tr w:rsidR="00274B26" w:rsidTr="00EA0A89">
        <w:tc>
          <w:tcPr>
            <w:tcW w:w="593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26" w:rsidRDefault="00274B26" w:rsidP="009C6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9599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октября</w:t>
            </w:r>
          </w:p>
          <w:p w:rsidR="00274B26" w:rsidRDefault="00274B26" w:rsidP="009C6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1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четверг</w:t>
            </w:r>
            <w:r w:rsidRPr="009C61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</w:t>
            </w:r>
          </w:p>
        </w:tc>
        <w:tc>
          <w:tcPr>
            <w:tcW w:w="1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9C61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поделки из фетра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 собой иметь: фетр разных цветов, нитки мулине, иголку, ножницы)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26" w:rsidRDefault="00274B26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класс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26" w:rsidRDefault="00274B26" w:rsidP="007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274B26" w:rsidTr="00EA0A89">
        <w:tc>
          <w:tcPr>
            <w:tcW w:w="59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26" w:rsidRDefault="00274B26" w:rsidP="009C6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26" w:rsidRPr="00892E45" w:rsidRDefault="00274B26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26" w:rsidRPr="00892E45" w:rsidRDefault="00274B26" w:rsidP="007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 В.Л.</w:t>
            </w:r>
          </w:p>
        </w:tc>
      </w:tr>
      <w:tr w:rsidR="00274B26" w:rsidTr="00EA0A89">
        <w:tc>
          <w:tcPr>
            <w:tcW w:w="59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26" w:rsidRDefault="00274B26" w:rsidP="009C6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26" w:rsidRPr="00892E45" w:rsidRDefault="00274B26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7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26" w:rsidRPr="00892E45" w:rsidRDefault="00274B26" w:rsidP="007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 В.Л.</w:t>
            </w:r>
          </w:p>
        </w:tc>
      </w:tr>
      <w:tr w:rsidR="00274B26" w:rsidTr="00EA0A89"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26" w:rsidRDefault="00274B26" w:rsidP="009C6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каникул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9C6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1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B26" w:rsidRDefault="00274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детских объединений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9C6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9C6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26" w:rsidRDefault="00274B26" w:rsidP="009C6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</w:tr>
      <w:tr w:rsidR="00274B26" w:rsidTr="00EA0A89"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26" w:rsidRDefault="00274B26" w:rsidP="009C6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каникул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9C6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B26" w:rsidRDefault="00274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детского объединения  ДСП</w:t>
            </w:r>
          </w:p>
          <w:p w:rsidR="00274B26" w:rsidRDefault="00274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«Важное  дело»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9C6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9C6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«Центр внешкольной работы»</w:t>
            </w:r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9C6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Т.И., руководители</w:t>
            </w:r>
          </w:p>
          <w:p w:rsidR="00274B26" w:rsidRDefault="00274B26" w:rsidP="009C6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добр. отрядов</w:t>
            </w:r>
          </w:p>
        </w:tc>
      </w:tr>
      <w:tr w:rsidR="00274B26" w:rsidTr="00EA0A89"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26" w:rsidRDefault="00274B26" w:rsidP="009C6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каникул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F53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ч</w:t>
            </w:r>
          </w:p>
        </w:tc>
        <w:tc>
          <w:tcPr>
            <w:tcW w:w="1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B26" w:rsidRDefault="00274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Спортивные мероприятия в детском объединении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26" w:rsidRDefault="00274B26" w:rsidP="009C61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Предшкольные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B26" w:rsidRDefault="00274B26" w:rsidP="009C6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«Центр внешкольной работы»</w:t>
            </w:r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26" w:rsidRDefault="00274B26" w:rsidP="009C6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Галактионова Е.Н.</w:t>
            </w:r>
          </w:p>
        </w:tc>
      </w:tr>
    </w:tbl>
    <w:p w:rsidR="009C61A1" w:rsidRPr="00892E45" w:rsidRDefault="009C61A1">
      <w:pPr>
        <w:rPr>
          <w:rFonts w:ascii="Times New Roman" w:hAnsi="Times New Roman" w:cs="Times New Roman"/>
          <w:sz w:val="24"/>
          <w:szCs w:val="24"/>
        </w:rPr>
      </w:pPr>
    </w:p>
    <w:sectPr w:rsidR="009C61A1" w:rsidRPr="00892E45" w:rsidSect="00F539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2E45"/>
    <w:rsid w:val="00084C5E"/>
    <w:rsid w:val="001B3BD2"/>
    <w:rsid w:val="001D7D0D"/>
    <w:rsid w:val="001F7D0C"/>
    <w:rsid w:val="00274B26"/>
    <w:rsid w:val="004B4CC6"/>
    <w:rsid w:val="005C28B5"/>
    <w:rsid w:val="00795995"/>
    <w:rsid w:val="00892E45"/>
    <w:rsid w:val="009A5C4C"/>
    <w:rsid w:val="009B7132"/>
    <w:rsid w:val="009C61A1"/>
    <w:rsid w:val="00A02DEA"/>
    <w:rsid w:val="00B821A5"/>
    <w:rsid w:val="00BF2182"/>
    <w:rsid w:val="00DD3D1C"/>
    <w:rsid w:val="00E81223"/>
    <w:rsid w:val="00EA0A89"/>
    <w:rsid w:val="00F5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2020-10-24T08:26:00Z</cp:lastPrinted>
  <dcterms:created xsi:type="dcterms:W3CDTF">2019-10-23T06:23:00Z</dcterms:created>
  <dcterms:modified xsi:type="dcterms:W3CDTF">2020-10-24T08:26:00Z</dcterms:modified>
</cp:coreProperties>
</file>