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45" w:rsidRDefault="00670C45" w:rsidP="00670C45">
      <w:pPr>
        <w:rPr>
          <w:rFonts w:ascii="Times New Roman" w:hAnsi="Times New Roman" w:cs="Times New Roman"/>
        </w:rPr>
      </w:pPr>
      <w: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Согласовано.</w:t>
      </w:r>
    </w:p>
    <w:p w:rsidR="00670C45" w:rsidRDefault="00670C45" w:rsidP="00670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Заместитель директора по ВР МБОУ КСОШ:          Маркелова А.Г.</w:t>
      </w:r>
    </w:p>
    <w:p w:rsidR="00670C45" w:rsidRDefault="00670C45" w:rsidP="00670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670C45" w:rsidRDefault="00670C45" w:rsidP="00670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ПЛАН</w:t>
      </w:r>
    </w:p>
    <w:p w:rsidR="00670C45" w:rsidRDefault="00670C45" w:rsidP="00670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работы СП « Центр внешкольной работы» МБОУ </w:t>
      </w:r>
      <w:proofErr w:type="spellStart"/>
      <w:r>
        <w:rPr>
          <w:rFonts w:ascii="Times New Roman" w:hAnsi="Times New Roman" w:cs="Times New Roman"/>
          <w:b/>
        </w:rPr>
        <w:t>Кесовогорская</w:t>
      </w:r>
      <w:proofErr w:type="spellEnd"/>
      <w:r>
        <w:rPr>
          <w:rFonts w:ascii="Times New Roman" w:hAnsi="Times New Roman" w:cs="Times New Roman"/>
          <w:b/>
        </w:rPr>
        <w:t xml:space="preserve"> СОШ </w:t>
      </w:r>
    </w:p>
    <w:p w:rsidR="00670C45" w:rsidRDefault="00670C45" w:rsidP="00670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на осенние каникулы</w:t>
      </w:r>
    </w:p>
    <w:p w:rsidR="00670C45" w:rsidRDefault="00670C45" w:rsidP="00670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ПРИГЛАШАЕМ НА МЕРОПРИЯТИЯ РЕБЯТ ИЗ ВСЕХ ОБЩЕОБРАЗОВАТЕЛЬНЫХ УЧРЕЖДЕНИЙ ОБРАЗОВАТЕЛЬНОГО ОКРУГА МБОУ КЕСОВОГОРСКАЯ СОШ</w:t>
      </w:r>
    </w:p>
    <w:p w:rsidR="00670C45" w:rsidRDefault="00670C45" w:rsidP="00670C4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65"/>
        <w:gridCol w:w="3065"/>
        <w:gridCol w:w="1777"/>
        <w:gridCol w:w="1698"/>
        <w:gridCol w:w="1666"/>
      </w:tblGrid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учащихся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мероприятия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3C60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 </w:t>
            </w:r>
            <w:r w:rsidR="00670C45">
              <w:rPr>
                <w:rFonts w:ascii="Times New Roman" w:hAnsi="Times New Roman" w:cs="Times New Roman"/>
                <w:b/>
              </w:rPr>
              <w:t>октября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3C60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Развлекательная программа «Ура! Каникулы!»</w:t>
            </w:r>
            <w:r w:rsidR="00670C4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6012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="003C601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3C60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670C45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Конкурсная программа «Береги всё живое».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Творческий конкурс 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«Мои любимые животные»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часов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3C60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670C45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3C60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Познавательная программа «Все об осени».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на лучший рисунок</w:t>
            </w:r>
            <w:r w:rsidR="003C6012">
              <w:rPr>
                <w:rFonts w:ascii="Times New Roman" w:hAnsi="Times New Roman" w:cs="Times New Roman"/>
                <w:b/>
              </w:rPr>
              <w:t xml:space="preserve"> по теме « Осень золотая</w:t>
            </w:r>
            <w:r>
              <w:rPr>
                <w:rFonts w:ascii="Times New Roman" w:hAnsi="Times New Roman" w:cs="Times New Roman"/>
                <w:b/>
              </w:rPr>
              <w:t>». Оформление выставки.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3C6012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012" w:rsidRDefault="003C60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октября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DB6" w:rsidRDefault="003C60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 общения «День рождения комсомола». Из истории молодежного движения в районе. Час общения.</w:t>
            </w: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2D49" w:rsidRDefault="003C6012" w:rsidP="006F19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F19AD">
              <w:rPr>
                <w:rFonts w:ascii="Times New Roman" w:hAnsi="Times New Roman" w:cs="Times New Roman"/>
                <w:b/>
              </w:rPr>
              <w:t>День памяти  дважды Героя С</w:t>
            </w:r>
            <w:r w:rsidR="00A52D49">
              <w:rPr>
                <w:rFonts w:ascii="Times New Roman" w:hAnsi="Times New Roman" w:cs="Times New Roman"/>
                <w:b/>
              </w:rPr>
              <w:t xml:space="preserve">оветского Союза А. В. </w:t>
            </w:r>
            <w:proofErr w:type="spellStart"/>
            <w:r w:rsidR="00A52D49">
              <w:rPr>
                <w:rFonts w:ascii="Times New Roman" w:hAnsi="Times New Roman" w:cs="Times New Roman"/>
                <w:b/>
              </w:rPr>
              <w:t>Алелюхина</w:t>
            </w:r>
            <w:proofErr w:type="spellEnd"/>
            <w:r w:rsidR="00A52D49">
              <w:rPr>
                <w:rFonts w:ascii="Times New Roman" w:hAnsi="Times New Roman" w:cs="Times New Roman"/>
                <w:b/>
              </w:rPr>
              <w:t>.</w:t>
            </w:r>
          </w:p>
          <w:p w:rsidR="00A52D49" w:rsidRDefault="00A52D49" w:rsidP="006F19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Оформление выставки «А. 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Алелюхин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НАШ ГЕРОЙ».</w:t>
            </w:r>
          </w:p>
          <w:p w:rsidR="006F19AD" w:rsidRDefault="00A52D49" w:rsidP="006F19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F19AD">
              <w:rPr>
                <w:rFonts w:ascii="Times New Roman" w:hAnsi="Times New Roman" w:cs="Times New Roman"/>
                <w:b/>
              </w:rPr>
              <w:t xml:space="preserve"> Час памяти.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F19AD">
              <w:rPr>
                <w:rFonts w:ascii="Times New Roman" w:hAnsi="Times New Roman" w:cs="Times New Roman"/>
                <w:b/>
              </w:rPr>
              <w:t xml:space="preserve"> Возложение цветов к Бюсту. </w:t>
            </w:r>
          </w:p>
          <w:p w:rsidR="006F19AD" w:rsidRDefault="006F19AD" w:rsidP="006F19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3C6012" w:rsidRDefault="003C60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012" w:rsidRDefault="003C60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C6012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C601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012" w:rsidRDefault="003C60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19AD" w:rsidRDefault="006F19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  <w:p w:rsidR="008E6DB6" w:rsidRDefault="008E6DB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6012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012" w:rsidRDefault="003C60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октября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012" w:rsidRDefault="008E6DB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Спортивная программа «Веселые финиши»</w:t>
            </w:r>
          </w:p>
          <w:p w:rsidR="008E6DB6" w:rsidRDefault="008E6DB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012" w:rsidRDefault="008E6D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012" w:rsidRDefault="008E6D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012" w:rsidRDefault="008E6D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каникул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детских объединений</w:t>
            </w:r>
            <w:r w:rsidR="008E6DB6">
              <w:rPr>
                <w:rFonts w:ascii="Times New Roman" w:hAnsi="Times New Roman" w:cs="Times New Roman"/>
                <w:b/>
              </w:rPr>
              <w:t xml:space="preserve">. Проведение </w:t>
            </w:r>
            <w:r w:rsidR="008E6DB6">
              <w:rPr>
                <w:rFonts w:ascii="Times New Roman" w:hAnsi="Times New Roman" w:cs="Times New Roman"/>
                <w:b/>
              </w:rPr>
              <w:lastRenderedPageBreak/>
              <w:t>мероприятий с  учащимися в дни осенних каникул (по плану детского  объединения)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8E6D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течение каникул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детского </w:t>
            </w:r>
            <w:r w:rsidR="006877EE">
              <w:rPr>
                <w:rFonts w:ascii="Times New Roman" w:hAnsi="Times New Roman" w:cs="Times New Roman"/>
                <w:b/>
              </w:rPr>
              <w:t xml:space="preserve"> волонтерского  объединения</w:t>
            </w:r>
            <w:r>
              <w:rPr>
                <w:rFonts w:ascii="Times New Roman" w:hAnsi="Times New Roman" w:cs="Times New Roman"/>
                <w:b/>
              </w:rPr>
              <w:t xml:space="preserve">  ДСП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Важное  дело»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8E6D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каникул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Т.И., руководители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добр. отрядов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DB6" w:rsidRDefault="008E6DB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Акция «Обелиск» (уборка  территории около  Бюста дважды Героя Советского Союза</w:t>
            </w:r>
            <w:r w:rsidR="008E6D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E6DB6">
              <w:rPr>
                <w:rFonts w:ascii="Times New Roman" w:hAnsi="Times New Roman" w:cs="Times New Roman"/>
                <w:b/>
              </w:rPr>
              <w:t>А.В.Алелюхина</w:t>
            </w:r>
            <w:proofErr w:type="spellEnd"/>
            <w:r w:rsidR="008E6DB6">
              <w:rPr>
                <w:rFonts w:ascii="Times New Roman" w:hAnsi="Times New Roman" w:cs="Times New Roman"/>
                <w:b/>
              </w:rPr>
              <w:t>)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Волонтеры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8E6D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каникул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Гладышева 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</w:t>
            </w:r>
          </w:p>
        </w:tc>
      </w:tr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каникул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конкурсных материалов для участия в региональных, Всероссийских мероприятиях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объединение «САД»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Т.И.,</w:t>
            </w:r>
          </w:p>
        </w:tc>
      </w:tr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8E6DB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26 -  30 </w:t>
            </w:r>
            <w:r w:rsidR="00670C45">
              <w:rPr>
                <w:rFonts w:ascii="Times New Roman" w:hAnsi="Times New Roman" w:cs="Times New Roman"/>
                <w:b/>
              </w:rPr>
              <w:t xml:space="preserve"> октября 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мероприятия в детском объединении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Галактионова Е.Н.</w:t>
            </w:r>
          </w:p>
        </w:tc>
      </w:tr>
      <w:tr w:rsidR="0087478C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каникул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Благотоврительная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акция «Добрые крышечки»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района, волонтеры, родители , жители поселка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670C45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8747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октября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8747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 первого этапа благотворительной акции «2 батарейки – 1 жизнь!» (батарейки для Тверского поискового отряда «СОВА»)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874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Учащиеся, родители, педагоги, жители поселка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45" w:rsidRDefault="00670C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45" w:rsidRDefault="008747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7478C">
              <w:rPr>
                <w:rFonts w:ascii="Times New Roman" w:hAnsi="Times New Roman" w:cs="Times New Roman"/>
              </w:rPr>
              <w:t>Гладышева Т.И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7478C" w:rsidTr="00670C45"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8C" w:rsidRDefault="008747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70C45" w:rsidRDefault="00670C45" w:rsidP="00670C45">
      <w:pPr>
        <w:rPr>
          <w:rFonts w:ascii="Times New Roman" w:hAnsi="Times New Roman" w:cs="Times New Roman"/>
          <w:b/>
        </w:rPr>
      </w:pPr>
    </w:p>
    <w:p w:rsidR="00670C45" w:rsidRDefault="00670C45" w:rsidP="00670C45">
      <w:pPr>
        <w:rPr>
          <w:rFonts w:ascii="Times New Roman" w:hAnsi="Times New Roman" w:cs="Times New Roman"/>
          <w:b/>
          <w:i/>
        </w:rPr>
      </w:pPr>
    </w:p>
    <w:p w:rsidR="00670C45" w:rsidRDefault="00670C45" w:rsidP="00670C4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плане возможны изменения, дополнения. </w:t>
      </w:r>
    </w:p>
    <w:p w:rsidR="00670C45" w:rsidRDefault="00670C45" w:rsidP="00670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670C45" w:rsidRDefault="00670C45" w:rsidP="00670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СП « Центр внешкольной работы» МБОУ КСОШ:            Т.И. Гладышева.</w:t>
      </w:r>
    </w:p>
    <w:p w:rsidR="00670C45" w:rsidRDefault="00670C45" w:rsidP="00670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Тел. 89038008244</w:t>
      </w:r>
    </w:p>
    <w:p w:rsidR="00670C45" w:rsidRDefault="00670C45" w:rsidP="00670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670C45" w:rsidRDefault="00670C45" w:rsidP="00670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670C45" w:rsidRDefault="00670C45" w:rsidP="00670C45"/>
    <w:p w:rsidR="00FA740D" w:rsidRDefault="00FA740D"/>
    <w:sectPr w:rsidR="00FA740D" w:rsidSect="00FA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670C45"/>
    <w:rsid w:val="000753B5"/>
    <w:rsid w:val="003C6012"/>
    <w:rsid w:val="00416306"/>
    <w:rsid w:val="00423D1B"/>
    <w:rsid w:val="00670C45"/>
    <w:rsid w:val="006877EE"/>
    <w:rsid w:val="006F19AD"/>
    <w:rsid w:val="00846754"/>
    <w:rsid w:val="0087478C"/>
    <w:rsid w:val="008E6DB6"/>
    <w:rsid w:val="009F0560"/>
    <w:rsid w:val="00A52D49"/>
    <w:rsid w:val="00A9391C"/>
    <w:rsid w:val="00C66F64"/>
    <w:rsid w:val="00C922F9"/>
    <w:rsid w:val="00D379BF"/>
    <w:rsid w:val="00D64202"/>
    <w:rsid w:val="00E96055"/>
    <w:rsid w:val="00F1398E"/>
    <w:rsid w:val="00F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4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2020-10-28T09:32:00Z</dcterms:created>
  <dcterms:modified xsi:type="dcterms:W3CDTF">2020-10-28T09:32:00Z</dcterms:modified>
</cp:coreProperties>
</file>