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70" w:rsidRPr="00B61570" w:rsidRDefault="00B61570" w:rsidP="00B61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570">
        <w:rPr>
          <w:rFonts w:ascii="Times New Roman" w:hAnsi="Times New Roman" w:cs="Times New Roman"/>
          <w:b/>
          <w:sz w:val="32"/>
          <w:szCs w:val="32"/>
        </w:rPr>
        <w:t>Трудоустройство учащихся 11 класса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120"/>
        <w:gridCol w:w="1842"/>
        <w:gridCol w:w="4927"/>
      </w:tblGrid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</w:t>
            </w:r>
          </w:p>
        </w:tc>
        <w:tc>
          <w:tcPr>
            <w:tcW w:w="1842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заведения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Никитин Данил</w:t>
            </w:r>
          </w:p>
        </w:tc>
        <w:tc>
          <w:tcPr>
            <w:tcW w:w="1842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Майоров Всеволод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96F35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Яковлев Александр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96F3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Дубна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университет "Дубна"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96F3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Дубна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университета «Дубна» Дмитровский институт непрерывного образования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Ягунова Дарья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96F3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 Петербург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 Петербургский Государственный Университет Ветеринарной медицины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Патрушева Александра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96F35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  <w:proofErr w:type="spellStart"/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гуманитарно</w:t>
            </w:r>
            <w:proofErr w:type="spellEnd"/>
            <w:r w:rsidRPr="00D91787">
              <w:rPr>
                <w:rFonts w:ascii="Times New Roman" w:hAnsi="Times New Roman" w:cs="Times New Roman"/>
                <w:sz w:val="28"/>
                <w:szCs w:val="28"/>
              </w:rPr>
              <w:t xml:space="preserve"> – экономический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(филиал в Твери)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Артёмкина Анастасия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96F35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Тверской Государственный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Богданов Алексей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F33188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Тверской химико-технологический колледж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Воронов Никита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F33188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Тверской Государственный Технический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Дубов Дмитрий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F331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Дубна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Университет "Дубна"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Знаменева Ксения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F33188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Тверской Государственный Технический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Исаенко Ксения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F33188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Лазарева Алина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F33188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Тверской Государственный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Рыжова София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F33188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Технический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Семтюлин Даниил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F33188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Тверской Государственный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Колесников Глеб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43429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Тверской Государственный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Козырева Анастасия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43429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Тверской Государственный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43429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Тверской Государственный Университет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Соболева Алина</w:t>
            </w:r>
          </w:p>
        </w:tc>
        <w:tc>
          <w:tcPr>
            <w:tcW w:w="1842" w:type="dxa"/>
            <w:vAlign w:val="center"/>
          </w:tcPr>
          <w:p w:rsidR="00B61570" w:rsidRDefault="00B61570" w:rsidP="00B61570">
            <w:r w:rsidRPr="00743429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Тверской медицинский колледж</w:t>
            </w:r>
          </w:p>
        </w:tc>
      </w:tr>
      <w:tr w:rsidR="00B61570" w:rsidRPr="00D91787" w:rsidTr="00B61570">
        <w:tc>
          <w:tcPr>
            <w:tcW w:w="56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0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Шалушкина Софья</w:t>
            </w:r>
          </w:p>
        </w:tc>
        <w:tc>
          <w:tcPr>
            <w:tcW w:w="1842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4927" w:type="dxa"/>
            <w:vAlign w:val="center"/>
          </w:tcPr>
          <w:p w:rsidR="00B61570" w:rsidRPr="00D91787" w:rsidRDefault="00B61570" w:rsidP="00B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87">
              <w:rPr>
                <w:rFonts w:ascii="Times New Roman" w:hAnsi="Times New Roman" w:cs="Times New Roman"/>
                <w:sz w:val="28"/>
                <w:szCs w:val="28"/>
              </w:rPr>
              <w:t>Ярославский промышленно-экономический колледж</w:t>
            </w:r>
          </w:p>
        </w:tc>
      </w:tr>
    </w:tbl>
    <w:p w:rsidR="00D2080E" w:rsidRPr="00D91787" w:rsidRDefault="00D2080E">
      <w:pPr>
        <w:rPr>
          <w:rFonts w:ascii="Times New Roman" w:hAnsi="Times New Roman" w:cs="Times New Roman"/>
          <w:sz w:val="28"/>
          <w:szCs w:val="28"/>
        </w:rPr>
      </w:pPr>
    </w:p>
    <w:sectPr w:rsidR="00D2080E" w:rsidRPr="00D91787" w:rsidSect="00B615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1248A"/>
    <w:rsid w:val="000A3361"/>
    <w:rsid w:val="001D146D"/>
    <w:rsid w:val="002A3269"/>
    <w:rsid w:val="003A5B21"/>
    <w:rsid w:val="004739EE"/>
    <w:rsid w:val="005F5632"/>
    <w:rsid w:val="0071248A"/>
    <w:rsid w:val="007A30A6"/>
    <w:rsid w:val="008204F7"/>
    <w:rsid w:val="00882683"/>
    <w:rsid w:val="008A21D9"/>
    <w:rsid w:val="0090527E"/>
    <w:rsid w:val="00915CE2"/>
    <w:rsid w:val="009C30A2"/>
    <w:rsid w:val="009E4BB2"/>
    <w:rsid w:val="009F3232"/>
    <w:rsid w:val="00A505D8"/>
    <w:rsid w:val="00A7079B"/>
    <w:rsid w:val="00A76430"/>
    <w:rsid w:val="00B47E12"/>
    <w:rsid w:val="00B61570"/>
    <w:rsid w:val="00B755A2"/>
    <w:rsid w:val="00B83D9A"/>
    <w:rsid w:val="00BE4FD3"/>
    <w:rsid w:val="00D2080E"/>
    <w:rsid w:val="00D91787"/>
    <w:rsid w:val="00E80A8D"/>
    <w:rsid w:val="00F96D3E"/>
    <w:rsid w:val="00FD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5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2020-09-07T11:25:00Z</cp:lastPrinted>
  <dcterms:created xsi:type="dcterms:W3CDTF">2020-05-13T11:13:00Z</dcterms:created>
  <dcterms:modified xsi:type="dcterms:W3CDTF">2020-09-15T12:19:00Z</dcterms:modified>
</cp:coreProperties>
</file>