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A" w:rsidRDefault="00C701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B3C9C" w:rsidRPr="002E677C" w:rsidRDefault="00C701EA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1B3C9C" w:rsidRPr="002E677C">
        <w:rPr>
          <w:rFonts w:ascii="Times New Roman" w:hAnsi="Times New Roman" w:cs="Times New Roman"/>
          <w:b/>
          <w:sz w:val="32"/>
          <w:szCs w:val="32"/>
        </w:rPr>
        <w:t>Расписание уроков и перемен в МБОУ Кесовогорская СОШ</w:t>
      </w:r>
    </w:p>
    <w:p w:rsidR="001B3C9C" w:rsidRPr="002E677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Кесова Гора, ул.Экспериментальная, д.1</w:t>
      </w:r>
    </w:p>
    <w:tbl>
      <w:tblPr>
        <w:tblStyle w:val="a3"/>
        <w:tblW w:w="0" w:type="auto"/>
        <w:jc w:val="center"/>
        <w:tblInd w:w="-2630" w:type="dxa"/>
        <w:tblLook w:val="04A0"/>
      </w:tblPr>
      <w:tblGrid>
        <w:gridCol w:w="3345"/>
        <w:gridCol w:w="3686"/>
        <w:gridCol w:w="3685"/>
        <w:gridCol w:w="3827"/>
      </w:tblGrid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1«Б»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1«В»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 - 9.35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9.35 - 9.40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9.35 - 9.40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9.40 - 9.45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60 мин (динамический час)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60 мин (динамический час)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60 мин (динамический час)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12.00 – 12.05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12.00 – 12.05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– 12.10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12.15 – 12.50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12.15 – 12.50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12.15 – 12.50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– 12.55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– 12.55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12.55 – 13.00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B3C9C" w:rsidRPr="00E92B53" w:rsidTr="001B3C9C">
        <w:trPr>
          <w:jc w:val="center"/>
        </w:trPr>
        <w:tc>
          <w:tcPr>
            <w:tcW w:w="334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13.00 – 13.35</w:t>
            </w:r>
          </w:p>
        </w:tc>
        <w:tc>
          <w:tcPr>
            <w:tcW w:w="368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13.00 – 13.35</w:t>
            </w:r>
          </w:p>
        </w:tc>
        <w:tc>
          <w:tcPr>
            <w:tcW w:w="382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13.00 – 13.35</w:t>
            </w:r>
          </w:p>
        </w:tc>
      </w:tr>
    </w:tbl>
    <w:p w:rsidR="001B3C9C" w:rsidRDefault="00C701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Pr="002E677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7C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и перемен в МБОУ Кесовогорская СОШ</w:t>
      </w:r>
    </w:p>
    <w:p w:rsidR="001B3C9C" w:rsidRPr="002E677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7C">
        <w:rPr>
          <w:rFonts w:ascii="Times New Roman" w:hAnsi="Times New Roman" w:cs="Times New Roman"/>
          <w:b/>
          <w:sz w:val="32"/>
          <w:szCs w:val="32"/>
        </w:rPr>
        <w:t>2 корпус 2 этаж</w:t>
      </w:r>
    </w:p>
    <w:tbl>
      <w:tblPr>
        <w:tblStyle w:val="a3"/>
        <w:tblW w:w="0" w:type="auto"/>
        <w:tblLook w:val="04A0"/>
      </w:tblPr>
      <w:tblGrid>
        <w:gridCol w:w="2802"/>
        <w:gridCol w:w="2126"/>
        <w:gridCol w:w="2464"/>
        <w:gridCol w:w="2464"/>
        <w:gridCol w:w="2465"/>
        <w:gridCol w:w="2465"/>
      </w:tblGrid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. здоровья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9.45 - 9.50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9.50 -9.55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9.55 -10.00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9.45 - 9.50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9.50 -9.55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10.45 - 10.50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10.50 - 10.55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10.55 - 11.00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10.45 - 10.50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10.50 - 10.55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– 11. 45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11.00 -11. 45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11.45 - 11.50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11.50 – 11.55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11.55 - 12.00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11.45 - 11.50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11.50 - 11.55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12.55 - 13.00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13.00 - 13.05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12.55 - 13.00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13.50 -13.55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9C" w:rsidRPr="00E92B53" w:rsidTr="00C40DD6">
        <w:tc>
          <w:tcPr>
            <w:tcW w:w="2802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12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9C" w:rsidRPr="002E677C" w:rsidRDefault="001B3C9C" w:rsidP="001B3C9C">
      <w:pPr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9C" w:rsidRPr="005C77CA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7CA">
        <w:rPr>
          <w:rFonts w:ascii="Times New Roman" w:hAnsi="Times New Roman" w:cs="Times New Roman"/>
          <w:b/>
          <w:sz w:val="32"/>
          <w:szCs w:val="32"/>
        </w:rPr>
        <w:t>Расписание уроков и перемен в МБОУ Кесовогорская СОШ</w:t>
      </w:r>
    </w:p>
    <w:p w:rsidR="001B3C9C" w:rsidRPr="005C77CA" w:rsidRDefault="001B3C9C" w:rsidP="001B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7CA">
        <w:rPr>
          <w:rFonts w:ascii="Times New Roman" w:hAnsi="Times New Roman" w:cs="Times New Roman"/>
          <w:b/>
          <w:sz w:val="32"/>
          <w:szCs w:val="32"/>
        </w:rPr>
        <w:t>2 корпус 1 этаж</w:t>
      </w:r>
    </w:p>
    <w:tbl>
      <w:tblPr>
        <w:tblStyle w:val="a3"/>
        <w:tblW w:w="15309" w:type="dxa"/>
        <w:tblInd w:w="-459" w:type="dxa"/>
        <w:tblLook w:val="04A0"/>
      </w:tblPr>
      <w:tblGrid>
        <w:gridCol w:w="2114"/>
        <w:gridCol w:w="2376"/>
        <w:gridCol w:w="2377"/>
        <w:gridCol w:w="2238"/>
        <w:gridCol w:w="2238"/>
        <w:gridCol w:w="1963"/>
        <w:gridCol w:w="2003"/>
      </w:tblGrid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2«В»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9.45 - 9.50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9.50 -  9.55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9.55 - 10.00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9.45 - 9.50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9.50 -  9.55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9.45 - 9.50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10.45 - 10.50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10.50 – 10.55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10.55 – 11.00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10.45 – 10.50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10.50 - 10.55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10.45 - 10.50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11.50 - 11.55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11.55 - 12.00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11.50 - 11.55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11.00 - 11. 45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12.55 – 13.00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12.05 -12.50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13.50 - 13.55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13.55 – 14.00</w:t>
            </w: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13.55 – 14.00</w:t>
            </w: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13.50 - 13.55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B3C9C" w:rsidRPr="00E92B53" w:rsidTr="00C40DD6">
        <w:tc>
          <w:tcPr>
            <w:tcW w:w="2114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76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13.55 -14.40</w:t>
            </w:r>
          </w:p>
        </w:tc>
        <w:tc>
          <w:tcPr>
            <w:tcW w:w="2377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B3C9C" w:rsidRPr="00E92B53" w:rsidRDefault="001B3C9C" w:rsidP="00C4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3">
              <w:rPr>
                <w:rFonts w:ascii="Times New Roman" w:hAnsi="Times New Roman" w:cs="Times New Roman"/>
                <w:sz w:val="24"/>
                <w:szCs w:val="24"/>
              </w:rPr>
              <w:t>13.55 -14.40</w:t>
            </w:r>
          </w:p>
        </w:tc>
      </w:tr>
    </w:tbl>
    <w:p w:rsidR="001B3C9C" w:rsidRPr="005C77CA" w:rsidRDefault="001B3C9C" w:rsidP="001B3C9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B3C9C" w:rsidRDefault="001B3C9C">
      <w:pPr>
        <w:rPr>
          <w:rFonts w:ascii="Times New Roman" w:hAnsi="Times New Roman" w:cs="Times New Roman"/>
          <w:b/>
          <w:sz w:val="36"/>
          <w:szCs w:val="36"/>
        </w:rPr>
      </w:pPr>
    </w:p>
    <w:p w:rsidR="001B3C9C" w:rsidRDefault="001B3C9C">
      <w:pPr>
        <w:rPr>
          <w:rFonts w:ascii="Times New Roman" w:hAnsi="Times New Roman" w:cs="Times New Roman"/>
          <w:b/>
          <w:sz w:val="36"/>
          <w:szCs w:val="36"/>
        </w:rPr>
      </w:pPr>
    </w:p>
    <w:p w:rsidR="001B3C9C" w:rsidRDefault="001B3C9C">
      <w:pPr>
        <w:rPr>
          <w:rFonts w:ascii="Times New Roman" w:hAnsi="Times New Roman" w:cs="Times New Roman"/>
          <w:b/>
          <w:sz w:val="36"/>
          <w:szCs w:val="36"/>
        </w:rPr>
      </w:pPr>
    </w:p>
    <w:p w:rsidR="00A4102D" w:rsidRPr="001B3C9C" w:rsidRDefault="00C701EA" w:rsidP="001B3C9C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C9C">
        <w:rPr>
          <w:rFonts w:ascii="Times New Roman" w:hAnsi="Times New Roman" w:cs="Times New Roman"/>
          <w:b/>
          <w:sz w:val="32"/>
          <w:szCs w:val="32"/>
        </w:rPr>
        <w:t>Расписание уроков и перемен в МБОУ Кесовогорская СОШ</w:t>
      </w:r>
    </w:p>
    <w:p w:rsidR="00C701EA" w:rsidRPr="001B3C9C" w:rsidRDefault="00C701EA" w:rsidP="001B3C9C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C9C">
        <w:rPr>
          <w:rFonts w:ascii="Times New Roman" w:hAnsi="Times New Roman" w:cs="Times New Roman"/>
          <w:b/>
          <w:sz w:val="32"/>
          <w:szCs w:val="32"/>
        </w:rPr>
        <w:t>1 корпус 1 этаж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2552"/>
        <w:gridCol w:w="2464"/>
        <w:gridCol w:w="2464"/>
        <w:gridCol w:w="2465"/>
        <w:gridCol w:w="2465"/>
      </w:tblGrid>
      <w:tr w:rsidR="00C701EA" w:rsidRPr="001B3C9C" w:rsidTr="001B3C9C">
        <w:tc>
          <w:tcPr>
            <w:tcW w:w="283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   11</w:t>
            </w:r>
          </w:p>
        </w:tc>
        <w:tc>
          <w:tcPr>
            <w:tcW w:w="2464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   13</w:t>
            </w:r>
          </w:p>
        </w:tc>
        <w:tc>
          <w:tcPr>
            <w:tcW w:w="2464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246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 17</w:t>
            </w:r>
          </w:p>
        </w:tc>
        <w:tc>
          <w:tcPr>
            <w:tcW w:w="246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8 «Б»</w:t>
            </w:r>
          </w:p>
        </w:tc>
        <w:tc>
          <w:tcPr>
            <w:tcW w:w="2464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9 «А»</w:t>
            </w:r>
          </w:p>
        </w:tc>
        <w:tc>
          <w:tcPr>
            <w:tcW w:w="2464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5 «А»</w:t>
            </w:r>
          </w:p>
        </w:tc>
        <w:tc>
          <w:tcPr>
            <w:tcW w:w="246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5 «Б»</w:t>
            </w:r>
          </w:p>
        </w:tc>
        <w:tc>
          <w:tcPr>
            <w:tcW w:w="246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6 «А»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552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9.00 -9.45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9.00 – 9.45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9.00 – 9.45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9.00 – 9.45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552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9.45 – 9.50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9.50 – 9.55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9.40 – 9.45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9.50 – 9.55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9.45 – 9.50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552" w:type="dxa"/>
          </w:tcPr>
          <w:p w:rsidR="00C701EA" w:rsidRPr="001B3C9C" w:rsidRDefault="00C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138F"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 мин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10мин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10мин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10мин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10мин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– 10.40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9.55 -</w:t>
            </w:r>
            <w:r w:rsidR="00BB138F" w:rsidRPr="001B3C9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– 10.40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9.55 – 10.40</w:t>
            </w:r>
          </w:p>
        </w:tc>
        <w:tc>
          <w:tcPr>
            <w:tcW w:w="2465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9.55 – 10.40</w:t>
            </w:r>
          </w:p>
        </w:tc>
      </w:tr>
      <w:tr w:rsidR="00155785" w:rsidRPr="001B3C9C" w:rsidTr="001B3C9C">
        <w:tc>
          <w:tcPr>
            <w:tcW w:w="2835" w:type="dxa"/>
          </w:tcPr>
          <w:p w:rsidR="00155785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552" w:type="dxa"/>
          </w:tcPr>
          <w:p w:rsidR="00155785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10.45 -10.50</w:t>
            </w:r>
          </w:p>
        </w:tc>
        <w:tc>
          <w:tcPr>
            <w:tcW w:w="2464" w:type="dxa"/>
          </w:tcPr>
          <w:p w:rsidR="00155785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10.40 – 10.45</w:t>
            </w:r>
          </w:p>
        </w:tc>
        <w:tc>
          <w:tcPr>
            <w:tcW w:w="2464" w:type="dxa"/>
          </w:tcPr>
          <w:p w:rsidR="00155785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10.50 – 10.55</w:t>
            </w:r>
          </w:p>
        </w:tc>
        <w:tc>
          <w:tcPr>
            <w:tcW w:w="2465" w:type="dxa"/>
          </w:tcPr>
          <w:p w:rsidR="00155785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10.45 – 10.50</w:t>
            </w:r>
          </w:p>
        </w:tc>
        <w:tc>
          <w:tcPr>
            <w:tcW w:w="2465" w:type="dxa"/>
          </w:tcPr>
          <w:p w:rsidR="00155785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10.40 – 10.45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552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15мин</w:t>
            </w:r>
          </w:p>
        </w:tc>
        <w:tc>
          <w:tcPr>
            <w:tcW w:w="2464" w:type="dxa"/>
          </w:tcPr>
          <w:p w:rsidR="00C701EA" w:rsidRPr="001B3C9C" w:rsidRDefault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15мин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15мин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15мин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15мин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10.55  - 11.40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10.55 -11.40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10.55 – 11.40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10.55 – 11.40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552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11.50 – 12.00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552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552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12.00 – 12.45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12.00 – 12.45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12.00 – 12.45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552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12.55 -13.05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12.55 – 13.05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12.55 -13.05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552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464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65" w:type="dxa"/>
          </w:tcPr>
          <w:p w:rsidR="00C701EA" w:rsidRPr="001B3C9C" w:rsidRDefault="0015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552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13.05 – 13.50</w:t>
            </w:r>
          </w:p>
        </w:tc>
        <w:tc>
          <w:tcPr>
            <w:tcW w:w="2464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13.05 -13.50</w:t>
            </w:r>
          </w:p>
        </w:tc>
        <w:tc>
          <w:tcPr>
            <w:tcW w:w="2464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13.05 -13.50</w:t>
            </w:r>
          </w:p>
        </w:tc>
        <w:tc>
          <w:tcPr>
            <w:tcW w:w="2465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13.05 -13.50</w:t>
            </w:r>
          </w:p>
        </w:tc>
        <w:tc>
          <w:tcPr>
            <w:tcW w:w="2465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– 13.50</w:t>
            </w:r>
          </w:p>
        </w:tc>
      </w:tr>
      <w:tr w:rsidR="00C701EA" w:rsidRPr="001B3C9C" w:rsidTr="001B3C9C">
        <w:tc>
          <w:tcPr>
            <w:tcW w:w="2835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552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  <w:tc>
          <w:tcPr>
            <w:tcW w:w="2464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13.55 – 14.00</w:t>
            </w:r>
          </w:p>
        </w:tc>
        <w:tc>
          <w:tcPr>
            <w:tcW w:w="2464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13.50 -13.55</w:t>
            </w:r>
          </w:p>
        </w:tc>
        <w:tc>
          <w:tcPr>
            <w:tcW w:w="2465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13.55 -14.00</w:t>
            </w:r>
          </w:p>
        </w:tc>
        <w:tc>
          <w:tcPr>
            <w:tcW w:w="2465" w:type="dxa"/>
          </w:tcPr>
          <w:p w:rsidR="00C701EA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</w:tr>
      <w:tr w:rsidR="0052230F" w:rsidRPr="001B3C9C" w:rsidTr="001B3C9C">
        <w:tc>
          <w:tcPr>
            <w:tcW w:w="283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552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464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464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46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46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</w:tr>
      <w:tr w:rsidR="0052230F" w:rsidRPr="001B3C9C" w:rsidTr="001B3C9C">
        <w:tc>
          <w:tcPr>
            <w:tcW w:w="283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52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2464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14.00 -14.45</w:t>
            </w:r>
          </w:p>
        </w:tc>
        <w:tc>
          <w:tcPr>
            <w:tcW w:w="2464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14.00 – 14.45</w:t>
            </w:r>
          </w:p>
        </w:tc>
        <w:tc>
          <w:tcPr>
            <w:tcW w:w="246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246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</w:tr>
      <w:tr w:rsidR="0052230F" w:rsidRPr="001B3C9C" w:rsidTr="001B3C9C">
        <w:tc>
          <w:tcPr>
            <w:tcW w:w="283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552" w:type="dxa"/>
          </w:tcPr>
          <w:p w:rsidR="0052230F" w:rsidRPr="001B3C9C" w:rsidRDefault="0049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30F" w:rsidRPr="001B3C9C">
              <w:rPr>
                <w:rFonts w:ascii="Times New Roman" w:hAnsi="Times New Roman" w:cs="Times New Roman"/>
                <w:sz w:val="24"/>
                <w:szCs w:val="24"/>
              </w:rPr>
              <w:t>4.45-14.50</w:t>
            </w:r>
          </w:p>
        </w:tc>
        <w:tc>
          <w:tcPr>
            <w:tcW w:w="2464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14.50 -14.55</w:t>
            </w:r>
          </w:p>
        </w:tc>
        <w:tc>
          <w:tcPr>
            <w:tcW w:w="2464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30F" w:rsidRPr="001B3C9C" w:rsidRDefault="0052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EA" w:rsidRDefault="00C701EA">
      <w:pPr>
        <w:rPr>
          <w:rFonts w:ascii="Times New Roman" w:hAnsi="Times New Roman" w:cs="Times New Roman"/>
          <w:sz w:val="28"/>
          <w:szCs w:val="28"/>
        </w:rPr>
      </w:pPr>
    </w:p>
    <w:p w:rsidR="0052230F" w:rsidRDefault="0052230F">
      <w:pPr>
        <w:rPr>
          <w:rFonts w:ascii="Times New Roman" w:hAnsi="Times New Roman" w:cs="Times New Roman"/>
          <w:sz w:val="28"/>
          <w:szCs w:val="28"/>
        </w:rPr>
      </w:pPr>
    </w:p>
    <w:p w:rsidR="0052230F" w:rsidRDefault="0052230F">
      <w:pPr>
        <w:rPr>
          <w:rFonts w:ascii="Times New Roman" w:hAnsi="Times New Roman" w:cs="Times New Roman"/>
          <w:sz w:val="28"/>
          <w:szCs w:val="28"/>
        </w:rPr>
      </w:pPr>
    </w:p>
    <w:p w:rsidR="0052230F" w:rsidRPr="001B3C9C" w:rsidRDefault="0052230F" w:rsidP="001B3C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C9C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и перемен в МБОУ Кесовогорская СОШ</w:t>
      </w:r>
    </w:p>
    <w:p w:rsidR="0052230F" w:rsidRPr="001B3C9C" w:rsidRDefault="0052230F" w:rsidP="001B3C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C9C">
        <w:rPr>
          <w:rFonts w:ascii="Times New Roman" w:hAnsi="Times New Roman" w:cs="Times New Roman"/>
          <w:b/>
          <w:sz w:val="32"/>
          <w:szCs w:val="32"/>
        </w:rPr>
        <w:t>1 корпус 2 этаж</w:t>
      </w:r>
    </w:p>
    <w:tbl>
      <w:tblPr>
        <w:tblStyle w:val="a3"/>
        <w:tblW w:w="0" w:type="auto"/>
        <w:tblInd w:w="-459" w:type="dxa"/>
        <w:tblLook w:val="04A0"/>
      </w:tblPr>
      <w:tblGrid>
        <w:gridCol w:w="2607"/>
        <w:gridCol w:w="2209"/>
        <w:gridCol w:w="2120"/>
        <w:gridCol w:w="2120"/>
        <w:gridCol w:w="2121"/>
        <w:gridCol w:w="2121"/>
        <w:gridCol w:w="1947"/>
      </w:tblGrid>
      <w:tr w:rsidR="0052230F" w:rsidTr="001B3C9C">
        <w:tc>
          <w:tcPr>
            <w:tcW w:w="2607" w:type="dxa"/>
          </w:tcPr>
          <w:p w:rsidR="0052230F" w:rsidRDefault="0052230F" w:rsidP="001B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22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24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«Б»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  <w:r w:rsidRPr="00BB13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13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 «Б»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«А»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9.00 -9.45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9.00 – 9.45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9.00 – 9.45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9.00 -9.45</w:t>
            </w:r>
          </w:p>
        </w:tc>
      </w:tr>
      <w:tr w:rsidR="0052230F" w:rsidTr="001B3C9C">
        <w:tc>
          <w:tcPr>
            <w:tcW w:w="2607" w:type="dxa"/>
          </w:tcPr>
          <w:p w:rsidR="0052230F" w:rsidRPr="0052230F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0F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 – 9.55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9.40 – 9.45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9.50 – 9.55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9.45 – 9.50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</w:tr>
      <w:tr w:rsidR="0052230F" w:rsidTr="001B3C9C">
        <w:tc>
          <w:tcPr>
            <w:tcW w:w="2607" w:type="dxa"/>
          </w:tcPr>
          <w:p w:rsidR="0052230F" w:rsidRPr="0052230F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0F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 мин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10мин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10мин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9.55 – 10.40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9.55 -10.40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9.55 – 10.40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9.55 – 10.40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9.55 – 10.40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9.55 -10.40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10.45 -10.50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10.40 – 10.45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 xml:space="preserve"> 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15мин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15мин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10.55  - 11.40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10.55 -11.40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10.55 – 11.40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10.55 – 11.40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10.55 -11.40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11.50 – 12.00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11.50 -12.00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20мин</w:t>
            </w: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12.00 – 12.45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12.00 – 12.45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– 12.45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– 12.45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12.55 -13.05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12.55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5 -1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12.45 -12.55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20мин</w:t>
            </w: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13.50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13.05 -13.50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13.05 -13.50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13.05 -13.50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 – 13.50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13.50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13.55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14.00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13.50 -13.55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13.50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14.00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10мин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10мин</w:t>
            </w:r>
          </w:p>
        </w:tc>
        <w:tc>
          <w:tcPr>
            <w:tcW w:w="2120" w:type="dxa"/>
          </w:tcPr>
          <w:p w:rsidR="0052230F" w:rsidRPr="00BB138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10мин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10мин</w:t>
            </w:r>
          </w:p>
        </w:tc>
        <w:tc>
          <w:tcPr>
            <w:tcW w:w="194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0F" w:rsidTr="001B3C9C">
        <w:tc>
          <w:tcPr>
            <w:tcW w:w="2607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09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14.00 -14.45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14.00 -14.45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– 14.45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14.00 -14.45</w:t>
            </w:r>
          </w:p>
        </w:tc>
        <w:tc>
          <w:tcPr>
            <w:tcW w:w="2121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14.00 -14.45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  <w:tr w:rsidR="0052230F" w:rsidTr="001B3C9C">
        <w:tc>
          <w:tcPr>
            <w:tcW w:w="2607" w:type="dxa"/>
          </w:tcPr>
          <w:p w:rsidR="0052230F" w:rsidRPr="00490B29" w:rsidRDefault="0052230F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29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209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30F">
              <w:rPr>
                <w:rFonts w:ascii="Times New Roman" w:hAnsi="Times New Roman" w:cs="Times New Roman"/>
                <w:sz w:val="28"/>
                <w:szCs w:val="28"/>
              </w:rPr>
              <w:t>4.45-14.50</w:t>
            </w:r>
          </w:p>
        </w:tc>
        <w:tc>
          <w:tcPr>
            <w:tcW w:w="2120" w:type="dxa"/>
          </w:tcPr>
          <w:p w:rsidR="0052230F" w:rsidRDefault="0052230F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14.50 -14.55</w:t>
            </w:r>
          </w:p>
        </w:tc>
        <w:tc>
          <w:tcPr>
            <w:tcW w:w="2120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14.45 -14.50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14.45 -14.50</w:t>
            </w:r>
          </w:p>
        </w:tc>
        <w:tc>
          <w:tcPr>
            <w:tcW w:w="2121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  <w:tc>
          <w:tcPr>
            <w:tcW w:w="1947" w:type="dxa"/>
          </w:tcPr>
          <w:p w:rsidR="0052230F" w:rsidRDefault="00490B29" w:rsidP="00F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</w:tr>
    </w:tbl>
    <w:p w:rsidR="0052230F" w:rsidRDefault="0052230F">
      <w:pPr>
        <w:rPr>
          <w:rFonts w:ascii="Times New Roman" w:hAnsi="Times New Roman" w:cs="Times New Roman"/>
          <w:sz w:val="28"/>
          <w:szCs w:val="28"/>
        </w:rPr>
      </w:pPr>
    </w:p>
    <w:p w:rsidR="00F17433" w:rsidRDefault="00F17433">
      <w:pPr>
        <w:rPr>
          <w:rFonts w:ascii="Times New Roman" w:hAnsi="Times New Roman" w:cs="Times New Roman"/>
          <w:sz w:val="28"/>
          <w:szCs w:val="28"/>
        </w:rPr>
      </w:pPr>
    </w:p>
    <w:p w:rsidR="001B3C9C" w:rsidRDefault="001B3C9C">
      <w:pPr>
        <w:rPr>
          <w:rFonts w:ascii="Times New Roman" w:hAnsi="Times New Roman" w:cs="Times New Roman"/>
          <w:sz w:val="28"/>
          <w:szCs w:val="28"/>
        </w:rPr>
      </w:pPr>
    </w:p>
    <w:p w:rsidR="00F17433" w:rsidRDefault="00F17433">
      <w:pPr>
        <w:rPr>
          <w:rFonts w:ascii="Times New Roman" w:hAnsi="Times New Roman" w:cs="Times New Roman"/>
          <w:sz w:val="28"/>
          <w:szCs w:val="28"/>
        </w:rPr>
      </w:pPr>
    </w:p>
    <w:p w:rsidR="00F17433" w:rsidRPr="001B3C9C" w:rsidRDefault="00F17433" w:rsidP="001B3C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C9C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и перемен в МБОУ Кесовогорская СОШ</w:t>
      </w:r>
    </w:p>
    <w:p w:rsidR="00F17433" w:rsidRPr="001B3C9C" w:rsidRDefault="00F17433" w:rsidP="001B3C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3C9C">
        <w:rPr>
          <w:rFonts w:ascii="Times New Roman" w:hAnsi="Times New Roman" w:cs="Times New Roman"/>
          <w:b/>
          <w:sz w:val="32"/>
          <w:szCs w:val="32"/>
        </w:rPr>
        <w:t>3 корпус 1 этаж</w:t>
      </w:r>
    </w:p>
    <w:tbl>
      <w:tblPr>
        <w:tblStyle w:val="a3"/>
        <w:tblW w:w="0" w:type="auto"/>
        <w:tblLook w:val="04A0"/>
      </w:tblPr>
      <w:tblGrid>
        <w:gridCol w:w="2150"/>
        <w:gridCol w:w="2190"/>
        <w:gridCol w:w="2123"/>
        <w:gridCol w:w="2123"/>
        <w:gridCol w:w="2124"/>
        <w:gridCol w:w="2124"/>
        <w:gridCol w:w="1952"/>
      </w:tblGrid>
      <w:tr w:rsidR="00F17433" w:rsidRPr="001B3C9C" w:rsidTr="00F17433">
        <w:tc>
          <w:tcPr>
            <w:tcW w:w="2150" w:type="dxa"/>
          </w:tcPr>
          <w:p w:rsidR="00F17433" w:rsidRPr="001B3C9C" w:rsidRDefault="00F17433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   28</w:t>
            </w:r>
          </w:p>
        </w:tc>
        <w:tc>
          <w:tcPr>
            <w:tcW w:w="2123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29</w:t>
            </w:r>
            <w:r w:rsidR="00F17433"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F17433" w:rsidRPr="001B3C9C" w:rsidRDefault="002164B9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33 (в</w:t>
            </w:r>
            <w:r w:rsidR="00F17433" w:rsidRPr="001B3C9C">
              <w:rPr>
                <w:rFonts w:ascii="Times New Roman" w:hAnsi="Times New Roman" w:cs="Times New Roman"/>
                <w:sz w:val="24"/>
                <w:szCs w:val="24"/>
              </w:rPr>
              <w:t>низ)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 31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27 (вниз)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6C60" w:rsidRPr="001B3C9C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124" w:type="dxa"/>
          </w:tcPr>
          <w:p w:rsidR="00F17433" w:rsidRPr="001B3C9C" w:rsidRDefault="00856C60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6 «Б»</w:t>
            </w:r>
          </w:p>
        </w:tc>
        <w:tc>
          <w:tcPr>
            <w:tcW w:w="2124" w:type="dxa"/>
          </w:tcPr>
          <w:p w:rsidR="00F17433" w:rsidRPr="001B3C9C" w:rsidRDefault="00856C60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9 «В»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6C60" w:rsidRPr="001B3C9C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9D7A9A" w:rsidRPr="001B3C9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9.00 -9.45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9.00 – 9.45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9.00 – 9.45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9.00 – 9.45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9.00 -9.45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9.45 – 9.50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9.50 – 9.55</w:t>
            </w:r>
          </w:p>
        </w:tc>
        <w:tc>
          <w:tcPr>
            <w:tcW w:w="2123" w:type="dxa"/>
          </w:tcPr>
          <w:p w:rsidR="00F17433" w:rsidRPr="001B3C9C" w:rsidRDefault="00F17433" w:rsidP="002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9.4</w:t>
            </w:r>
            <w:r w:rsidR="002164B9" w:rsidRPr="001B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2164B9" w:rsidRPr="001B3C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9.50 – 9.55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9.45 – 9.50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9.45 – 9.50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   10 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10мин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– 10.40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9.55 -10.40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– 10.40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9.55 – 10.40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9.55 – 10.40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9.55 -10.40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10.45 -10.50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10.40 – 10.45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10.50 – 10.55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10.45 – 10.50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10.40 – 10.45</w:t>
            </w:r>
          </w:p>
        </w:tc>
        <w:tc>
          <w:tcPr>
            <w:tcW w:w="1952" w:type="dxa"/>
          </w:tcPr>
          <w:p w:rsidR="00F17433" w:rsidRPr="001B3C9C" w:rsidRDefault="00856C60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10.40 – 10.45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15мин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15мин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15мин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 15мин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 15мин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15мин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10.55  - 11.40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10.55 -11.40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10.55 – 11.40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10.55 – 11.40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10.55 – 11.40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11.50 – 12.00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1952" w:type="dxa"/>
          </w:tcPr>
          <w:p w:rsidR="00F17433" w:rsidRPr="001B3C9C" w:rsidRDefault="00856C60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11.50 -12.00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20мин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12.00 – 12.45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12.00 – 12.45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12.00 – 12.45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12.00 -12.45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12.55 -13.05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12.55 – 13.05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12.55 -13.05</w:t>
            </w:r>
          </w:p>
        </w:tc>
        <w:tc>
          <w:tcPr>
            <w:tcW w:w="1952" w:type="dxa"/>
          </w:tcPr>
          <w:p w:rsidR="00F17433" w:rsidRPr="001B3C9C" w:rsidRDefault="00856C60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20мин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13.05 – 13.50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13.05 -13.50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13.05 -13.50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13.05 -13.50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13.05 – 13.50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13.05 -13.50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13.55 – 14.00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13.50 -13.55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13.55 -14.00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  <w:tc>
          <w:tcPr>
            <w:tcW w:w="1952" w:type="dxa"/>
          </w:tcPr>
          <w:p w:rsidR="00F17433" w:rsidRPr="001B3C9C" w:rsidRDefault="00856C60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13.55 -14.00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 10мин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14.00 -14.45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14.00 – 14.45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1952" w:type="dxa"/>
          </w:tcPr>
          <w:p w:rsidR="00F17433" w:rsidRPr="001B3C9C" w:rsidRDefault="00B37681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14.00 -14.45</w:t>
            </w:r>
          </w:p>
        </w:tc>
      </w:tr>
      <w:tr w:rsidR="00F17433" w:rsidRPr="001B3C9C" w:rsidTr="00F17433">
        <w:tc>
          <w:tcPr>
            <w:tcW w:w="215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Время в коридор</w:t>
            </w:r>
          </w:p>
        </w:tc>
        <w:tc>
          <w:tcPr>
            <w:tcW w:w="2190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C">
              <w:rPr>
                <w:rFonts w:ascii="Times New Roman" w:hAnsi="Times New Roman" w:cs="Times New Roman"/>
                <w:sz w:val="24"/>
                <w:szCs w:val="24"/>
              </w:rPr>
              <w:t xml:space="preserve"> 14.50 -14.55</w:t>
            </w:r>
          </w:p>
        </w:tc>
        <w:tc>
          <w:tcPr>
            <w:tcW w:w="2123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17433" w:rsidRPr="001B3C9C" w:rsidRDefault="00F17433" w:rsidP="00F1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33" w:rsidRPr="00C701EA" w:rsidRDefault="00F17433">
      <w:pPr>
        <w:rPr>
          <w:rFonts w:ascii="Times New Roman" w:hAnsi="Times New Roman" w:cs="Times New Roman"/>
          <w:sz w:val="28"/>
          <w:szCs w:val="28"/>
        </w:rPr>
      </w:pPr>
    </w:p>
    <w:sectPr w:rsidR="00F17433" w:rsidRPr="00C701EA" w:rsidSect="00C70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701EA"/>
    <w:rsid w:val="00155785"/>
    <w:rsid w:val="001B3C9C"/>
    <w:rsid w:val="002164B9"/>
    <w:rsid w:val="002D3E13"/>
    <w:rsid w:val="00490B29"/>
    <w:rsid w:val="0052230F"/>
    <w:rsid w:val="00836485"/>
    <w:rsid w:val="00856C60"/>
    <w:rsid w:val="009D7A9A"/>
    <w:rsid w:val="00A4102D"/>
    <w:rsid w:val="00B37681"/>
    <w:rsid w:val="00BB138F"/>
    <w:rsid w:val="00C701EA"/>
    <w:rsid w:val="00F1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2020-08-31T13:35:00Z</dcterms:created>
  <dcterms:modified xsi:type="dcterms:W3CDTF">2020-08-31T13:35:00Z</dcterms:modified>
</cp:coreProperties>
</file>