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52" w:rsidRDefault="00881052" w:rsidP="0088105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31A48" w:rsidRPr="005E56F7" w:rsidRDefault="00C767D9" w:rsidP="00431A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6F7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431A48" w:rsidRPr="005E56F7">
        <w:rPr>
          <w:rFonts w:ascii="Times New Roman" w:hAnsi="Times New Roman" w:cs="Times New Roman"/>
          <w:b/>
          <w:sz w:val="32"/>
          <w:szCs w:val="32"/>
        </w:rPr>
        <w:t>посещения столовой</w:t>
      </w:r>
    </w:p>
    <w:p w:rsidR="00C767D9" w:rsidRPr="005E56F7" w:rsidRDefault="00C767D9" w:rsidP="00431A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6F7">
        <w:rPr>
          <w:rFonts w:ascii="Times New Roman" w:hAnsi="Times New Roman" w:cs="Times New Roman"/>
          <w:b/>
          <w:sz w:val="32"/>
          <w:szCs w:val="32"/>
        </w:rPr>
        <w:t xml:space="preserve"> 1 классов и детей групп</w:t>
      </w:r>
      <w:r w:rsidR="00707EEF" w:rsidRPr="005E56F7">
        <w:rPr>
          <w:rFonts w:ascii="Times New Roman" w:hAnsi="Times New Roman" w:cs="Times New Roman"/>
          <w:b/>
          <w:sz w:val="32"/>
          <w:szCs w:val="32"/>
        </w:rPr>
        <w:t xml:space="preserve"> старшего дошкольного возраста</w:t>
      </w:r>
    </w:p>
    <w:p w:rsidR="00C767D9" w:rsidRPr="005E56F7" w:rsidRDefault="00C767D9" w:rsidP="00C767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6F7">
        <w:rPr>
          <w:rFonts w:ascii="Times New Roman" w:hAnsi="Times New Roman" w:cs="Times New Roman"/>
          <w:b/>
          <w:sz w:val="32"/>
          <w:szCs w:val="32"/>
        </w:rPr>
        <w:t>(</w:t>
      </w:r>
      <w:r w:rsidR="00707EEF" w:rsidRPr="005E56F7">
        <w:rPr>
          <w:rFonts w:ascii="Times New Roman" w:hAnsi="Times New Roman" w:cs="Times New Roman"/>
          <w:b/>
          <w:sz w:val="32"/>
          <w:szCs w:val="32"/>
        </w:rPr>
        <w:t>ул. Экспериментальная, д.1</w:t>
      </w:r>
      <w:r w:rsidRPr="005E56F7">
        <w:rPr>
          <w:rFonts w:ascii="Times New Roman" w:hAnsi="Times New Roman" w:cs="Times New Roman"/>
          <w:b/>
          <w:sz w:val="32"/>
          <w:szCs w:val="32"/>
        </w:rPr>
        <w:t>)</w:t>
      </w:r>
    </w:p>
    <w:p w:rsidR="00707EEF" w:rsidRPr="005E56F7" w:rsidRDefault="00431A48" w:rsidP="00707EE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E56F7">
        <w:rPr>
          <w:rFonts w:ascii="Times New Roman" w:hAnsi="Times New Roman" w:cs="Times New Roman"/>
          <w:sz w:val="32"/>
          <w:szCs w:val="32"/>
        </w:rPr>
        <w:t xml:space="preserve">В столовой питаются только 1-ые классы, </w:t>
      </w:r>
      <w:proofErr w:type="spellStart"/>
      <w:r w:rsidRPr="005E56F7">
        <w:rPr>
          <w:rFonts w:ascii="Times New Roman" w:hAnsi="Times New Roman" w:cs="Times New Roman"/>
          <w:sz w:val="32"/>
          <w:szCs w:val="32"/>
        </w:rPr>
        <w:t>предшкольные</w:t>
      </w:r>
      <w:proofErr w:type="spellEnd"/>
      <w:r w:rsidRPr="005E56F7">
        <w:rPr>
          <w:rFonts w:ascii="Times New Roman" w:hAnsi="Times New Roman" w:cs="Times New Roman"/>
          <w:sz w:val="32"/>
          <w:szCs w:val="32"/>
        </w:rPr>
        <w:t xml:space="preserve"> группы осуществляют приём пищи в своих группах, помещения оборудованы. </w:t>
      </w:r>
    </w:p>
    <w:p w:rsidR="00C767D9" w:rsidRPr="005E56F7" w:rsidRDefault="00C767D9" w:rsidP="00C767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7D9" w:rsidRPr="005E56F7" w:rsidRDefault="00C767D9" w:rsidP="00431A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6F7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431A48" w:rsidRPr="005E56F7">
        <w:rPr>
          <w:rFonts w:ascii="Times New Roman" w:hAnsi="Times New Roman" w:cs="Times New Roman"/>
          <w:b/>
          <w:sz w:val="32"/>
          <w:szCs w:val="32"/>
        </w:rPr>
        <w:t xml:space="preserve">посещения </w:t>
      </w:r>
      <w:r w:rsidR="00C96647" w:rsidRPr="005E56F7">
        <w:rPr>
          <w:rFonts w:ascii="Times New Roman" w:hAnsi="Times New Roman" w:cs="Times New Roman"/>
          <w:b/>
          <w:sz w:val="32"/>
          <w:szCs w:val="32"/>
        </w:rPr>
        <w:t>столовой</w:t>
      </w:r>
    </w:p>
    <w:p w:rsidR="00C96647" w:rsidRPr="005E56F7" w:rsidRDefault="00C96647" w:rsidP="00431A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6F7">
        <w:rPr>
          <w:rFonts w:ascii="Times New Roman" w:hAnsi="Times New Roman" w:cs="Times New Roman"/>
          <w:b/>
          <w:sz w:val="32"/>
          <w:szCs w:val="32"/>
        </w:rPr>
        <w:t>(ул. Ленинградская, д.2</w:t>
      </w:r>
      <w:r w:rsidR="00CB2A26" w:rsidRPr="005E56F7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767D9" w:rsidRPr="005E56F7" w:rsidTr="00C40DD6">
        <w:tc>
          <w:tcPr>
            <w:tcW w:w="4785" w:type="dxa"/>
          </w:tcPr>
          <w:p w:rsidR="00C767D9" w:rsidRPr="005E56F7" w:rsidRDefault="00C767D9" w:rsidP="005E5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786" w:type="dxa"/>
          </w:tcPr>
          <w:p w:rsidR="00C767D9" w:rsidRPr="005E56F7" w:rsidRDefault="00707EEF" w:rsidP="00C4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767D9" w:rsidRPr="005E56F7">
              <w:rPr>
                <w:rFonts w:ascii="Times New Roman" w:hAnsi="Times New Roman" w:cs="Times New Roman"/>
                <w:b/>
                <w:sz w:val="28"/>
                <w:szCs w:val="28"/>
              </w:rPr>
              <w:t>лассы</w:t>
            </w:r>
          </w:p>
        </w:tc>
      </w:tr>
      <w:tr w:rsidR="00C767D9" w:rsidRPr="005E56F7" w:rsidTr="00C40DD6">
        <w:tc>
          <w:tcPr>
            <w:tcW w:w="4785" w:type="dxa"/>
          </w:tcPr>
          <w:p w:rsidR="00C767D9" w:rsidRPr="005E56F7" w:rsidRDefault="00A5756F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После 1 урока</w:t>
            </w:r>
          </w:p>
          <w:p w:rsidR="00C767D9" w:rsidRPr="005E56F7" w:rsidRDefault="00C96647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767D9" w:rsidRPr="005E56F7" w:rsidRDefault="00C767D9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67D9" w:rsidRPr="005E56F7" w:rsidRDefault="00C767D9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7D9" w:rsidRPr="005E56F7" w:rsidRDefault="00C96647" w:rsidP="00C9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 «А»,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«Б»,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</w:tr>
      <w:tr w:rsidR="00C767D9" w:rsidRPr="005E56F7" w:rsidTr="00C40DD6">
        <w:tc>
          <w:tcPr>
            <w:tcW w:w="4785" w:type="dxa"/>
          </w:tcPr>
          <w:p w:rsidR="00C767D9" w:rsidRPr="005E56F7" w:rsidRDefault="00A5756F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После 2 урока</w:t>
            </w:r>
          </w:p>
          <w:p w:rsidR="00C767D9" w:rsidRPr="005E56F7" w:rsidRDefault="00C96647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C767D9" w:rsidRPr="005E56F7" w:rsidRDefault="00C767D9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67D9" w:rsidRPr="005E56F7" w:rsidRDefault="00C767D9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7D9" w:rsidRPr="005E56F7" w:rsidRDefault="00C96647" w:rsidP="00C9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«А»,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 «Б»,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</w:tr>
      <w:tr w:rsidR="00C96647" w:rsidRPr="005E56F7" w:rsidTr="00C40DD6">
        <w:tc>
          <w:tcPr>
            <w:tcW w:w="4785" w:type="dxa"/>
          </w:tcPr>
          <w:p w:rsidR="00C96647" w:rsidRPr="005E56F7" w:rsidRDefault="00C96647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4786" w:type="dxa"/>
          </w:tcPr>
          <w:p w:rsidR="00C96647" w:rsidRPr="005E56F7" w:rsidRDefault="00C96647" w:rsidP="00C9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4«А», 4 «Б», 4 «В»</w:t>
            </w:r>
          </w:p>
        </w:tc>
      </w:tr>
      <w:tr w:rsidR="00C96647" w:rsidRPr="005E56F7" w:rsidTr="00C40DD6">
        <w:tc>
          <w:tcPr>
            <w:tcW w:w="4785" w:type="dxa"/>
          </w:tcPr>
          <w:p w:rsidR="00A5756F" w:rsidRPr="005E56F7" w:rsidRDefault="00A5756F" w:rsidP="00C9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После 3 урока</w:t>
            </w:r>
          </w:p>
          <w:p w:rsidR="00C96647" w:rsidRPr="005E56F7" w:rsidRDefault="00C96647" w:rsidP="005E5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B2A26" w:rsidRPr="005E5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56F7" w:rsidRPr="005E56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5E56F7" w:rsidRPr="005E56F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86" w:type="dxa"/>
          </w:tcPr>
          <w:p w:rsidR="00A5756F" w:rsidRPr="005E56F7" w:rsidRDefault="00A5756F" w:rsidP="00C9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647" w:rsidRPr="005E56F7" w:rsidRDefault="00C96647" w:rsidP="00C9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5«А», 5 «Б», 5 «В»</w:t>
            </w:r>
          </w:p>
        </w:tc>
      </w:tr>
      <w:tr w:rsidR="00C96647" w:rsidRPr="005E56F7" w:rsidTr="00C40DD6">
        <w:tc>
          <w:tcPr>
            <w:tcW w:w="4785" w:type="dxa"/>
          </w:tcPr>
          <w:p w:rsidR="00C96647" w:rsidRPr="005E56F7" w:rsidRDefault="00C96647" w:rsidP="005E5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E56F7" w:rsidRPr="005E56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5F37" w:rsidRPr="005E56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E56F7" w:rsidRPr="005E56F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C96647" w:rsidRPr="005E56F7" w:rsidRDefault="00C96647" w:rsidP="00C9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6«А», 6 «Б», 6«В»</w:t>
            </w:r>
          </w:p>
        </w:tc>
      </w:tr>
      <w:tr w:rsidR="00C96647" w:rsidRPr="005E56F7" w:rsidTr="00C40DD6">
        <w:tc>
          <w:tcPr>
            <w:tcW w:w="4785" w:type="dxa"/>
          </w:tcPr>
          <w:p w:rsidR="00C96647" w:rsidRPr="005E56F7" w:rsidRDefault="005E56F7" w:rsidP="005E5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756F" w:rsidRPr="005E5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5756F" w:rsidRPr="005E56F7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786" w:type="dxa"/>
          </w:tcPr>
          <w:p w:rsidR="00C96647" w:rsidRPr="005E56F7" w:rsidRDefault="00A5756F" w:rsidP="00A5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7«А»</w:t>
            </w:r>
          </w:p>
        </w:tc>
      </w:tr>
      <w:tr w:rsidR="00A5756F" w:rsidRPr="005E56F7" w:rsidTr="00C40DD6">
        <w:tc>
          <w:tcPr>
            <w:tcW w:w="4785" w:type="dxa"/>
          </w:tcPr>
          <w:p w:rsidR="00A5756F" w:rsidRPr="005E56F7" w:rsidRDefault="005E56F7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После 4 урока</w:t>
            </w:r>
          </w:p>
          <w:p w:rsidR="005E56F7" w:rsidRPr="005E56F7" w:rsidRDefault="005E56F7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12.30 -12.40</w:t>
            </w:r>
          </w:p>
        </w:tc>
        <w:tc>
          <w:tcPr>
            <w:tcW w:w="4786" w:type="dxa"/>
          </w:tcPr>
          <w:p w:rsidR="00A5756F" w:rsidRPr="005E56F7" w:rsidRDefault="005E56F7" w:rsidP="005E5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7«А»,7 «Б»</w:t>
            </w:r>
          </w:p>
        </w:tc>
      </w:tr>
      <w:tr w:rsidR="005E56F7" w:rsidRPr="005E56F7" w:rsidTr="00C40DD6">
        <w:tc>
          <w:tcPr>
            <w:tcW w:w="4785" w:type="dxa"/>
          </w:tcPr>
          <w:p w:rsidR="005E56F7" w:rsidRPr="005E56F7" w:rsidRDefault="005E56F7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12.40-12.50</w:t>
            </w:r>
          </w:p>
        </w:tc>
        <w:tc>
          <w:tcPr>
            <w:tcW w:w="4786" w:type="dxa"/>
          </w:tcPr>
          <w:p w:rsidR="005E56F7" w:rsidRPr="005E56F7" w:rsidRDefault="005E56F7" w:rsidP="005E5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8«А», 8«Б», 8«В»</w:t>
            </w:r>
          </w:p>
        </w:tc>
      </w:tr>
      <w:tr w:rsidR="005E56F7" w:rsidRPr="005E56F7" w:rsidTr="00C40DD6">
        <w:tc>
          <w:tcPr>
            <w:tcW w:w="4785" w:type="dxa"/>
          </w:tcPr>
          <w:p w:rsidR="005E56F7" w:rsidRPr="005E56F7" w:rsidRDefault="005E56F7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4786" w:type="dxa"/>
          </w:tcPr>
          <w:p w:rsidR="005E56F7" w:rsidRPr="005E56F7" w:rsidRDefault="005E56F7" w:rsidP="005E5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9«А», 9 «Б», 9«В»</w:t>
            </w:r>
          </w:p>
        </w:tc>
      </w:tr>
      <w:tr w:rsidR="005E56F7" w:rsidRPr="005E56F7" w:rsidTr="00C40DD6">
        <w:tc>
          <w:tcPr>
            <w:tcW w:w="4785" w:type="dxa"/>
          </w:tcPr>
          <w:p w:rsidR="005E56F7" w:rsidRPr="005E56F7" w:rsidRDefault="005E56F7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13.00-13.10</w:t>
            </w:r>
          </w:p>
        </w:tc>
        <w:tc>
          <w:tcPr>
            <w:tcW w:w="4786" w:type="dxa"/>
          </w:tcPr>
          <w:p w:rsidR="005E56F7" w:rsidRPr="005E56F7" w:rsidRDefault="005E56F7" w:rsidP="005E5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6F7" w:rsidRPr="005E56F7" w:rsidTr="00C40DD6">
        <w:tc>
          <w:tcPr>
            <w:tcW w:w="4785" w:type="dxa"/>
          </w:tcPr>
          <w:p w:rsidR="005E56F7" w:rsidRPr="005E56F7" w:rsidRDefault="005E56F7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13.10-13.20</w:t>
            </w:r>
          </w:p>
        </w:tc>
        <w:tc>
          <w:tcPr>
            <w:tcW w:w="4786" w:type="dxa"/>
          </w:tcPr>
          <w:p w:rsidR="005E56F7" w:rsidRPr="005E56F7" w:rsidRDefault="005E56F7" w:rsidP="005E5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767D9" w:rsidRDefault="00C767D9" w:rsidP="00C767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56F7" w:rsidRPr="005E56F7" w:rsidRDefault="005E56F7" w:rsidP="005E56F7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E56F7">
        <w:rPr>
          <w:rFonts w:ascii="Times New Roman" w:hAnsi="Times New Roman" w:cs="Times New Roman"/>
          <w:b/>
          <w:i/>
          <w:sz w:val="32"/>
          <w:szCs w:val="32"/>
        </w:rPr>
        <w:t>Просьба к учителям, работающим в классах, отпускать детей согласно графика, чтобы исключить пересечени</w:t>
      </w:r>
      <w:r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5E56F7">
        <w:rPr>
          <w:rFonts w:ascii="Times New Roman" w:hAnsi="Times New Roman" w:cs="Times New Roman"/>
          <w:b/>
          <w:i/>
          <w:sz w:val="32"/>
          <w:szCs w:val="32"/>
        </w:rPr>
        <w:t xml:space="preserve"> классов.</w:t>
      </w:r>
    </w:p>
    <w:p w:rsidR="00C767D9" w:rsidRDefault="00C767D9" w:rsidP="00C767D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67D9" w:rsidRDefault="00C767D9" w:rsidP="00C767D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052" w:rsidRPr="00881052" w:rsidRDefault="00881052" w:rsidP="0088105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881052" w:rsidRPr="00881052" w:rsidSect="0019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characterSpacingControl w:val="doNotCompress"/>
  <w:compat/>
  <w:rsids>
    <w:rsidRoot w:val="00881052"/>
    <w:rsid w:val="001957BB"/>
    <w:rsid w:val="00431A48"/>
    <w:rsid w:val="005E56F7"/>
    <w:rsid w:val="00600260"/>
    <w:rsid w:val="00707EEF"/>
    <w:rsid w:val="00881052"/>
    <w:rsid w:val="00A5756F"/>
    <w:rsid w:val="00AF5F37"/>
    <w:rsid w:val="00AF6790"/>
    <w:rsid w:val="00C767D9"/>
    <w:rsid w:val="00C96647"/>
    <w:rsid w:val="00CB2A26"/>
    <w:rsid w:val="00D57491"/>
    <w:rsid w:val="00F9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2020-08-26T12:31:00Z</cp:lastPrinted>
  <dcterms:created xsi:type="dcterms:W3CDTF">2020-09-07T07:30:00Z</dcterms:created>
  <dcterms:modified xsi:type="dcterms:W3CDTF">2020-09-07T07:30:00Z</dcterms:modified>
</cp:coreProperties>
</file>