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E" w:rsidRPr="001A7500" w:rsidRDefault="006324C1" w:rsidP="001A750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7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135EE" w:rsidRPr="001A7500">
        <w:rPr>
          <w:rFonts w:ascii="Times New Roman" w:hAnsi="Times New Roman" w:cs="Times New Roman"/>
          <w:sz w:val="24"/>
          <w:szCs w:val="24"/>
        </w:rPr>
        <w:t xml:space="preserve">  Согласовано.</w:t>
      </w:r>
    </w:p>
    <w:p w:rsidR="001A7500" w:rsidRDefault="006135EE" w:rsidP="001A750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7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Зам.</w:t>
      </w:r>
      <w:r w:rsidR="006324C1" w:rsidRPr="001A7500">
        <w:rPr>
          <w:rFonts w:ascii="Times New Roman" w:hAnsi="Times New Roman" w:cs="Times New Roman"/>
          <w:sz w:val="24"/>
          <w:szCs w:val="24"/>
        </w:rPr>
        <w:t xml:space="preserve"> </w:t>
      </w:r>
      <w:r w:rsidRPr="001A7500">
        <w:rPr>
          <w:rFonts w:ascii="Times New Roman" w:hAnsi="Times New Roman" w:cs="Times New Roman"/>
          <w:sz w:val="24"/>
          <w:szCs w:val="24"/>
        </w:rPr>
        <w:t xml:space="preserve">директора  по ВР </w:t>
      </w:r>
    </w:p>
    <w:p w:rsidR="006135EE" w:rsidRPr="00EF6DB8" w:rsidRDefault="006135EE" w:rsidP="00AA30CC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750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A7500">
        <w:rPr>
          <w:rFonts w:ascii="Times New Roman" w:hAnsi="Times New Roman" w:cs="Times New Roman"/>
          <w:sz w:val="24"/>
          <w:szCs w:val="24"/>
        </w:rPr>
        <w:t>К</w:t>
      </w:r>
      <w:r w:rsidR="001A7500">
        <w:rPr>
          <w:rFonts w:ascii="Times New Roman" w:hAnsi="Times New Roman" w:cs="Times New Roman"/>
          <w:sz w:val="24"/>
          <w:szCs w:val="24"/>
        </w:rPr>
        <w:t>есовогрская</w:t>
      </w:r>
      <w:proofErr w:type="spellEnd"/>
      <w:r w:rsidR="001A7500">
        <w:rPr>
          <w:rFonts w:ascii="Times New Roman" w:hAnsi="Times New Roman" w:cs="Times New Roman"/>
          <w:sz w:val="24"/>
          <w:szCs w:val="24"/>
        </w:rPr>
        <w:t xml:space="preserve"> </w:t>
      </w:r>
      <w:r w:rsidRPr="001A7500">
        <w:rPr>
          <w:rFonts w:ascii="Times New Roman" w:hAnsi="Times New Roman" w:cs="Times New Roman"/>
          <w:sz w:val="24"/>
          <w:szCs w:val="24"/>
        </w:rPr>
        <w:t xml:space="preserve">СОШ:               </w:t>
      </w:r>
      <w:r w:rsidR="00DA27BF" w:rsidRPr="001A7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A7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6BFE" w:rsidRPr="001A7500">
        <w:rPr>
          <w:rFonts w:ascii="Times New Roman" w:hAnsi="Times New Roman" w:cs="Times New Roman"/>
          <w:sz w:val="24"/>
          <w:szCs w:val="24"/>
        </w:rPr>
        <w:t>Маркелова А.Г.</w:t>
      </w:r>
    </w:p>
    <w:p w:rsidR="00A507C9" w:rsidRDefault="006135EE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6D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</w:p>
    <w:p w:rsidR="006135EE" w:rsidRPr="00EF6DB8" w:rsidRDefault="006135EE" w:rsidP="001A7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6DB8">
        <w:rPr>
          <w:rFonts w:ascii="Times New Roman" w:hAnsi="Times New Roman" w:cs="Times New Roman"/>
          <w:b/>
          <w:i/>
          <w:sz w:val="24"/>
          <w:szCs w:val="24"/>
        </w:rPr>
        <w:t>ПЛАН РАБОТЫ</w:t>
      </w:r>
    </w:p>
    <w:p w:rsidR="005B02A2" w:rsidRDefault="006135EE" w:rsidP="001A7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6DB8">
        <w:rPr>
          <w:rFonts w:ascii="Times New Roman" w:hAnsi="Times New Roman" w:cs="Times New Roman"/>
          <w:b/>
          <w:i/>
          <w:sz w:val="24"/>
          <w:szCs w:val="24"/>
        </w:rPr>
        <w:t xml:space="preserve">СП « ЦЕНТР ВНЕШКОЛЬНОЙ РАБОТЫ» МБОУ </w:t>
      </w:r>
      <w:r w:rsidR="00796BF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1A7500">
        <w:rPr>
          <w:rFonts w:ascii="Times New Roman" w:hAnsi="Times New Roman" w:cs="Times New Roman"/>
          <w:b/>
          <w:i/>
          <w:sz w:val="24"/>
          <w:szCs w:val="24"/>
        </w:rPr>
        <w:t xml:space="preserve">есовогорская </w:t>
      </w:r>
      <w:r w:rsidR="00796BFE">
        <w:rPr>
          <w:rFonts w:ascii="Times New Roman" w:hAnsi="Times New Roman" w:cs="Times New Roman"/>
          <w:b/>
          <w:i/>
          <w:sz w:val="24"/>
          <w:szCs w:val="24"/>
        </w:rPr>
        <w:t>СОШ</w:t>
      </w:r>
    </w:p>
    <w:p w:rsidR="00796BFE" w:rsidRDefault="004D53D8" w:rsidP="00AA30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ВЕСЕННИЕ КАНИКУЛЫ  2020</w:t>
      </w:r>
      <w:r w:rsidR="006135EE" w:rsidRPr="00EF6DB8">
        <w:rPr>
          <w:rFonts w:ascii="Times New Roman" w:hAnsi="Times New Roman" w:cs="Times New Roman"/>
          <w:b/>
          <w:i/>
          <w:sz w:val="24"/>
          <w:szCs w:val="24"/>
        </w:rPr>
        <w:t xml:space="preserve"> го</w:t>
      </w:r>
      <w:r w:rsidR="00EF6DB8" w:rsidRPr="00EF6DB8">
        <w:rPr>
          <w:rFonts w:ascii="Times New Roman" w:hAnsi="Times New Roman" w:cs="Times New Roman"/>
          <w:b/>
          <w:i/>
          <w:sz w:val="24"/>
          <w:szCs w:val="24"/>
        </w:rPr>
        <w:t>да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567"/>
        <w:gridCol w:w="3403"/>
        <w:gridCol w:w="1134"/>
        <w:gridCol w:w="992"/>
        <w:gridCol w:w="1417"/>
        <w:gridCol w:w="1560"/>
        <w:gridCol w:w="1842"/>
      </w:tblGrid>
      <w:tr w:rsidR="008673CC" w:rsidTr="00AA30CC">
        <w:tc>
          <w:tcPr>
            <w:tcW w:w="567" w:type="dxa"/>
          </w:tcPr>
          <w:p w:rsidR="008673CC" w:rsidRPr="001A7500" w:rsidRDefault="008673CC" w:rsidP="00C46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8673CC" w:rsidRPr="001A7500" w:rsidRDefault="008673CC" w:rsidP="00C46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60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</w:p>
        </w:tc>
      </w:tr>
      <w:tr w:rsidR="008673CC" w:rsidTr="00AA30CC">
        <w:tc>
          <w:tcPr>
            <w:tcW w:w="567" w:type="dxa"/>
          </w:tcPr>
          <w:p w:rsidR="008673CC" w:rsidRPr="001A7500" w:rsidRDefault="008673CC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673CC" w:rsidRPr="001A7500" w:rsidRDefault="004D53D8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«Весеннее настроение</w:t>
            </w:r>
            <w:r w:rsidR="008673CC" w:rsidRPr="001A7500">
              <w:rPr>
                <w:rFonts w:ascii="Times New Roman" w:hAnsi="Times New Roman" w:cs="Times New Roman"/>
                <w:sz w:val="24"/>
                <w:szCs w:val="24"/>
              </w:rPr>
              <w:t>» (времена года)</w:t>
            </w:r>
          </w:p>
        </w:tc>
        <w:tc>
          <w:tcPr>
            <w:tcW w:w="1134" w:type="dxa"/>
          </w:tcPr>
          <w:p w:rsidR="008673CC" w:rsidRPr="001A7500" w:rsidRDefault="004D53D8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73CC"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 w:rsidR="001A7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60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СП ЦВР</w:t>
            </w:r>
          </w:p>
        </w:tc>
        <w:tc>
          <w:tcPr>
            <w:tcW w:w="184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</w:p>
        </w:tc>
      </w:tr>
      <w:tr w:rsidR="008673CC" w:rsidTr="00AA30CC">
        <w:tc>
          <w:tcPr>
            <w:tcW w:w="567" w:type="dxa"/>
          </w:tcPr>
          <w:p w:rsidR="008673CC" w:rsidRPr="001A7500" w:rsidRDefault="008673CC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673CC" w:rsidRPr="001A7500" w:rsidRDefault="008673CC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Конкурсная програм</w:t>
            </w:r>
            <w:r w:rsidR="004D53D8" w:rsidRPr="001A7500">
              <w:rPr>
                <w:rFonts w:ascii="Times New Roman" w:hAnsi="Times New Roman" w:cs="Times New Roman"/>
                <w:sz w:val="24"/>
                <w:szCs w:val="24"/>
              </w:rPr>
              <w:t>ма «Литературный калейдоскоп</w:t>
            </w: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», посвященная Дню театра</w:t>
            </w:r>
          </w:p>
        </w:tc>
        <w:tc>
          <w:tcPr>
            <w:tcW w:w="1134" w:type="dxa"/>
          </w:tcPr>
          <w:p w:rsidR="008673CC" w:rsidRPr="001A7500" w:rsidRDefault="004D53D8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8673CC" w:rsidRPr="001A750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 w:rsidR="001A7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60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СП ЦВР</w:t>
            </w:r>
          </w:p>
        </w:tc>
        <w:tc>
          <w:tcPr>
            <w:tcW w:w="184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</w:p>
        </w:tc>
      </w:tr>
      <w:tr w:rsidR="008673CC" w:rsidTr="00AA30CC">
        <w:tc>
          <w:tcPr>
            <w:tcW w:w="567" w:type="dxa"/>
          </w:tcPr>
          <w:p w:rsidR="008673CC" w:rsidRPr="001A7500" w:rsidRDefault="008673CC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673CC" w:rsidRPr="001A7500" w:rsidRDefault="004D53D8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Конкурс «Мой любимый сказочный герой</w:t>
            </w:r>
            <w:r w:rsidR="008673CC" w:rsidRPr="001A7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 (при себе иметь пластилин)</w:t>
            </w:r>
          </w:p>
        </w:tc>
        <w:tc>
          <w:tcPr>
            <w:tcW w:w="1134" w:type="dxa"/>
          </w:tcPr>
          <w:p w:rsidR="008673CC" w:rsidRPr="001A7500" w:rsidRDefault="004D53D8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3CC"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 w:rsidR="001A7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560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СП ЦВР</w:t>
            </w:r>
          </w:p>
        </w:tc>
        <w:tc>
          <w:tcPr>
            <w:tcW w:w="184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</w:p>
        </w:tc>
      </w:tr>
      <w:tr w:rsidR="008673CC" w:rsidTr="00AA30CC">
        <w:tc>
          <w:tcPr>
            <w:tcW w:w="567" w:type="dxa"/>
          </w:tcPr>
          <w:p w:rsidR="008673CC" w:rsidRPr="001A7500" w:rsidRDefault="008673CC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673CC" w:rsidRPr="001A7500" w:rsidRDefault="002F2DA9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="008673CC" w:rsidRPr="001A7500">
              <w:rPr>
                <w:rFonts w:ascii="Times New Roman" w:hAnsi="Times New Roman" w:cs="Times New Roman"/>
                <w:sz w:val="24"/>
                <w:szCs w:val="24"/>
              </w:rPr>
              <w:t>«Весенние весёлые старты»</w:t>
            </w:r>
          </w:p>
        </w:tc>
        <w:tc>
          <w:tcPr>
            <w:tcW w:w="1134" w:type="dxa"/>
          </w:tcPr>
          <w:p w:rsidR="008673CC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73CC"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 w:rsidR="001A7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Предшкольные</w:t>
            </w:r>
            <w:proofErr w:type="spellEnd"/>
            <w:r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60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Галактионова Е.Н.</w:t>
            </w:r>
          </w:p>
        </w:tc>
      </w:tr>
      <w:tr w:rsidR="005B02A2" w:rsidTr="00AA30CC">
        <w:tc>
          <w:tcPr>
            <w:tcW w:w="567" w:type="dxa"/>
          </w:tcPr>
          <w:p w:rsidR="005B02A2" w:rsidRPr="001A7500" w:rsidRDefault="005B02A2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5B02A2" w:rsidRPr="001A7500" w:rsidRDefault="002F2DA9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Встреча любознательных «Моё хобб</w:t>
            </w:r>
            <w:proofErr w:type="gramStart"/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 w:rsidR="005B02A2" w:rsidRPr="001A7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B02A2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02A2"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5B02A2" w:rsidRPr="001A7500" w:rsidRDefault="005B02A2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 w:rsidR="001A7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02A2" w:rsidRPr="001A7500" w:rsidRDefault="005B02A2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560" w:type="dxa"/>
          </w:tcPr>
          <w:p w:rsidR="005B02A2" w:rsidRPr="001A7500" w:rsidRDefault="005B02A2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СП ЦВР</w:t>
            </w:r>
          </w:p>
        </w:tc>
        <w:tc>
          <w:tcPr>
            <w:tcW w:w="1842" w:type="dxa"/>
          </w:tcPr>
          <w:p w:rsidR="005B02A2" w:rsidRPr="001A7500" w:rsidRDefault="005B02A2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</w:p>
        </w:tc>
      </w:tr>
      <w:tr w:rsidR="002F2DA9" w:rsidTr="00AA30CC">
        <w:tc>
          <w:tcPr>
            <w:tcW w:w="567" w:type="dxa"/>
          </w:tcPr>
          <w:p w:rsidR="002F2DA9" w:rsidRPr="001A7500" w:rsidRDefault="002F2DA9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F2DA9" w:rsidRPr="001A7500" w:rsidRDefault="002F2DA9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 Наши пернатые друзья», посвященная Международному Дню птиц (1 апреля»)</w:t>
            </w:r>
          </w:p>
        </w:tc>
        <w:tc>
          <w:tcPr>
            <w:tcW w:w="1134" w:type="dxa"/>
          </w:tcPr>
          <w:p w:rsidR="002F2DA9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2" w:type="dxa"/>
          </w:tcPr>
          <w:p w:rsidR="002F2DA9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 w:rsidR="001A7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2DA9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560" w:type="dxa"/>
          </w:tcPr>
          <w:p w:rsidR="002F2DA9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СП ЦВР</w:t>
            </w:r>
          </w:p>
        </w:tc>
        <w:tc>
          <w:tcPr>
            <w:tcW w:w="1842" w:type="dxa"/>
          </w:tcPr>
          <w:p w:rsidR="002F2DA9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Гладыщева</w:t>
            </w:r>
            <w:proofErr w:type="spellEnd"/>
            <w:r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673CC" w:rsidTr="00AA30CC">
        <w:tc>
          <w:tcPr>
            <w:tcW w:w="567" w:type="dxa"/>
          </w:tcPr>
          <w:p w:rsidR="008673CC" w:rsidRPr="001A7500" w:rsidRDefault="002F2DA9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8673CC" w:rsidRPr="001A7500" w:rsidRDefault="008673CC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Работа детского объединения «Важное дело»</w:t>
            </w:r>
          </w:p>
        </w:tc>
        <w:tc>
          <w:tcPr>
            <w:tcW w:w="1134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3CC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8673CC" w:rsidRPr="001A7500" w:rsidRDefault="005B02A2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СП ЦВР</w:t>
            </w:r>
          </w:p>
        </w:tc>
        <w:tc>
          <w:tcPr>
            <w:tcW w:w="184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  <w:r w:rsidR="002F2DA9" w:rsidRPr="001A7500">
              <w:rPr>
                <w:rFonts w:ascii="Times New Roman" w:hAnsi="Times New Roman" w:cs="Times New Roman"/>
                <w:sz w:val="24"/>
                <w:szCs w:val="24"/>
              </w:rPr>
              <w:t>, руководители добровольческих отрядов</w:t>
            </w:r>
          </w:p>
        </w:tc>
      </w:tr>
      <w:tr w:rsidR="008673CC" w:rsidTr="00AA30CC">
        <w:tc>
          <w:tcPr>
            <w:tcW w:w="567" w:type="dxa"/>
          </w:tcPr>
          <w:p w:rsidR="008673CC" w:rsidRPr="001A7500" w:rsidRDefault="002F2DA9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8673CC" w:rsidRPr="001A7500" w:rsidRDefault="008673CC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1134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3CC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8673CC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П. Кесова гора</w:t>
            </w:r>
          </w:p>
        </w:tc>
        <w:tc>
          <w:tcPr>
            <w:tcW w:w="184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  <w:r w:rsidR="002F2DA9" w:rsidRPr="001A7500">
              <w:rPr>
                <w:rFonts w:ascii="Times New Roman" w:hAnsi="Times New Roman" w:cs="Times New Roman"/>
                <w:sz w:val="24"/>
                <w:szCs w:val="24"/>
              </w:rPr>
              <w:t>, руководители добровольческих отрядов</w:t>
            </w:r>
          </w:p>
        </w:tc>
      </w:tr>
      <w:tr w:rsidR="008673CC" w:rsidTr="00AA30CC">
        <w:tc>
          <w:tcPr>
            <w:tcW w:w="567" w:type="dxa"/>
          </w:tcPr>
          <w:p w:rsidR="008673CC" w:rsidRPr="001A7500" w:rsidRDefault="005B02A2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8673CC" w:rsidRPr="001A7500" w:rsidRDefault="008673CC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</w:t>
            </w:r>
          </w:p>
        </w:tc>
        <w:tc>
          <w:tcPr>
            <w:tcW w:w="1134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3CC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0" w:type="dxa"/>
          </w:tcPr>
          <w:p w:rsidR="008673CC" w:rsidRPr="001A7500" w:rsidRDefault="005B02A2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СП ЦВР</w:t>
            </w:r>
          </w:p>
        </w:tc>
        <w:tc>
          <w:tcPr>
            <w:tcW w:w="1842" w:type="dxa"/>
          </w:tcPr>
          <w:p w:rsidR="005B02A2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  <w:r w:rsidR="002F2DA9" w:rsidRPr="001A7500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8673CC" w:rsidTr="00AA30CC">
        <w:tc>
          <w:tcPr>
            <w:tcW w:w="567" w:type="dxa"/>
          </w:tcPr>
          <w:p w:rsidR="008673CC" w:rsidRPr="001A7500" w:rsidRDefault="005B02A2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8673CC" w:rsidRPr="001A7500" w:rsidRDefault="002F2DA9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«Добрые крышечки» </w:t>
            </w:r>
          </w:p>
        </w:tc>
        <w:tc>
          <w:tcPr>
            <w:tcW w:w="1134" w:type="dxa"/>
          </w:tcPr>
          <w:p w:rsidR="008673CC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8673CC" w:rsidRPr="001A7500" w:rsidRDefault="008673CC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2A2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0" w:type="dxa"/>
          </w:tcPr>
          <w:p w:rsidR="008673CC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СП ЦВР</w:t>
            </w:r>
          </w:p>
        </w:tc>
        <w:tc>
          <w:tcPr>
            <w:tcW w:w="1842" w:type="dxa"/>
          </w:tcPr>
          <w:p w:rsidR="008673CC" w:rsidRPr="001A7500" w:rsidRDefault="00A507C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Гладышева Т.И., классные руководители</w:t>
            </w:r>
          </w:p>
        </w:tc>
      </w:tr>
      <w:tr w:rsidR="002F2DA9" w:rsidTr="00AA30CC">
        <w:tc>
          <w:tcPr>
            <w:tcW w:w="567" w:type="dxa"/>
          </w:tcPr>
          <w:p w:rsidR="002F2DA9" w:rsidRPr="001A7500" w:rsidRDefault="002F2DA9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2F2DA9" w:rsidRPr="001A7500" w:rsidRDefault="00A507C9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 акция </w:t>
            </w:r>
            <w:r w:rsidR="002F2DA9" w:rsidRPr="001A7500">
              <w:rPr>
                <w:rFonts w:ascii="Times New Roman" w:hAnsi="Times New Roman" w:cs="Times New Roman"/>
                <w:sz w:val="24"/>
                <w:szCs w:val="24"/>
              </w:rPr>
              <w:t>«Эстафета добрых дел»</w:t>
            </w:r>
            <w:r w:rsidR="00377E73"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75 </w:t>
            </w:r>
            <w:proofErr w:type="spellStart"/>
            <w:r w:rsidR="00377E73" w:rsidRPr="001A750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77E73"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</w:t>
            </w:r>
            <w:r w:rsidR="002F2DA9" w:rsidRPr="001A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F2DA9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2F2DA9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DA9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2DA9" w:rsidRPr="001A7500" w:rsidRDefault="002F2DA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2DA9" w:rsidRPr="001A7500" w:rsidRDefault="00A507C9" w:rsidP="001A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0">
              <w:rPr>
                <w:rFonts w:ascii="Times New Roman" w:hAnsi="Times New Roman" w:cs="Times New Roman"/>
                <w:sz w:val="24"/>
                <w:szCs w:val="24"/>
              </w:rPr>
              <w:t>Гладышева Т.И., руководители добровольческих отрядов</w:t>
            </w:r>
          </w:p>
        </w:tc>
      </w:tr>
    </w:tbl>
    <w:p w:rsidR="00796BFE" w:rsidRPr="00EF6DB8" w:rsidRDefault="00796BFE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135EE" w:rsidRPr="001A7500" w:rsidRDefault="005B02A2" w:rsidP="001A7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500">
        <w:rPr>
          <w:rFonts w:ascii="Times New Roman" w:hAnsi="Times New Roman" w:cs="Times New Roman"/>
          <w:b/>
          <w:i/>
          <w:sz w:val="24"/>
          <w:szCs w:val="24"/>
        </w:rPr>
        <w:t>В плане возможны изменения, дополнения.</w:t>
      </w:r>
    </w:p>
    <w:p w:rsidR="00EF6DB8" w:rsidRDefault="00EF6DB8" w:rsidP="00C4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500" w:rsidRDefault="00C078ED" w:rsidP="00C4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DB8">
        <w:rPr>
          <w:rFonts w:ascii="Times New Roman" w:hAnsi="Times New Roman" w:cs="Times New Roman"/>
          <w:sz w:val="24"/>
          <w:szCs w:val="24"/>
        </w:rPr>
        <w:t>Заведующая СП « Центр внешкольной работы»</w:t>
      </w:r>
    </w:p>
    <w:p w:rsidR="00041A3B" w:rsidRDefault="00C078ED" w:rsidP="00C4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DB8">
        <w:rPr>
          <w:rFonts w:ascii="Times New Roman" w:hAnsi="Times New Roman" w:cs="Times New Roman"/>
          <w:sz w:val="24"/>
          <w:szCs w:val="24"/>
        </w:rPr>
        <w:t>МБОУ К</w:t>
      </w:r>
      <w:r w:rsidR="001A7500">
        <w:rPr>
          <w:rFonts w:ascii="Times New Roman" w:hAnsi="Times New Roman" w:cs="Times New Roman"/>
          <w:sz w:val="24"/>
          <w:szCs w:val="24"/>
        </w:rPr>
        <w:t xml:space="preserve">есовогорская </w:t>
      </w:r>
      <w:r w:rsidRPr="00EF6DB8">
        <w:rPr>
          <w:rFonts w:ascii="Times New Roman" w:hAnsi="Times New Roman" w:cs="Times New Roman"/>
          <w:sz w:val="24"/>
          <w:szCs w:val="24"/>
        </w:rPr>
        <w:t xml:space="preserve">СОШ:                          </w:t>
      </w:r>
      <w:r w:rsidR="005B02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6DB8">
        <w:rPr>
          <w:rFonts w:ascii="Times New Roman" w:hAnsi="Times New Roman" w:cs="Times New Roman"/>
          <w:sz w:val="24"/>
          <w:szCs w:val="24"/>
        </w:rPr>
        <w:t>Т.И.Гладышева</w:t>
      </w:r>
      <w:r w:rsidR="006135EE" w:rsidRPr="00EF6D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74B7" w:rsidRPr="001A7500" w:rsidRDefault="006135EE" w:rsidP="00C4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E374B7" w:rsidRPr="001A7500" w:rsidSect="00AA30C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A96"/>
    <w:multiLevelType w:val="hybridMultilevel"/>
    <w:tmpl w:val="8BAC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4B7"/>
    <w:rsid w:val="00041A3B"/>
    <w:rsid w:val="00057CD3"/>
    <w:rsid w:val="00074B9F"/>
    <w:rsid w:val="000C6CCC"/>
    <w:rsid w:val="00125195"/>
    <w:rsid w:val="00177611"/>
    <w:rsid w:val="001A7500"/>
    <w:rsid w:val="002F2DA9"/>
    <w:rsid w:val="002F5EB1"/>
    <w:rsid w:val="00377E73"/>
    <w:rsid w:val="00395182"/>
    <w:rsid w:val="0039744D"/>
    <w:rsid w:val="004078A0"/>
    <w:rsid w:val="00425BC1"/>
    <w:rsid w:val="00456028"/>
    <w:rsid w:val="0048650E"/>
    <w:rsid w:val="004936F2"/>
    <w:rsid w:val="004B580D"/>
    <w:rsid w:val="004D53D8"/>
    <w:rsid w:val="0054288A"/>
    <w:rsid w:val="005B02A2"/>
    <w:rsid w:val="005B33C5"/>
    <w:rsid w:val="006135EE"/>
    <w:rsid w:val="006324C1"/>
    <w:rsid w:val="006C0246"/>
    <w:rsid w:val="007577FF"/>
    <w:rsid w:val="00796BFE"/>
    <w:rsid w:val="007E187D"/>
    <w:rsid w:val="008673CC"/>
    <w:rsid w:val="008D7E91"/>
    <w:rsid w:val="008F02D1"/>
    <w:rsid w:val="009256E6"/>
    <w:rsid w:val="009A2041"/>
    <w:rsid w:val="009C6C25"/>
    <w:rsid w:val="009F26A9"/>
    <w:rsid w:val="00A47BAC"/>
    <w:rsid w:val="00A507C9"/>
    <w:rsid w:val="00A90D7D"/>
    <w:rsid w:val="00AA30CC"/>
    <w:rsid w:val="00AC73F9"/>
    <w:rsid w:val="00B24B07"/>
    <w:rsid w:val="00BC4A41"/>
    <w:rsid w:val="00BE6A3D"/>
    <w:rsid w:val="00C078ED"/>
    <w:rsid w:val="00C22C36"/>
    <w:rsid w:val="00C46663"/>
    <w:rsid w:val="00C80945"/>
    <w:rsid w:val="00CE0CAC"/>
    <w:rsid w:val="00D969DD"/>
    <w:rsid w:val="00DA27BF"/>
    <w:rsid w:val="00E047BA"/>
    <w:rsid w:val="00E04A5C"/>
    <w:rsid w:val="00E374B7"/>
    <w:rsid w:val="00E52032"/>
    <w:rsid w:val="00EF6DB8"/>
    <w:rsid w:val="00F574E1"/>
    <w:rsid w:val="00F9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95"/>
    <w:pPr>
      <w:ind w:left="720"/>
      <w:contextualSpacing/>
    </w:pPr>
  </w:style>
  <w:style w:type="table" w:styleId="a4">
    <w:name w:val="Table Grid"/>
    <w:basedOn w:val="a1"/>
    <w:uiPriority w:val="59"/>
    <w:rsid w:val="00796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2019-03-20T09:00:00Z</cp:lastPrinted>
  <dcterms:created xsi:type="dcterms:W3CDTF">2014-03-18T06:24:00Z</dcterms:created>
  <dcterms:modified xsi:type="dcterms:W3CDTF">2020-03-20T07:39:00Z</dcterms:modified>
</cp:coreProperties>
</file>