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EE" w:rsidRPr="00EF6DB8" w:rsidRDefault="006324C1" w:rsidP="006324C1">
      <w:pPr>
        <w:rPr>
          <w:sz w:val="24"/>
          <w:szCs w:val="24"/>
        </w:rPr>
      </w:pPr>
      <w:r w:rsidRPr="00EF6DB8">
        <w:rPr>
          <w:sz w:val="24"/>
          <w:szCs w:val="24"/>
        </w:rPr>
        <w:t xml:space="preserve">                                                                           </w:t>
      </w:r>
      <w:r w:rsidR="006135EE" w:rsidRPr="00EF6DB8">
        <w:rPr>
          <w:sz w:val="24"/>
          <w:szCs w:val="24"/>
        </w:rPr>
        <w:t xml:space="preserve">  Согласовано.</w:t>
      </w:r>
    </w:p>
    <w:p w:rsidR="00DA27BF" w:rsidRDefault="006135EE" w:rsidP="006135EE">
      <w:pPr>
        <w:spacing w:after="0"/>
        <w:rPr>
          <w:sz w:val="24"/>
          <w:szCs w:val="24"/>
        </w:rPr>
      </w:pPr>
      <w:r w:rsidRPr="00EF6DB8">
        <w:rPr>
          <w:sz w:val="24"/>
          <w:szCs w:val="24"/>
        </w:rPr>
        <w:t xml:space="preserve">                                                                             Зам.</w:t>
      </w:r>
      <w:r w:rsidR="006324C1" w:rsidRPr="00EF6DB8">
        <w:rPr>
          <w:sz w:val="24"/>
          <w:szCs w:val="24"/>
        </w:rPr>
        <w:t xml:space="preserve"> </w:t>
      </w:r>
      <w:r w:rsidRPr="00EF6DB8">
        <w:rPr>
          <w:sz w:val="24"/>
          <w:szCs w:val="24"/>
        </w:rPr>
        <w:t xml:space="preserve">директора  по ВР МБОУ КСОШ:               </w:t>
      </w:r>
      <w:r w:rsidR="00DA27BF">
        <w:rPr>
          <w:sz w:val="24"/>
          <w:szCs w:val="24"/>
        </w:rPr>
        <w:t xml:space="preserve">   </w:t>
      </w:r>
    </w:p>
    <w:p w:rsidR="006135EE" w:rsidRPr="00EF6DB8" w:rsidRDefault="00DA27BF" w:rsidP="006135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96BFE">
        <w:rPr>
          <w:sz w:val="24"/>
          <w:szCs w:val="24"/>
        </w:rPr>
        <w:t>Маркелова А.Г.</w:t>
      </w:r>
    </w:p>
    <w:p w:rsidR="00EF6DB8" w:rsidRPr="00EF6DB8" w:rsidRDefault="00EF6DB8" w:rsidP="006135EE">
      <w:pPr>
        <w:spacing w:after="0"/>
        <w:rPr>
          <w:sz w:val="24"/>
          <w:szCs w:val="24"/>
        </w:rPr>
      </w:pPr>
    </w:p>
    <w:p w:rsidR="006135EE" w:rsidRPr="00EF6DB8" w:rsidRDefault="006135EE" w:rsidP="00C46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7C9" w:rsidRDefault="006135EE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F6DB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</w:p>
    <w:p w:rsidR="006135EE" w:rsidRPr="00EF6DB8" w:rsidRDefault="00A507C9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6135EE" w:rsidRPr="00EF6DB8">
        <w:rPr>
          <w:rFonts w:ascii="Times New Roman" w:hAnsi="Times New Roman" w:cs="Times New Roman"/>
          <w:b/>
          <w:i/>
          <w:sz w:val="24"/>
          <w:szCs w:val="24"/>
        </w:rPr>
        <w:t xml:space="preserve"> ПЛАН РАБОТЫ</w:t>
      </w:r>
    </w:p>
    <w:p w:rsidR="005B02A2" w:rsidRDefault="005B02A2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6135EE" w:rsidRPr="00EF6DB8">
        <w:rPr>
          <w:rFonts w:ascii="Times New Roman" w:hAnsi="Times New Roman" w:cs="Times New Roman"/>
          <w:b/>
          <w:i/>
          <w:sz w:val="24"/>
          <w:szCs w:val="24"/>
        </w:rPr>
        <w:t xml:space="preserve">СП « ЦЕНТР ВНЕШКОЛЬНОЙ РАБОТЫ» МБОУ </w:t>
      </w:r>
      <w:r w:rsidR="00796BFE">
        <w:rPr>
          <w:rFonts w:ascii="Times New Roman" w:hAnsi="Times New Roman" w:cs="Times New Roman"/>
          <w:b/>
          <w:i/>
          <w:sz w:val="24"/>
          <w:szCs w:val="24"/>
        </w:rPr>
        <w:t xml:space="preserve">КСОШ </w:t>
      </w:r>
    </w:p>
    <w:p w:rsidR="00057CD3" w:rsidRDefault="005B02A2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382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4D53D8">
        <w:rPr>
          <w:rFonts w:ascii="Times New Roman" w:hAnsi="Times New Roman" w:cs="Times New Roman"/>
          <w:b/>
          <w:i/>
          <w:sz w:val="24"/>
          <w:szCs w:val="24"/>
        </w:rPr>
        <w:t xml:space="preserve"> НА ВЕСЕННИЕ КАНИКУЛЫ </w:t>
      </w:r>
      <w:r w:rsidR="00533825">
        <w:rPr>
          <w:rFonts w:ascii="Times New Roman" w:hAnsi="Times New Roman" w:cs="Times New Roman"/>
          <w:b/>
          <w:i/>
          <w:sz w:val="24"/>
          <w:szCs w:val="24"/>
        </w:rPr>
        <w:t xml:space="preserve">2019 - </w:t>
      </w:r>
      <w:r w:rsidR="004D53D8">
        <w:rPr>
          <w:rFonts w:ascii="Times New Roman" w:hAnsi="Times New Roman" w:cs="Times New Roman"/>
          <w:b/>
          <w:i/>
          <w:sz w:val="24"/>
          <w:szCs w:val="24"/>
        </w:rPr>
        <w:t xml:space="preserve"> 2020</w:t>
      </w:r>
      <w:r w:rsidR="00533825">
        <w:rPr>
          <w:rFonts w:ascii="Times New Roman" w:hAnsi="Times New Roman" w:cs="Times New Roman"/>
          <w:b/>
          <w:i/>
          <w:sz w:val="24"/>
          <w:szCs w:val="24"/>
        </w:rPr>
        <w:t xml:space="preserve"> учебного </w:t>
      </w:r>
      <w:r w:rsidR="006135EE" w:rsidRPr="00EF6DB8">
        <w:rPr>
          <w:rFonts w:ascii="Times New Roman" w:hAnsi="Times New Roman" w:cs="Times New Roman"/>
          <w:b/>
          <w:i/>
          <w:sz w:val="24"/>
          <w:szCs w:val="24"/>
        </w:rPr>
        <w:t xml:space="preserve"> го</w:t>
      </w:r>
      <w:r w:rsidR="00EF6DB8" w:rsidRPr="00EF6DB8">
        <w:rPr>
          <w:rFonts w:ascii="Times New Roman" w:hAnsi="Times New Roman" w:cs="Times New Roman"/>
          <w:b/>
          <w:i/>
          <w:sz w:val="24"/>
          <w:szCs w:val="24"/>
        </w:rPr>
        <w:t>да</w:t>
      </w:r>
    </w:p>
    <w:p w:rsidR="004D53D8" w:rsidRDefault="004D53D8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D53D8" w:rsidRDefault="004D53D8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D53D8" w:rsidRDefault="004D53D8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D53D8" w:rsidRDefault="004D53D8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6BFE" w:rsidRDefault="00796BFE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104"/>
        <w:gridCol w:w="1229"/>
        <w:gridCol w:w="1229"/>
        <w:gridCol w:w="1573"/>
        <w:gridCol w:w="1381"/>
        <w:gridCol w:w="1521"/>
      </w:tblGrid>
      <w:tr w:rsidR="008673CC" w:rsidTr="005B02A2">
        <w:tc>
          <w:tcPr>
            <w:tcW w:w="534" w:type="dxa"/>
          </w:tcPr>
          <w:p w:rsidR="008673CC" w:rsidRPr="00796BFE" w:rsidRDefault="008673CC" w:rsidP="00C4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4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573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  школьников</w:t>
            </w:r>
          </w:p>
        </w:tc>
        <w:tc>
          <w:tcPr>
            <w:tcW w:w="138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52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Отв.</w:t>
            </w:r>
          </w:p>
        </w:tc>
      </w:tr>
      <w:tr w:rsidR="008673CC" w:rsidTr="005B02A2">
        <w:tc>
          <w:tcPr>
            <w:tcW w:w="534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8673CC" w:rsidRDefault="004D53D8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Конкурсная  программа «Весеннее настроение</w:t>
            </w:r>
            <w:r w:rsidR="00867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(времена года)</w:t>
            </w:r>
          </w:p>
        </w:tc>
        <w:tc>
          <w:tcPr>
            <w:tcW w:w="1229" w:type="dxa"/>
          </w:tcPr>
          <w:p w:rsidR="008673CC" w:rsidRDefault="004D53D8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867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марта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</w:tc>
        <w:tc>
          <w:tcPr>
            <w:tcW w:w="1573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 классы</w:t>
            </w:r>
          </w:p>
        </w:tc>
        <w:tc>
          <w:tcPr>
            <w:tcW w:w="138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 ЦВР</w:t>
            </w:r>
          </w:p>
        </w:tc>
        <w:tc>
          <w:tcPr>
            <w:tcW w:w="152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Гладышева Т.И.</w:t>
            </w:r>
          </w:p>
        </w:tc>
      </w:tr>
      <w:tr w:rsidR="008673CC" w:rsidTr="005B02A2">
        <w:tc>
          <w:tcPr>
            <w:tcW w:w="534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Конкурсная програм</w:t>
            </w:r>
            <w:r w:rsidR="004D53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 «Литературный калейдоскоп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», посвященная Дню театра</w:t>
            </w:r>
          </w:p>
        </w:tc>
        <w:tc>
          <w:tcPr>
            <w:tcW w:w="1229" w:type="dxa"/>
          </w:tcPr>
          <w:p w:rsidR="008673CC" w:rsidRDefault="004D53D8" w:rsidP="004D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24 </w:t>
            </w:r>
            <w:r w:rsidR="00867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марта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</w:tc>
        <w:tc>
          <w:tcPr>
            <w:tcW w:w="1573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1-4 классы</w:t>
            </w:r>
          </w:p>
        </w:tc>
        <w:tc>
          <w:tcPr>
            <w:tcW w:w="138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 ЦВР</w:t>
            </w:r>
          </w:p>
        </w:tc>
        <w:tc>
          <w:tcPr>
            <w:tcW w:w="152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Гладышева Т.И.</w:t>
            </w:r>
          </w:p>
        </w:tc>
      </w:tr>
      <w:tr w:rsidR="008673CC" w:rsidTr="005B02A2">
        <w:tc>
          <w:tcPr>
            <w:tcW w:w="534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8673CC" w:rsidRDefault="004D53D8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«Мой любимый сказочный герой</w:t>
            </w:r>
            <w:r w:rsidR="00867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(при себе иметь пластилин)</w:t>
            </w:r>
          </w:p>
        </w:tc>
        <w:tc>
          <w:tcPr>
            <w:tcW w:w="1229" w:type="dxa"/>
          </w:tcPr>
          <w:p w:rsidR="008673CC" w:rsidRDefault="004D53D8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="00867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марта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</w:tc>
        <w:tc>
          <w:tcPr>
            <w:tcW w:w="1573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1-5 классы</w:t>
            </w:r>
          </w:p>
        </w:tc>
        <w:tc>
          <w:tcPr>
            <w:tcW w:w="138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 ЦВР</w:t>
            </w:r>
          </w:p>
        </w:tc>
        <w:tc>
          <w:tcPr>
            <w:tcW w:w="152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Гладышева Т.И.</w:t>
            </w:r>
          </w:p>
        </w:tc>
      </w:tr>
      <w:tr w:rsidR="008673CC" w:rsidTr="005B02A2">
        <w:tc>
          <w:tcPr>
            <w:tcW w:w="534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Спортивная программа </w:t>
            </w:r>
            <w:r w:rsidR="00867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«Весенние весёлые старты»</w:t>
            </w:r>
          </w:p>
        </w:tc>
        <w:tc>
          <w:tcPr>
            <w:tcW w:w="1229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="00867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марта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</w:tc>
        <w:tc>
          <w:tcPr>
            <w:tcW w:w="1573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группы</w:t>
            </w:r>
          </w:p>
        </w:tc>
        <w:tc>
          <w:tcPr>
            <w:tcW w:w="138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«Солнышко»</w:t>
            </w:r>
          </w:p>
        </w:tc>
        <w:tc>
          <w:tcPr>
            <w:tcW w:w="152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Галактионова Е.Н.</w:t>
            </w:r>
          </w:p>
        </w:tc>
      </w:tr>
      <w:tr w:rsidR="005B02A2" w:rsidTr="005B02A2">
        <w:tc>
          <w:tcPr>
            <w:tcW w:w="534" w:type="dxa"/>
          </w:tcPr>
          <w:p w:rsidR="005B02A2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04" w:type="dxa"/>
          </w:tcPr>
          <w:p w:rsidR="005B02A2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любознательных «Моё хобби- кроссворд</w:t>
            </w:r>
            <w:r w:rsidR="005B0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29" w:type="dxa"/>
          </w:tcPr>
          <w:p w:rsidR="005B02A2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5B0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марта</w:t>
            </w:r>
          </w:p>
        </w:tc>
        <w:tc>
          <w:tcPr>
            <w:tcW w:w="1229" w:type="dxa"/>
          </w:tcPr>
          <w:p w:rsidR="005B02A2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</w:tc>
        <w:tc>
          <w:tcPr>
            <w:tcW w:w="1573" w:type="dxa"/>
          </w:tcPr>
          <w:p w:rsidR="005B02A2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1-5 классы</w:t>
            </w:r>
          </w:p>
        </w:tc>
        <w:tc>
          <w:tcPr>
            <w:tcW w:w="1381" w:type="dxa"/>
          </w:tcPr>
          <w:p w:rsidR="005B02A2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 ЦВР</w:t>
            </w:r>
          </w:p>
        </w:tc>
        <w:tc>
          <w:tcPr>
            <w:tcW w:w="1521" w:type="dxa"/>
          </w:tcPr>
          <w:p w:rsidR="005B02A2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Гладышева Т.И.</w:t>
            </w:r>
          </w:p>
        </w:tc>
      </w:tr>
      <w:tr w:rsidR="002F2DA9" w:rsidTr="005B02A2">
        <w:tc>
          <w:tcPr>
            <w:tcW w:w="534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04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Экологическая игра « Наши пернатые друзья», посвященная Международному Дню птиц (1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апреля»)</w:t>
            </w:r>
          </w:p>
        </w:tc>
        <w:tc>
          <w:tcPr>
            <w:tcW w:w="1229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31 марта</w:t>
            </w:r>
          </w:p>
        </w:tc>
        <w:tc>
          <w:tcPr>
            <w:tcW w:w="1229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</w:tc>
        <w:tc>
          <w:tcPr>
            <w:tcW w:w="1573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1-5 классы</w:t>
            </w:r>
          </w:p>
        </w:tc>
        <w:tc>
          <w:tcPr>
            <w:tcW w:w="1381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 ЦВР</w:t>
            </w:r>
          </w:p>
        </w:tc>
        <w:tc>
          <w:tcPr>
            <w:tcW w:w="1521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Гладыщева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Т.И.</w:t>
            </w:r>
          </w:p>
        </w:tc>
      </w:tr>
      <w:tr w:rsidR="008673CC" w:rsidTr="005B02A2">
        <w:tc>
          <w:tcPr>
            <w:tcW w:w="534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2104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детского объединения «Важное дело»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каникул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3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5-11 классы</w:t>
            </w:r>
          </w:p>
        </w:tc>
        <w:tc>
          <w:tcPr>
            <w:tcW w:w="1381" w:type="dxa"/>
          </w:tcPr>
          <w:p w:rsidR="008673CC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 ЦВР</w:t>
            </w:r>
          </w:p>
        </w:tc>
        <w:tc>
          <w:tcPr>
            <w:tcW w:w="152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Гладышева Т.И.</w:t>
            </w:r>
            <w:r w:rsidR="002F2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руководители добровольческих отрядов</w:t>
            </w:r>
          </w:p>
        </w:tc>
      </w:tr>
      <w:tr w:rsidR="008673CC" w:rsidTr="005B02A2">
        <w:tc>
          <w:tcPr>
            <w:tcW w:w="534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«Обелиск»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каникул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3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5-11 классы</w:t>
            </w:r>
          </w:p>
        </w:tc>
        <w:tc>
          <w:tcPr>
            <w:tcW w:w="1381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 Кесова гора</w:t>
            </w:r>
          </w:p>
        </w:tc>
        <w:tc>
          <w:tcPr>
            <w:tcW w:w="152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Гладышева Т.И.</w:t>
            </w:r>
            <w:r w:rsidR="002F2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руководители добровольческих отрядов</w:t>
            </w:r>
          </w:p>
        </w:tc>
      </w:tr>
      <w:tr w:rsidR="008673CC" w:rsidTr="005B02A2">
        <w:tc>
          <w:tcPr>
            <w:tcW w:w="534" w:type="dxa"/>
          </w:tcPr>
          <w:p w:rsidR="008673CC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104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детских объединений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каникул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3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1-11 классы</w:t>
            </w:r>
          </w:p>
        </w:tc>
        <w:tc>
          <w:tcPr>
            <w:tcW w:w="1381" w:type="dxa"/>
          </w:tcPr>
          <w:p w:rsidR="008673CC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 ЦВР</w:t>
            </w:r>
          </w:p>
        </w:tc>
        <w:tc>
          <w:tcPr>
            <w:tcW w:w="1521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Гладышева Т.И.</w:t>
            </w:r>
            <w:r w:rsidR="002F2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педагоги дополнительного образования</w:t>
            </w:r>
          </w:p>
          <w:p w:rsidR="005B02A2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02A2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02A2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673CC" w:rsidTr="005B02A2">
        <w:tc>
          <w:tcPr>
            <w:tcW w:w="534" w:type="dxa"/>
          </w:tcPr>
          <w:p w:rsidR="008673CC" w:rsidRDefault="005B02A2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104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Благотворительная акция «Добрые крышечки» </w:t>
            </w:r>
          </w:p>
        </w:tc>
        <w:tc>
          <w:tcPr>
            <w:tcW w:w="1229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каникул</w:t>
            </w:r>
          </w:p>
        </w:tc>
        <w:tc>
          <w:tcPr>
            <w:tcW w:w="1229" w:type="dxa"/>
          </w:tcPr>
          <w:p w:rsidR="008673CC" w:rsidRDefault="008673CC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3" w:type="dxa"/>
          </w:tcPr>
          <w:p w:rsidR="005B02A2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1-11 классы</w:t>
            </w:r>
          </w:p>
        </w:tc>
        <w:tc>
          <w:tcPr>
            <w:tcW w:w="1381" w:type="dxa"/>
          </w:tcPr>
          <w:p w:rsidR="008673CC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 ЦВР</w:t>
            </w:r>
          </w:p>
        </w:tc>
        <w:tc>
          <w:tcPr>
            <w:tcW w:w="1521" w:type="dxa"/>
          </w:tcPr>
          <w:p w:rsidR="008673CC" w:rsidRDefault="00A507C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Гладышева Т.И., классные руководители</w:t>
            </w:r>
          </w:p>
        </w:tc>
      </w:tr>
      <w:tr w:rsidR="002F2DA9" w:rsidTr="005B02A2">
        <w:tc>
          <w:tcPr>
            <w:tcW w:w="534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104" w:type="dxa"/>
          </w:tcPr>
          <w:p w:rsidR="002F2DA9" w:rsidRDefault="00A507C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Районная   акция </w:t>
            </w:r>
            <w:r w:rsidR="002F2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«Эстафета добрых дел»</w:t>
            </w:r>
            <w:r w:rsidR="00377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посвященная 75 </w:t>
            </w:r>
            <w:proofErr w:type="spellStart"/>
            <w:r w:rsidR="00377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летию</w:t>
            </w:r>
            <w:proofErr w:type="spellEnd"/>
            <w:r w:rsidR="00377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Великой Победы</w:t>
            </w:r>
            <w:r w:rsidR="002F2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каникул</w:t>
            </w:r>
          </w:p>
        </w:tc>
        <w:tc>
          <w:tcPr>
            <w:tcW w:w="1229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3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1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1" w:type="dxa"/>
          </w:tcPr>
          <w:p w:rsidR="002F2DA9" w:rsidRDefault="00A507C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Гладышева Т.И., руководители добровольческих отрядов</w:t>
            </w:r>
          </w:p>
        </w:tc>
      </w:tr>
      <w:tr w:rsidR="002F2DA9" w:rsidTr="005B02A2">
        <w:tc>
          <w:tcPr>
            <w:tcW w:w="534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4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9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9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73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1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21" w:type="dxa"/>
          </w:tcPr>
          <w:p w:rsidR="002F2DA9" w:rsidRDefault="002F2DA9" w:rsidP="00C46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96BFE" w:rsidRPr="00EF6DB8" w:rsidRDefault="00796BFE" w:rsidP="00C4666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135EE" w:rsidRPr="00EF6DB8" w:rsidRDefault="005B02A2" w:rsidP="00C46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плане возможны изменения, дополнения.</w:t>
      </w:r>
    </w:p>
    <w:p w:rsidR="006135EE" w:rsidRPr="00EF6DB8" w:rsidRDefault="006135EE" w:rsidP="00C46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DB8" w:rsidRDefault="00EF6DB8" w:rsidP="00C46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2A2" w:rsidRDefault="005B02A2" w:rsidP="00C46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78ED" w:rsidRPr="00EF6DB8">
        <w:rPr>
          <w:rFonts w:ascii="Times New Roman" w:hAnsi="Times New Roman" w:cs="Times New Roman"/>
          <w:sz w:val="24"/>
          <w:szCs w:val="24"/>
        </w:rPr>
        <w:t xml:space="preserve">Заведующая СП « Центр внешкольной работы»   МБОУ КСОШ: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B02A2" w:rsidRDefault="005B02A2" w:rsidP="00C466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4B7" w:rsidRPr="00425BC1" w:rsidRDefault="005B02A2" w:rsidP="00C46663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078ED" w:rsidRPr="00EF6DB8">
        <w:rPr>
          <w:rFonts w:ascii="Times New Roman" w:hAnsi="Times New Roman" w:cs="Times New Roman"/>
          <w:sz w:val="24"/>
          <w:szCs w:val="24"/>
        </w:rPr>
        <w:t>Т.И.Гладышева</w:t>
      </w:r>
      <w:r w:rsidR="006135EE" w:rsidRPr="00EF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E374B7" w:rsidRPr="00425BC1" w:rsidSect="0039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C4A96"/>
    <w:multiLevelType w:val="hybridMultilevel"/>
    <w:tmpl w:val="8BAC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4B7"/>
    <w:rsid w:val="00057CD3"/>
    <w:rsid w:val="00074B9F"/>
    <w:rsid w:val="000C6CCC"/>
    <w:rsid w:val="00125195"/>
    <w:rsid w:val="00177611"/>
    <w:rsid w:val="001D380A"/>
    <w:rsid w:val="002F2DA9"/>
    <w:rsid w:val="002F5EB1"/>
    <w:rsid w:val="00377E73"/>
    <w:rsid w:val="00395182"/>
    <w:rsid w:val="0039744D"/>
    <w:rsid w:val="004078A0"/>
    <w:rsid w:val="00425BC1"/>
    <w:rsid w:val="00456028"/>
    <w:rsid w:val="0048650E"/>
    <w:rsid w:val="004936F2"/>
    <w:rsid w:val="004B580D"/>
    <w:rsid w:val="004D53D8"/>
    <w:rsid w:val="00533825"/>
    <w:rsid w:val="0054288A"/>
    <w:rsid w:val="005B02A2"/>
    <w:rsid w:val="006135EE"/>
    <w:rsid w:val="006324C1"/>
    <w:rsid w:val="006C0246"/>
    <w:rsid w:val="007577FF"/>
    <w:rsid w:val="00796BFE"/>
    <w:rsid w:val="007E187D"/>
    <w:rsid w:val="008673CC"/>
    <w:rsid w:val="008D7E91"/>
    <w:rsid w:val="008F02D1"/>
    <w:rsid w:val="009256E6"/>
    <w:rsid w:val="009A2041"/>
    <w:rsid w:val="009C6C25"/>
    <w:rsid w:val="009F26A9"/>
    <w:rsid w:val="00A47BAC"/>
    <w:rsid w:val="00A507C9"/>
    <w:rsid w:val="00A90D7D"/>
    <w:rsid w:val="00B24B07"/>
    <w:rsid w:val="00BC4A41"/>
    <w:rsid w:val="00BE6A3D"/>
    <w:rsid w:val="00C078ED"/>
    <w:rsid w:val="00C46663"/>
    <w:rsid w:val="00C80945"/>
    <w:rsid w:val="00CE0CAC"/>
    <w:rsid w:val="00D969DD"/>
    <w:rsid w:val="00DA27BF"/>
    <w:rsid w:val="00E047BA"/>
    <w:rsid w:val="00E04A5C"/>
    <w:rsid w:val="00E374B7"/>
    <w:rsid w:val="00E52032"/>
    <w:rsid w:val="00EF6DB8"/>
    <w:rsid w:val="00F574E1"/>
    <w:rsid w:val="00F9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195"/>
    <w:pPr>
      <w:ind w:left="720"/>
      <w:contextualSpacing/>
    </w:pPr>
  </w:style>
  <w:style w:type="table" w:styleId="a4">
    <w:name w:val="Table Grid"/>
    <w:basedOn w:val="a1"/>
    <w:uiPriority w:val="59"/>
    <w:rsid w:val="00796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5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3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1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2019-03-20T09:00:00Z</cp:lastPrinted>
  <dcterms:created xsi:type="dcterms:W3CDTF">2014-03-18T06:24:00Z</dcterms:created>
  <dcterms:modified xsi:type="dcterms:W3CDTF">2020-03-18T11:04:00Z</dcterms:modified>
</cp:coreProperties>
</file>