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5A" w:rsidRPr="00DF1B7E" w:rsidRDefault="00D4735A" w:rsidP="00D4735A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F1B7E">
        <w:rPr>
          <w:rFonts w:ascii="Times New Roman" w:hAnsi="Times New Roman" w:cs="Times New Roman"/>
          <w:sz w:val="24"/>
          <w:szCs w:val="24"/>
        </w:rPr>
        <w:t>Согласовано.</w:t>
      </w:r>
    </w:p>
    <w:p w:rsidR="00D4735A" w:rsidRPr="00DF1B7E" w:rsidRDefault="00D4735A" w:rsidP="00D4735A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1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Зам. директора  по ВР </w:t>
      </w:r>
    </w:p>
    <w:p w:rsidR="00D4735A" w:rsidRPr="00DF1B7E" w:rsidRDefault="00D4735A" w:rsidP="00D4735A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1B7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DF1B7E">
        <w:rPr>
          <w:rFonts w:ascii="Times New Roman" w:hAnsi="Times New Roman" w:cs="Times New Roman"/>
          <w:sz w:val="24"/>
          <w:szCs w:val="24"/>
        </w:rPr>
        <w:t>Кесовогрская</w:t>
      </w:r>
      <w:proofErr w:type="spellEnd"/>
      <w:r w:rsidRPr="00DF1B7E">
        <w:rPr>
          <w:rFonts w:ascii="Times New Roman" w:hAnsi="Times New Roman" w:cs="Times New Roman"/>
          <w:sz w:val="24"/>
          <w:szCs w:val="24"/>
        </w:rPr>
        <w:t xml:space="preserve"> СОШ:                                                                                                                                                               Маркелова А.Г.</w:t>
      </w:r>
    </w:p>
    <w:p w:rsidR="00D4735A" w:rsidRPr="00DF1B7E" w:rsidRDefault="00D4735A" w:rsidP="00D4735A">
      <w:pPr>
        <w:spacing w:after="0"/>
        <w:jc w:val="center"/>
        <w:rPr>
          <w:sz w:val="28"/>
          <w:szCs w:val="28"/>
        </w:rPr>
      </w:pPr>
    </w:p>
    <w:p w:rsidR="00D4735A" w:rsidRPr="00DF1B7E" w:rsidRDefault="00D4735A" w:rsidP="00D47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7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4735A" w:rsidRPr="00DF1B7E" w:rsidRDefault="00D4735A" w:rsidP="00D47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7E">
        <w:rPr>
          <w:rFonts w:ascii="Times New Roman" w:hAnsi="Times New Roman" w:cs="Times New Roman"/>
          <w:b/>
          <w:sz w:val="28"/>
          <w:szCs w:val="28"/>
        </w:rPr>
        <w:t>МБОУ Кесовогорская СОШ</w:t>
      </w:r>
    </w:p>
    <w:p w:rsidR="00D4735A" w:rsidRPr="00DF1B7E" w:rsidRDefault="00D4735A" w:rsidP="00D47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7E">
        <w:rPr>
          <w:rFonts w:ascii="Times New Roman" w:hAnsi="Times New Roman" w:cs="Times New Roman"/>
          <w:b/>
          <w:sz w:val="28"/>
          <w:szCs w:val="28"/>
        </w:rPr>
        <w:t>НА ВЕСЕННИЕ КАНИКУЛЫ  2020 года</w:t>
      </w:r>
    </w:p>
    <w:p w:rsidR="00D4735A" w:rsidRPr="00DF1B7E" w:rsidRDefault="00D4735A" w:rsidP="00D473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568"/>
        <w:gridCol w:w="2552"/>
        <w:gridCol w:w="1134"/>
        <w:gridCol w:w="1134"/>
        <w:gridCol w:w="1275"/>
        <w:gridCol w:w="1560"/>
        <w:gridCol w:w="1842"/>
      </w:tblGrid>
      <w:tr w:rsidR="00D4735A" w:rsidRPr="00DF1B7E" w:rsidTr="003E49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5A" w:rsidRPr="00DF1B7E" w:rsidRDefault="00D47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5A" w:rsidRPr="00DF1B7E" w:rsidRDefault="00D47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35A" w:rsidRPr="00DF1B7E" w:rsidRDefault="00D47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5A" w:rsidRPr="00DF1B7E" w:rsidRDefault="00D47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5A" w:rsidRPr="00DF1B7E" w:rsidRDefault="00D47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5A" w:rsidRPr="00DF1B7E" w:rsidRDefault="00D47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5A" w:rsidRPr="00DF1B7E" w:rsidRDefault="00D47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b/>
                <w:sz w:val="28"/>
                <w:szCs w:val="28"/>
              </w:rPr>
              <w:t>Отв.</w:t>
            </w:r>
          </w:p>
        </w:tc>
      </w:tr>
      <w:tr w:rsidR="00050DB2" w:rsidRPr="00DF1B7E" w:rsidTr="003E49BD">
        <w:trPr>
          <w:trHeight w:val="492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0DB2" w:rsidRPr="00DF1B7E" w:rsidRDefault="0005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DB2" w:rsidRPr="00DF1B7E" w:rsidRDefault="00050DB2" w:rsidP="0005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по мини-футболу среди мальчиков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0DB2" w:rsidRPr="00DF1B7E" w:rsidRDefault="00050DB2" w:rsidP="00D4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DB2" w:rsidRPr="00DF1B7E" w:rsidRDefault="00050DB2" w:rsidP="00D4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11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DB2" w:rsidRPr="00DF1B7E" w:rsidRDefault="00050DB2" w:rsidP="00D4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DB2" w:rsidRPr="00DF1B7E" w:rsidRDefault="00050DB2" w:rsidP="00D4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DB2" w:rsidRPr="00DF1B7E" w:rsidRDefault="00050DB2" w:rsidP="00D4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Расторгуев В.Л.</w:t>
            </w:r>
          </w:p>
        </w:tc>
      </w:tr>
      <w:tr w:rsidR="00050DB2" w:rsidRPr="00DF1B7E" w:rsidTr="003E49BD">
        <w:trPr>
          <w:trHeight w:val="810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B2" w:rsidRPr="00DF1B7E" w:rsidRDefault="0005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B2" w:rsidRPr="00DF1B7E" w:rsidRDefault="0005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DB2" w:rsidRPr="00DF1B7E" w:rsidRDefault="00050DB2" w:rsidP="00D4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DB2" w:rsidRPr="00DF1B7E" w:rsidRDefault="00050DB2" w:rsidP="00D4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DB2" w:rsidRPr="00DF1B7E" w:rsidRDefault="00050DB2" w:rsidP="00D4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0DB2" w:rsidRPr="00DF1B7E" w:rsidRDefault="0005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B2" w:rsidRPr="00DF1B7E" w:rsidRDefault="0005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36" w:rsidRPr="00DF1B7E" w:rsidTr="003E49BD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5536" w:rsidRPr="00DF1B7E" w:rsidRDefault="008D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536" w:rsidRPr="00DF1B7E" w:rsidRDefault="00155536" w:rsidP="0015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«Поле чудес»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536" w:rsidRPr="00DF1B7E" w:rsidRDefault="00155536" w:rsidP="0015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536" w:rsidRPr="00DF1B7E" w:rsidRDefault="00155536" w:rsidP="0015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11 ч.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536" w:rsidRPr="00DF1B7E" w:rsidRDefault="00155536" w:rsidP="0015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536" w:rsidRPr="00DF1B7E" w:rsidRDefault="00155536" w:rsidP="0015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spellStart"/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536" w:rsidRPr="00DF1B7E" w:rsidRDefault="00155536" w:rsidP="0015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Москалец</w:t>
            </w:r>
            <w:proofErr w:type="spellEnd"/>
            <w:r w:rsidRPr="00DF1B7E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155536" w:rsidRPr="00DF1B7E" w:rsidTr="003E49BD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5536" w:rsidRPr="00DF1B7E" w:rsidRDefault="0015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536" w:rsidRPr="00DF1B7E" w:rsidRDefault="00155536" w:rsidP="0015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«Своя игра»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536" w:rsidRPr="00DF1B7E" w:rsidRDefault="00155536" w:rsidP="0015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536" w:rsidRPr="00DF1B7E" w:rsidRDefault="00155536" w:rsidP="0015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11ч.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5536" w:rsidRPr="00DF1B7E" w:rsidRDefault="0015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5536" w:rsidRPr="00DF1B7E" w:rsidRDefault="0015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5536" w:rsidRPr="00DF1B7E" w:rsidRDefault="0015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36" w:rsidRPr="00DF1B7E" w:rsidTr="003E49BD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36" w:rsidRPr="00DF1B7E" w:rsidRDefault="0015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536" w:rsidRPr="00DF1B7E" w:rsidRDefault="00155536" w:rsidP="0015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«Своя игра 2»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536" w:rsidRPr="00DF1B7E" w:rsidRDefault="00155536" w:rsidP="0015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536" w:rsidRPr="00DF1B7E" w:rsidRDefault="00155536" w:rsidP="0015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11ч.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36" w:rsidRPr="00DF1B7E" w:rsidRDefault="0015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36" w:rsidRPr="00DF1B7E" w:rsidRDefault="0015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36" w:rsidRPr="00DF1B7E" w:rsidRDefault="0015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B2" w:rsidRPr="00DF1B7E" w:rsidTr="00C87CE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B2" w:rsidRPr="00DF1B7E" w:rsidRDefault="0005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B2" w:rsidRPr="00DF1B7E" w:rsidRDefault="0005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E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 по расписанию</w:t>
            </w:r>
          </w:p>
        </w:tc>
      </w:tr>
    </w:tbl>
    <w:p w:rsidR="00A02DEA" w:rsidRPr="00DF1B7E" w:rsidRDefault="00A02DEA">
      <w:pPr>
        <w:rPr>
          <w:sz w:val="28"/>
          <w:szCs w:val="28"/>
        </w:rPr>
      </w:pPr>
    </w:p>
    <w:sectPr w:rsidR="00A02DEA" w:rsidRPr="00DF1B7E" w:rsidSect="00A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35A"/>
    <w:rsid w:val="00050DB2"/>
    <w:rsid w:val="00084C5E"/>
    <w:rsid w:val="00155536"/>
    <w:rsid w:val="001B3BD2"/>
    <w:rsid w:val="001D7D0D"/>
    <w:rsid w:val="002034FD"/>
    <w:rsid w:val="003E49BD"/>
    <w:rsid w:val="004B4CC6"/>
    <w:rsid w:val="008D7D46"/>
    <w:rsid w:val="00A02DEA"/>
    <w:rsid w:val="00A624C1"/>
    <w:rsid w:val="00B87E4B"/>
    <w:rsid w:val="00D4735A"/>
    <w:rsid w:val="00DF1B7E"/>
    <w:rsid w:val="00FC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2020-03-17T09:42:00Z</dcterms:created>
  <dcterms:modified xsi:type="dcterms:W3CDTF">2020-03-20T07:41:00Z</dcterms:modified>
</cp:coreProperties>
</file>