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34" w:rsidRDefault="006F4634" w:rsidP="006F46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6F4634" w:rsidRDefault="006F4634" w:rsidP="006F46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6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-424815</wp:posOffset>
            </wp:positionV>
            <wp:extent cx="542925" cy="6286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634" w:rsidRDefault="006F4634" w:rsidP="006F46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634" w:rsidRDefault="006F4634" w:rsidP="006F46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634" w:rsidRPr="000A7986" w:rsidRDefault="006F4634" w:rsidP="006F46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F4634" w:rsidRPr="000A7986" w:rsidRDefault="006F4634" w:rsidP="006F463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Кесовогорская средняя общеобразовательная школа имени дважды</w:t>
      </w:r>
    </w:p>
    <w:p w:rsidR="006F4634" w:rsidRPr="003D7E1E" w:rsidRDefault="006F4634" w:rsidP="006F463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Героя Советского Союза А.В. Алелюхина</w:t>
      </w:r>
    </w:p>
    <w:p w:rsidR="006F4634" w:rsidRPr="003D7E1E" w:rsidRDefault="006F4634" w:rsidP="006F4634">
      <w:pPr>
        <w:tabs>
          <w:tab w:val="left" w:pos="317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4634" w:rsidRDefault="006F4634" w:rsidP="006F4634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6F4634" w:rsidRDefault="006F4634" w:rsidP="006F4634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6F4634" w:rsidRPr="00D473C0" w:rsidRDefault="006F4634" w:rsidP="006F4634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3D7E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6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Pr="0088662B">
        <w:rPr>
          <w:rFonts w:ascii="Times New Roman" w:hAnsi="Times New Roman" w:cs="Times New Roman"/>
          <w:sz w:val="24"/>
          <w:szCs w:val="24"/>
        </w:rPr>
        <w:t xml:space="preserve">  2018 г.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6F4634" w:rsidRDefault="006F4634" w:rsidP="006F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62B">
        <w:rPr>
          <w:rFonts w:ascii="Times New Roman" w:hAnsi="Times New Roman" w:cs="Times New Roman"/>
          <w:sz w:val="24"/>
          <w:szCs w:val="24"/>
        </w:rPr>
        <w:t>п.г.т. Кесова Гора</w:t>
      </w:r>
    </w:p>
    <w:p w:rsidR="006F4634" w:rsidRDefault="006F4634" w:rsidP="004A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634" w:rsidRDefault="006F4634" w:rsidP="004A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</w:t>
      </w:r>
    </w:p>
    <w:p w:rsidR="004A5020" w:rsidRPr="009172A7" w:rsidRDefault="004A5020" w:rsidP="004A5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>«О назначении ответственного по безопасности дорожного движения и соблюдении правил дорожного движени</w:t>
      </w:r>
      <w:r w:rsidR="00943AF7">
        <w:rPr>
          <w:rFonts w:ascii="Times New Roman" w:hAnsi="Times New Roman" w:cs="Times New Roman"/>
          <w:b/>
          <w:sz w:val="28"/>
          <w:szCs w:val="28"/>
        </w:rPr>
        <w:t>я</w:t>
      </w:r>
      <w:r w:rsidRPr="009172A7">
        <w:rPr>
          <w:rFonts w:ascii="Times New Roman" w:hAnsi="Times New Roman" w:cs="Times New Roman"/>
          <w:b/>
          <w:sz w:val="28"/>
          <w:szCs w:val="28"/>
        </w:rPr>
        <w:t xml:space="preserve"> в МБОУ Кесовогорская средняя общеобразовательная школа на 2018-2019 учебный год»</w:t>
      </w:r>
    </w:p>
    <w:p w:rsidR="004A5020" w:rsidRPr="009172A7" w:rsidRDefault="004A5020" w:rsidP="004A5020">
      <w:pPr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по безопасности дорожного движения                                                                                                                </w:t>
      </w:r>
    </w:p>
    <w:p w:rsidR="004A5020" w:rsidRPr="009172A7" w:rsidRDefault="004A5020" w:rsidP="004A5020">
      <w:pPr>
        <w:tabs>
          <w:tab w:val="left" w:pos="3174"/>
        </w:tabs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A5020" w:rsidRPr="009172A7" w:rsidRDefault="004A5020" w:rsidP="004A5020">
      <w:pPr>
        <w:numPr>
          <w:ilvl w:val="0"/>
          <w:numId w:val="2"/>
        </w:numPr>
        <w:tabs>
          <w:tab w:val="clear" w:pos="1005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за безопасность дорожного движения </w:t>
      </w:r>
    </w:p>
    <w:p w:rsidR="004A5020" w:rsidRDefault="004A5020" w:rsidP="004A5020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в МБОУ Кесовогорская СОШ –  Густову О.В.</w:t>
      </w:r>
      <w:r w:rsidRPr="00147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020" w:rsidRDefault="004A5020" w:rsidP="004A5020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72A7">
        <w:rPr>
          <w:rFonts w:ascii="Times New Roman" w:hAnsi="Times New Roman" w:cs="Times New Roman"/>
          <w:sz w:val="28"/>
          <w:szCs w:val="28"/>
        </w:rPr>
        <w:t>. Густовой О.В. систематически проводить инструктаж по БДД с классными руководителями</w:t>
      </w:r>
      <w:r>
        <w:rPr>
          <w:rFonts w:ascii="Times New Roman" w:hAnsi="Times New Roman" w:cs="Times New Roman"/>
          <w:sz w:val="28"/>
          <w:szCs w:val="28"/>
        </w:rPr>
        <w:t>, сопровождающими на автобусе.</w:t>
      </w:r>
    </w:p>
    <w:p w:rsidR="004A5020" w:rsidRDefault="004A5020" w:rsidP="004A5020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Густовой О.В. составить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нуждающихся в подвозе, разработать схемы школьных маршрутов, их графики  и передать в МУП "Автобус Плюс".</w:t>
      </w:r>
    </w:p>
    <w:p w:rsidR="004A5020" w:rsidRPr="009172A7" w:rsidRDefault="004A5020" w:rsidP="004A5020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Сопровождающими на автобус на 2018-2019 учебный год назначить: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Покатило Ю.Н., Сергееву В.П., Гусеву В.В., Бабанову О.В.</w:t>
      </w:r>
    </w:p>
    <w:p w:rsidR="004A5020" w:rsidRPr="009172A7" w:rsidRDefault="004A5020" w:rsidP="004A5020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72A7">
        <w:rPr>
          <w:rFonts w:ascii="Times New Roman" w:hAnsi="Times New Roman" w:cs="Times New Roman"/>
          <w:sz w:val="28"/>
          <w:szCs w:val="28"/>
        </w:rPr>
        <w:t>. Классным руководителям ежедневно проводить беседы по ПДД с учащимся школы.</w:t>
      </w:r>
    </w:p>
    <w:p w:rsidR="004A5020" w:rsidRPr="009172A7" w:rsidRDefault="004A5020" w:rsidP="004A5020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72A7">
        <w:rPr>
          <w:rFonts w:ascii="Times New Roman" w:hAnsi="Times New Roman" w:cs="Times New Roman"/>
          <w:sz w:val="28"/>
          <w:szCs w:val="28"/>
        </w:rPr>
        <w:t>. В целях безопасности учащихся школы классным руководителям 01.09. 2018 года провести инструктаж о правилах дорожного движения, о поведении в транспорте, на дороге, остановках.</w:t>
      </w:r>
    </w:p>
    <w:p w:rsidR="004A5020" w:rsidRPr="009172A7" w:rsidRDefault="004A5020" w:rsidP="004A5020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72A7">
        <w:rPr>
          <w:rFonts w:ascii="Times New Roman" w:hAnsi="Times New Roman" w:cs="Times New Roman"/>
          <w:sz w:val="28"/>
          <w:szCs w:val="28"/>
        </w:rPr>
        <w:t>. Переход через дорогу учителям, учащимся осуществлять только через указанный переход.</w:t>
      </w:r>
    </w:p>
    <w:p w:rsidR="004A5020" w:rsidRPr="009172A7" w:rsidRDefault="004A5020" w:rsidP="004A5020">
      <w:p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72A7">
        <w:rPr>
          <w:rFonts w:ascii="Times New Roman" w:hAnsi="Times New Roman" w:cs="Times New Roman"/>
          <w:sz w:val="28"/>
          <w:szCs w:val="28"/>
        </w:rPr>
        <w:t>. Учителям физической культуры осуществлять организованный переход дороги в указанном месте.</w:t>
      </w:r>
    </w:p>
    <w:p w:rsidR="00D03D86" w:rsidRPr="009172A7" w:rsidRDefault="00D03D86" w:rsidP="00D03D8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gramStart"/>
      <w:r w:rsidRPr="009172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72A7">
        <w:rPr>
          <w:rFonts w:ascii="Times New Roman" w:hAnsi="Times New Roman" w:cs="Times New Roman"/>
          <w:b/>
          <w:sz w:val="28"/>
          <w:szCs w:val="28"/>
        </w:rPr>
        <w:t>. 2</w:t>
      </w:r>
    </w:p>
    <w:p w:rsidR="00D03D86" w:rsidRPr="009172A7" w:rsidRDefault="00D03D86" w:rsidP="00D03D86">
      <w:pPr>
        <w:tabs>
          <w:tab w:val="left" w:pos="3174"/>
        </w:tabs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 назначении лиц, ответственных за пожарную безопасность в  МБОУ Кесовогорская </w:t>
      </w:r>
      <w:r w:rsidR="0073709D">
        <w:rPr>
          <w:rFonts w:ascii="Times New Roman" w:hAnsi="Times New Roman" w:cs="Times New Roman"/>
          <w:b/>
          <w:sz w:val="28"/>
          <w:szCs w:val="28"/>
        </w:rPr>
        <w:t>СОШ</w:t>
      </w:r>
      <w:r w:rsidRPr="009172A7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год»</w:t>
      </w:r>
    </w:p>
    <w:p w:rsidR="00D03D86" w:rsidRPr="009172A7" w:rsidRDefault="00D03D86" w:rsidP="00D03D86">
      <w:pPr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В целях обеспечения соблюдения требований пожарной безопасности и в соответствии с п. 8 Правил пожарной безопасности в Российской Федерации</w:t>
      </w:r>
    </w:p>
    <w:p w:rsidR="00D03D86" w:rsidRPr="009172A7" w:rsidRDefault="00D03D86" w:rsidP="00D03D86">
      <w:pPr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(ППБ 01-03), утвержденных приказом МЧС  РФ от 18.06.03г. № 313.  </w:t>
      </w:r>
    </w:p>
    <w:p w:rsidR="00D03D86" w:rsidRPr="009172A7" w:rsidRDefault="00D03D86" w:rsidP="00D03D86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72A7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917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D03D86" w:rsidRPr="009172A7" w:rsidRDefault="00D03D86" w:rsidP="00D03D8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1. Назначить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за пожарную безопасность территории и здания МБОУ Кесовогорская СОШ заместителя директора по административно-хозяйственной работе Ляхову Л.А.</w:t>
      </w:r>
    </w:p>
    <w:p w:rsidR="00D03D86" w:rsidRPr="009172A7" w:rsidRDefault="00D03D86" w:rsidP="00D03D8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2. Назначить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за пожарную безопасность в кабинетах и помещениях:</w:t>
      </w:r>
    </w:p>
    <w:p w:rsidR="00D03D86" w:rsidRPr="009172A7" w:rsidRDefault="00D03D86" w:rsidP="00D03D86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- Здание дошкольного (группы детей старшего дошкольного возраста) и начального обучения – Логинову С.В.</w:t>
      </w:r>
    </w:p>
    <w:p w:rsidR="00D03D86" w:rsidRPr="009172A7" w:rsidRDefault="00D03D86" w:rsidP="00D03D86">
      <w:pPr>
        <w:spacing w:after="0"/>
        <w:ind w:left="360" w:right="-18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«Центр внешкольной работы» - Гладышеву Т.И.</w:t>
      </w:r>
    </w:p>
    <w:p w:rsidR="00D03D86" w:rsidRPr="009172A7" w:rsidRDefault="00D03D86" w:rsidP="00D03D86">
      <w:pPr>
        <w:shd w:val="clear" w:color="auto" w:fill="FFFFFF"/>
        <w:spacing w:after="0"/>
        <w:ind w:left="360" w:right="345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- Библиотека - Андрианову В.В.</w:t>
      </w:r>
    </w:p>
    <w:p w:rsidR="00D03D86" w:rsidRPr="009172A7" w:rsidRDefault="00D03D86" w:rsidP="00D03D86">
      <w:pPr>
        <w:shd w:val="clear" w:color="auto" w:fill="FFFFFF"/>
        <w:spacing w:after="0"/>
        <w:ind w:left="360" w:right="345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- Информационный центр – Новикову Е.В.</w:t>
      </w:r>
    </w:p>
    <w:p w:rsidR="00D03D86" w:rsidRPr="009172A7" w:rsidRDefault="00D03D86" w:rsidP="00D03D86">
      <w:pPr>
        <w:shd w:val="clear" w:color="auto" w:fill="FFFFFF"/>
        <w:tabs>
          <w:tab w:val="left" w:pos="814"/>
          <w:tab w:val="left" w:pos="6840"/>
        </w:tabs>
        <w:spacing w:after="0"/>
        <w:ind w:left="360" w:right="2335" w:hanging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Спортивный зал большой– </w:t>
      </w:r>
      <w:proofErr w:type="spellStart"/>
      <w:proofErr w:type="gramStart"/>
      <w:r w:rsidRPr="009172A7">
        <w:rPr>
          <w:rFonts w:ascii="Times New Roman" w:hAnsi="Times New Roman" w:cs="Times New Roman"/>
          <w:spacing w:val="2"/>
          <w:sz w:val="28"/>
          <w:szCs w:val="28"/>
        </w:rPr>
        <w:t>Ба</w:t>
      </w:r>
      <w:proofErr w:type="gramEnd"/>
      <w:r w:rsidRPr="009172A7">
        <w:rPr>
          <w:rFonts w:ascii="Times New Roman" w:hAnsi="Times New Roman" w:cs="Times New Roman"/>
          <w:spacing w:val="2"/>
          <w:sz w:val="28"/>
          <w:szCs w:val="28"/>
        </w:rPr>
        <w:t>клагину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Т.В.</w:t>
      </w:r>
    </w:p>
    <w:p w:rsidR="00D03D86" w:rsidRPr="009172A7" w:rsidRDefault="00D03D86" w:rsidP="00D03D86">
      <w:pPr>
        <w:shd w:val="clear" w:color="auto" w:fill="FFFFFF"/>
        <w:tabs>
          <w:tab w:val="left" w:pos="814"/>
          <w:tab w:val="left" w:pos="6840"/>
        </w:tabs>
        <w:spacing w:after="0"/>
        <w:ind w:left="360" w:right="2335" w:hanging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Спортивный зал малый – Расторгуева В.Л.</w:t>
      </w:r>
    </w:p>
    <w:p w:rsidR="00D03D86" w:rsidRPr="009172A7" w:rsidRDefault="00D03D86" w:rsidP="00D03D86">
      <w:pPr>
        <w:shd w:val="clear" w:color="auto" w:fill="FFFFFF"/>
        <w:tabs>
          <w:tab w:val="left" w:pos="814"/>
        </w:tabs>
        <w:spacing w:after="0"/>
        <w:ind w:left="360" w:right="413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- Кабинет №1 – Яковлеву С.С. 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- Кабинет №2 – </w:t>
      </w:r>
      <w:proofErr w:type="spellStart"/>
      <w:r w:rsidRPr="009172A7">
        <w:rPr>
          <w:rFonts w:ascii="Times New Roman" w:hAnsi="Times New Roman" w:cs="Times New Roman"/>
          <w:spacing w:val="-2"/>
          <w:sz w:val="28"/>
          <w:szCs w:val="28"/>
        </w:rPr>
        <w:t>Формину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Т.Н.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895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Кабинет №3 – 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Новожилову В.В.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>- Кабинет №4 – Васильеву С.А.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- Кабинет №5 – </w:t>
      </w:r>
      <w:proofErr w:type="spellStart"/>
      <w:r w:rsidRPr="009172A7">
        <w:rPr>
          <w:rFonts w:ascii="Times New Roman" w:hAnsi="Times New Roman" w:cs="Times New Roman"/>
          <w:spacing w:val="1"/>
          <w:sz w:val="28"/>
          <w:szCs w:val="28"/>
        </w:rPr>
        <w:t>Козликову</w:t>
      </w:r>
      <w:proofErr w:type="spellEnd"/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Е.Н.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r w:rsidRPr="009172A7">
        <w:rPr>
          <w:rFonts w:ascii="Times New Roman" w:hAnsi="Times New Roman" w:cs="Times New Roman"/>
          <w:spacing w:val="-1"/>
          <w:sz w:val="28"/>
          <w:szCs w:val="28"/>
        </w:rPr>
        <w:t>Кабинет №7 – Бойко И.В.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- Кабинет №8 – 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Демину Л.А. 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Кабинет №9 — </w:t>
      </w:r>
      <w:proofErr w:type="spellStart"/>
      <w:r w:rsidRPr="009172A7">
        <w:rPr>
          <w:rFonts w:ascii="Times New Roman" w:hAnsi="Times New Roman" w:cs="Times New Roman"/>
          <w:spacing w:val="-2"/>
          <w:sz w:val="28"/>
          <w:szCs w:val="28"/>
        </w:rPr>
        <w:t>Тян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Н.А.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- Кабинет № 11 – </w:t>
      </w:r>
      <w:proofErr w:type="spellStart"/>
      <w:r w:rsidRPr="009172A7">
        <w:rPr>
          <w:rFonts w:ascii="Times New Roman" w:hAnsi="Times New Roman" w:cs="Times New Roman"/>
          <w:spacing w:val="-2"/>
          <w:sz w:val="28"/>
          <w:szCs w:val="28"/>
        </w:rPr>
        <w:t>Грешнову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С.Н.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- Кабинет № 12 - 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>Пугачеву Е.И.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Кабинет № 13 – </w:t>
      </w:r>
      <w:proofErr w:type="spellStart"/>
      <w:r w:rsidRPr="009172A7">
        <w:rPr>
          <w:rFonts w:ascii="Times New Roman" w:hAnsi="Times New Roman" w:cs="Times New Roman"/>
          <w:spacing w:val="2"/>
          <w:sz w:val="28"/>
          <w:szCs w:val="28"/>
        </w:rPr>
        <w:t>Майорову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И.А.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right="345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Кабинет № 14 –</w:t>
      </w:r>
      <w:proofErr w:type="spellStart"/>
      <w:r w:rsidRPr="009172A7">
        <w:rPr>
          <w:rFonts w:ascii="Times New Roman" w:hAnsi="Times New Roman" w:cs="Times New Roman"/>
          <w:spacing w:val="2"/>
          <w:sz w:val="28"/>
          <w:szCs w:val="28"/>
        </w:rPr>
        <w:t>Довжук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Л.А.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Кабинет № 15 – Рыбакову И.А.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Кабинет № 17 – Морозову Л.Н.</w:t>
      </w:r>
    </w:p>
    <w:p w:rsidR="00D03D86" w:rsidRPr="009172A7" w:rsidRDefault="00D03D86" w:rsidP="00D03D86">
      <w:pPr>
        <w:shd w:val="clear" w:color="auto" w:fill="FFFFFF"/>
        <w:tabs>
          <w:tab w:val="left" w:pos="1620"/>
          <w:tab w:val="left" w:pos="6120"/>
        </w:tabs>
        <w:spacing w:after="0"/>
        <w:ind w:left="360" w:right="3235" w:hanging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Кабинет № 18 – </w:t>
      </w:r>
      <w:proofErr w:type="spellStart"/>
      <w:r w:rsidRPr="009172A7">
        <w:rPr>
          <w:rFonts w:ascii="Times New Roman" w:hAnsi="Times New Roman" w:cs="Times New Roman"/>
          <w:spacing w:val="2"/>
          <w:sz w:val="28"/>
          <w:szCs w:val="28"/>
        </w:rPr>
        <w:t>Раздобурдину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Т.Н.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Кабинет № 19 – 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Салову А.А.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Кабинет № 20 – </w:t>
      </w:r>
      <w:proofErr w:type="spellStart"/>
      <w:r w:rsidRPr="009172A7">
        <w:rPr>
          <w:rFonts w:ascii="Times New Roman" w:hAnsi="Times New Roman" w:cs="Times New Roman"/>
          <w:spacing w:val="2"/>
          <w:sz w:val="28"/>
          <w:szCs w:val="28"/>
        </w:rPr>
        <w:t>Зубехину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Т.И.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Кабинет № 22 - </w:t>
      </w:r>
      <w:proofErr w:type="spellStart"/>
      <w:r w:rsidRPr="009172A7">
        <w:rPr>
          <w:rFonts w:ascii="Times New Roman" w:hAnsi="Times New Roman" w:cs="Times New Roman"/>
          <w:spacing w:val="1"/>
          <w:sz w:val="28"/>
          <w:szCs w:val="28"/>
        </w:rPr>
        <w:t>Нилушкову</w:t>
      </w:r>
      <w:proofErr w:type="spellEnd"/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Н.Ю.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- Кабинет № 24 - </w:t>
      </w:r>
      <w:r w:rsidRPr="009172A7">
        <w:rPr>
          <w:rFonts w:ascii="Times New Roman" w:hAnsi="Times New Roman" w:cs="Times New Roman"/>
          <w:spacing w:val="-1"/>
          <w:sz w:val="28"/>
          <w:szCs w:val="28"/>
        </w:rPr>
        <w:t>Смирнову О.В.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- Кабинет № 25 – Кораблеву Е.А.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- Кабинет № 27- Галкину М.А.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- Кабинет № 28 – Евдокимову Н.П.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- Кабинет № 29 – Назарову Л.Д.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- Кабинет № 30 – </w:t>
      </w:r>
      <w:proofErr w:type="spellStart"/>
      <w:r w:rsidRPr="009172A7">
        <w:rPr>
          <w:rFonts w:ascii="Times New Roman" w:hAnsi="Times New Roman" w:cs="Times New Roman"/>
          <w:spacing w:val="-2"/>
          <w:sz w:val="28"/>
          <w:szCs w:val="28"/>
        </w:rPr>
        <w:t>Камедчикову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Н.И.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- Кабинет № 31 – </w:t>
      </w:r>
      <w:proofErr w:type="spellStart"/>
      <w:r w:rsidRPr="009172A7">
        <w:rPr>
          <w:rFonts w:ascii="Times New Roman" w:hAnsi="Times New Roman" w:cs="Times New Roman"/>
          <w:spacing w:val="-2"/>
          <w:sz w:val="28"/>
          <w:szCs w:val="28"/>
        </w:rPr>
        <w:t>Москалец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Л.Н.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- Кабинет № 32 – </w:t>
      </w:r>
      <w:proofErr w:type="spellStart"/>
      <w:r w:rsidRPr="009172A7">
        <w:rPr>
          <w:rFonts w:ascii="Times New Roman" w:hAnsi="Times New Roman" w:cs="Times New Roman"/>
          <w:spacing w:val="-2"/>
          <w:sz w:val="28"/>
          <w:szCs w:val="28"/>
        </w:rPr>
        <w:t>Шаркову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Т.В.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- Кабинет № 33 – Рогову Э.Н.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895" w:hanging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Мастерская – </w:t>
      </w:r>
      <w:proofErr w:type="spellStart"/>
      <w:r w:rsidRPr="009172A7">
        <w:rPr>
          <w:rFonts w:ascii="Times New Roman" w:hAnsi="Times New Roman" w:cs="Times New Roman"/>
          <w:spacing w:val="2"/>
          <w:sz w:val="28"/>
          <w:szCs w:val="28"/>
        </w:rPr>
        <w:t>Тютину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Н.А.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895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Кабинет обслуживающего труда -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Постнову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Е.М.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895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- Учебные кабинеты в здании технологии –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Прорвину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Е.А.,  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895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Матвееву И.Л.,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Молодцову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Г.И.                                                    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895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- Учебный кабинет 1а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кл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. –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Конечнову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Е.М.</w:t>
      </w:r>
    </w:p>
    <w:p w:rsidR="00D03D86" w:rsidRPr="009172A7" w:rsidRDefault="00D03D86" w:rsidP="00D03D86">
      <w:pPr>
        <w:shd w:val="clear" w:color="auto" w:fill="FFFFFF"/>
        <w:tabs>
          <w:tab w:val="left" w:pos="814"/>
        </w:tabs>
        <w:spacing w:after="0"/>
        <w:ind w:left="360" w:right="413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- Учебный кабинет 1б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кл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9172A7">
        <w:rPr>
          <w:rFonts w:ascii="Times New Roman" w:hAnsi="Times New Roman" w:cs="Times New Roman"/>
          <w:sz w:val="28"/>
          <w:szCs w:val="28"/>
        </w:rPr>
        <w:t>Покровскую Т.М.</w:t>
      </w:r>
    </w:p>
    <w:p w:rsidR="00D03D86" w:rsidRPr="009172A7" w:rsidRDefault="00D03D86" w:rsidP="00D03D86">
      <w:pPr>
        <w:shd w:val="clear" w:color="auto" w:fill="FFFFFF"/>
        <w:tabs>
          <w:tab w:val="left" w:pos="814"/>
        </w:tabs>
        <w:spacing w:after="0"/>
        <w:ind w:left="360" w:right="413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- Учебный кабинет 1в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кл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. –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Раздобурдину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Е.В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895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Предшкольные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группы –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Блинову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С.Н.,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Раздобурдину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Е.В., 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895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Панову В.А.,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Батину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С.В. 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-5" w:hanging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- Группы ГПД – Сергееву В.П., Гусеву В.В., Бабанову О.В., Покатило Ю.Н.,        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3456" w:hanging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Буторову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Н.Ю., </w:t>
      </w:r>
      <w:proofErr w:type="spellStart"/>
      <w:r w:rsidRPr="009172A7">
        <w:rPr>
          <w:rFonts w:ascii="Times New Roman" w:hAnsi="Times New Roman" w:cs="Times New Roman"/>
          <w:spacing w:val="2"/>
          <w:sz w:val="28"/>
          <w:szCs w:val="28"/>
        </w:rPr>
        <w:t>Сойни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И.Н.</w:t>
      </w:r>
    </w:p>
    <w:p w:rsidR="00D03D86" w:rsidRPr="009172A7" w:rsidRDefault="00D03D86" w:rsidP="00D03D86">
      <w:pPr>
        <w:shd w:val="clear" w:color="auto" w:fill="FFFFFF"/>
        <w:tabs>
          <w:tab w:val="left" w:pos="1620"/>
        </w:tabs>
        <w:spacing w:after="0"/>
        <w:ind w:left="360" w:right="895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- Столовая – Романихину Р.В.</w:t>
      </w:r>
    </w:p>
    <w:p w:rsidR="00D03D86" w:rsidRPr="009172A7" w:rsidRDefault="00D03D86" w:rsidP="00D03D86">
      <w:pPr>
        <w:shd w:val="clear" w:color="auto" w:fill="FFFFFF"/>
        <w:spacing w:after="0"/>
        <w:ind w:left="36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9172A7">
        <w:rPr>
          <w:rFonts w:ascii="Times New Roman" w:hAnsi="Times New Roman" w:cs="Times New Roman"/>
          <w:spacing w:val="1"/>
          <w:sz w:val="28"/>
          <w:szCs w:val="28"/>
        </w:rPr>
        <w:t>Коридор - уборщицы смены:</w:t>
      </w:r>
    </w:p>
    <w:p w:rsidR="00D03D86" w:rsidRPr="009172A7" w:rsidRDefault="00D03D86" w:rsidP="00D03D86">
      <w:pPr>
        <w:shd w:val="clear" w:color="auto" w:fill="FFFFFF"/>
        <w:spacing w:after="0"/>
        <w:ind w:left="36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72A7">
        <w:rPr>
          <w:rFonts w:ascii="Times New Roman" w:hAnsi="Times New Roman" w:cs="Times New Roman"/>
          <w:spacing w:val="1"/>
          <w:sz w:val="28"/>
          <w:szCs w:val="28"/>
        </w:rPr>
        <w:t>1-ый корпус – Кирилова А.Н.</w:t>
      </w:r>
    </w:p>
    <w:p w:rsidR="00D03D86" w:rsidRPr="009172A7" w:rsidRDefault="00D03D86" w:rsidP="00D03D86">
      <w:pPr>
        <w:shd w:val="clear" w:color="auto" w:fill="FFFFFF"/>
        <w:spacing w:after="0"/>
        <w:ind w:left="360" w:hanging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2-ой корпус – </w:t>
      </w:r>
      <w:r w:rsidR="001A73D4">
        <w:rPr>
          <w:rFonts w:ascii="Times New Roman" w:hAnsi="Times New Roman" w:cs="Times New Roman"/>
          <w:spacing w:val="1"/>
          <w:sz w:val="28"/>
          <w:szCs w:val="28"/>
        </w:rPr>
        <w:t>Сучкова Ю.В.</w:t>
      </w:r>
    </w:p>
    <w:p w:rsidR="00D03D86" w:rsidRPr="009172A7" w:rsidRDefault="00D03D86" w:rsidP="00D03D86">
      <w:pPr>
        <w:shd w:val="clear" w:color="auto" w:fill="FFFFFF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pacing w:val="1"/>
          <w:sz w:val="28"/>
          <w:szCs w:val="28"/>
        </w:rPr>
        <w:t>3-й корпус – Елисееву Н.Н.</w:t>
      </w:r>
    </w:p>
    <w:p w:rsidR="00D03D86" w:rsidRPr="009172A7" w:rsidRDefault="00D03D86" w:rsidP="00D03D86">
      <w:pPr>
        <w:shd w:val="clear" w:color="auto" w:fill="FFFFFF"/>
        <w:tabs>
          <w:tab w:val="left" w:leader="underscore" w:pos="4104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 - Школьный двор – </w:t>
      </w:r>
      <w:proofErr w:type="gramStart"/>
      <w:r w:rsidRPr="009172A7">
        <w:rPr>
          <w:rFonts w:ascii="Times New Roman" w:hAnsi="Times New Roman" w:cs="Times New Roman"/>
          <w:spacing w:val="1"/>
          <w:sz w:val="28"/>
          <w:szCs w:val="28"/>
        </w:rPr>
        <w:t>Степина</w:t>
      </w:r>
      <w:proofErr w:type="gramEnd"/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В.Н., </w:t>
      </w:r>
    </w:p>
    <w:p w:rsidR="00D03D86" w:rsidRPr="009172A7" w:rsidRDefault="00D03D86" w:rsidP="00D03D86">
      <w:pPr>
        <w:shd w:val="clear" w:color="auto" w:fill="FFFFFF"/>
        <w:tabs>
          <w:tab w:val="left" w:leader="underscore" w:pos="3881"/>
        </w:tabs>
        <w:spacing w:after="0"/>
        <w:ind w:left="360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 - Котельная «Солнышко» - </w:t>
      </w:r>
      <w:r w:rsidR="00F62874">
        <w:rPr>
          <w:rFonts w:ascii="Times New Roman" w:hAnsi="Times New Roman" w:cs="Times New Roman"/>
          <w:spacing w:val="-1"/>
          <w:sz w:val="28"/>
          <w:szCs w:val="28"/>
        </w:rPr>
        <w:t>Королев А.А</w:t>
      </w:r>
    </w:p>
    <w:p w:rsidR="00D03D86" w:rsidRPr="009172A7" w:rsidRDefault="00D03D86" w:rsidP="00D03D86">
      <w:pPr>
        <w:shd w:val="clear" w:color="auto" w:fill="FFFFFF"/>
        <w:tabs>
          <w:tab w:val="left" w:leader="underscore" w:pos="3881"/>
        </w:tabs>
        <w:spacing w:after="0"/>
        <w:ind w:left="360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 - </w:t>
      </w:r>
      <w:r w:rsidR="001A73D4">
        <w:rPr>
          <w:rFonts w:ascii="Times New Roman" w:hAnsi="Times New Roman" w:cs="Times New Roman"/>
          <w:spacing w:val="-1"/>
          <w:sz w:val="28"/>
          <w:szCs w:val="28"/>
        </w:rPr>
        <w:t xml:space="preserve">Петровский филиал МБОУ </w:t>
      </w:r>
      <w:proofErr w:type="spellStart"/>
      <w:r w:rsidR="001A73D4">
        <w:rPr>
          <w:rFonts w:ascii="Times New Roman" w:hAnsi="Times New Roman" w:cs="Times New Roman"/>
          <w:spacing w:val="-1"/>
          <w:sz w:val="28"/>
          <w:szCs w:val="28"/>
        </w:rPr>
        <w:t>Кесовогорская</w:t>
      </w:r>
      <w:proofErr w:type="spellEnd"/>
      <w:r w:rsidR="001A73D4">
        <w:rPr>
          <w:rFonts w:ascii="Times New Roman" w:hAnsi="Times New Roman" w:cs="Times New Roman"/>
          <w:spacing w:val="-1"/>
          <w:sz w:val="28"/>
          <w:szCs w:val="28"/>
        </w:rPr>
        <w:t xml:space="preserve"> СОШ</w:t>
      </w:r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proofErr w:type="spellStart"/>
      <w:r w:rsidRPr="009172A7">
        <w:rPr>
          <w:rFonts w:ascii="Times New Roman" w:hAnsi="Times New Roman" w:cs="Times New Roman"/>
          <w:spacing w:val="-1"/>
          <w:sz w:val="28"/>
          <w:szCs w:val="28"/>
        </w:rPr>
        <w:t>Тихову</w:t>
      </w:r>
      <w:proofErr w:type="spellEnd"/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Л.К.                           </w:t>
      </w:r>
    </w:p>
    <w:p w:rsidR="00D03D86" w:rsidRPr="009172A7" w:rsidRDefault="00D03D86" w:rsidP="00D03D86">
      <w:pPr>
        <w:tabs>
          <w:tab w:val="num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Ответственным  за пожарную безопасность  постоянно  следить за противопожарным состоянием в кабинетах и подсобных помещениях, ежедневно перед закрытием проверять их противопожарное  состояние.</w:t>
      </w:r>
      <w:proofErr w:type="gramEnd"/>
    </w:p>
    <w:p w:rsidR="00D03D86" w:rsidRPr="009172A7" w:rsidRDefault="00D03D86" w:rsidP="00D03D86">
      <w:pPr>
        <w:tabs>
          <w:tab w:val="num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4. Вывесить в учебных кабинетах, физкультурных залах таблички с номером телефона 01 вызова пожарной охраны и памятку «Порядок действия при пожаре».</w:t>
      </w:r>
    </w:p>
    <w:p w:rsidR="00D03D86" w:rsidRPr="009172A7" w:rsidRDefault="00D03D86" w:rsidP="00D03D86">
      <w:pPr>
        <w:tabs>
          <w:tab w:val="num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5. В случае отсутствия в школе директора и ответственного за противопожарную безопасность в момент возникновения пожара возложить ответственность за организацию эвакуации учащихся и персонала на ответственного дежурного администратора. Действия дежурного администратора:</w:t>
      </w:r>
    </w:p>
    <w:p w:rsidR="00D03D86" w:rsidRPr="009172A7" w:rsidRDefault="00D03D86" w:rsidP="00D03D86">
      <w:pPr>
        <w:tabs>
          <w:tab w:val="num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оповестить о пожаре пожарную охрану по телефону 01;</w:t>
      </w:r>
    </w:p>
    <w:p w:rsidR="00D03D86" w:rsidRPr="009172A7" w:rsidRDefault="00D03D86" w:rsidP="00D03D86">
      <w:pPr>
        <w:tabs>
          <w:tab w:val="num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- организовать эвакуацию </w:t>
      </w:r>
      <w:r w:rsidR="001A73D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172A7">
        <w:rPr>
          <w:rFonts w:ascii="Times New Roman" w:hAnsi="Times New Roman" w:cs="Times New Roman"/>
          <w:sz w:val="28"/>
          <w:szCs w:val="28"/>
        </w:rPr>
        <w:t xml:space="preserve"> и сотрудников;</w:t>
      </w:r>
    </w:p>
    <w:p w:rsidR="00D03D86" w:rsidRPr="009172A7" w:rsidRDefault="00D03D86" w:rsidP="00D03D86">
      <w:pPr>
        <w:tabs>
          <w:tab w:val="num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lastRenderedPageBreak/>
        <w:t>- при необходимости и возможности отключить электроэнергию;</w:t>
      </w:r>
    </w:p>
    <w:p w:rsidR="00D03D86" w:rsidRPr="009172A7" w:rsidRDefault="00D03D86" w:rsidP="00D03D86">
      <w:pPr>
        <w:tabs>
          <w:tab w:val="num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осуществить руководство по тушению пожара имеющимися средствами;</w:t>
      </w:r>
    </w:p>
    <w:p w:rsidR="00D03D86" w:rsidRPr="009172A7" w:rsidRDefault="00D03D86" w:rsidP="00D03D86">
      <w:pPr>
        <w:tabs>
          <w:tab w:val="num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принять меры к эвакуации документов и материальных ценностей;</w:t>
      </w:r>
    </w:p>
    <w:p w:rsidR="00D03D86" w:rsidRPr="009172A7" w:rsidRDefault="00D03D86" w:rsidP="00D03D86">
      <w:pPr>
        <w:tabs>
          <w:tab w:val="num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организовать встречу пожарной команды для указания кратчайших путей подъезда к зданию.</w:t>
      </w:r>
    </w:p>
    <w:p w:rsidR="00D03D86" w:rsidRPr="009172A7" w:rsidRDefault="00D03D86" w:rsidP="00D03D86">
      <w:pPr>
        <w:tabs>
          <w:tab w:val="num" w:pos="54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Ответственность за соблюдение пожарной безопасности во время проведения массовых мероприятий, утренников, вечеров, дискотек возложить на ответственного за проведение мероприятия.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Вменить в обязанность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обязательную проверку путей эвакуации учащихся до проведения мероприятия.</w:t>
      </w:r>
    </w:p>
    <w:p w:rsidR="00D03D86" w:rsidRPr="009172A7" w:rsidRDefault="00D03D86" w:rsidP="00D03D86">
      <w:pPr>
        <w:pStyle w:val="a4"/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9172A7">
        <w:rPr>
          <w:sz w:val="28"/>
          <w:szCs w:val="28"/>
        </w:rPr>
        <w:t xml:space="preserve">7. Назначить </w:t>
      </w:r>
      <w:proofErr w:type="gramStart"/>
      <w:r w:rsidRPr="009172A7">
        <w:rPr>
          <w:sz w:val="28"/>
          <w:szCs w:val="28"/>
        </w:rPr>
        <w:t>ответственными</w:t>
      </w:r>
      <w:proofErr w:type="gramEnd"/>
      <w:r w:rsidRPr="009172A7">
        <w:rPr>
          <w:sz w:val="28"/>
          <w:szCs w:val="28"/>
        </w:rPr>
        <w:t xml:space="preserve"> за эвакуацию в случае возникновения пожара следующих сотрудников:</w:t>
      </w:r>
    </w:p>
    <w:p w:rsidR="00D03D86" w:rsidRPr="009172A7" w:rsidRDefault="00D03D86" w:rsidP="00D03D86">
      <w:pPr>
        <w:pStyle w:val="a4"/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9172A7">
        <w:rPr>
          <w:sz w:val="28"/>
          <w:szCs w:val="28"/>
        </w:rPr>
        <w:t> I корпус – зам. директора Галкину М.А.</w:t>
      </w:r>
    </w:p>
    <w:p w:rsidR="00D03D86" w:rsidRPr="009172A7" w:rsidRDefault="00D03D86" w:rsidP="00D03D86">
      <w:pPr>
        <w:pStyle w:val="a4"/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9172A7">
        <w:rPr>
          <w:sz w:val="28"/>
          <w:szCs w:val="28"/>
        </w:rPr>
        <w:t xml:space="preserve">II корпус – зам. директора </w:t>
      </w:r>
      <w:proofErr w:type="spellStart"/>
      <w:r w:rsidRPr="009172A7">
        <w:rPr>
          <w:sz w:val="28"/>
          <w:szCs w:val="28"/>
        </w:rPr>
        <w:t>Формину</w:t>
      </w:r>
      <w:proofErr w:type="spellEnd"/>
      <w:r w:rsidRPr="009172A7">
        <w:rPr>
          <w:sz w:val="28"/>
          <w:szCs w:val="28"/>
        </w:rPr>
        <w:t xml:space="preserve"> Т.Н.</w:t>
      </w:r>
    </w:p>
    <w:p w:rsidR="00D03D86" w:rsidRPr="009172A7" w:rsidRDefault="00D03D86" w:rsidP="00D03D86">
      <w:pPr>
        <w:pStyle w:val="a4"/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9172A7">
        <w:rPr>
          <w:sz w:val="28"/>
          <w:szCs w:val="28"/>
        </w:rPr>
        <w:t>III корпус – зам. директора Маркелову А.Г.</w:t>
      </w:r>
    </w:p>
    <w:p w:rsidR="00D03D86" w:rsidRPr="009172A7" w:rsidRDefault="00D03D86" w:rsidP="00D03D8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Возложить ответственность за эвакуацию учащихся из зданий школы в случае возникновения пожара на учителя, ведущего урок или воспитателя группы продленного дня, групп детей старшего дошкольного возраста.</w:t>
      </w:r>
    </w:p>
    <w:p w:rsidR="00D03D86" w:rsidRPr="009172A7" w:rsidRDefault="00D03D86" w:rsidP="00D03D86">
      <w:pPr>
        <w:tabs>
          <w:tab w:val="num" w:pos="540"/>
        </w:tabs>
        <w:spacing w:after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п. 3</w:t>
      </w:r>
    </w:p>
    <w:p w:rsidR="00D03D86" w:rsidRPr="009172A7" w:rsidRDefault="00D03D86" w:rsidP="00D03D86">
      <w:pPr>
        <w:spacing w:before="27" w:after="0"/>
        <w:ind w:left="-360" w:right="-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>«Об установлении противопожарного режима в МБОУ Кесовогорская СОШ»</w:t>
      </w:r>
    </w:p>
    <w:p w:rsidR="00D03D86" w:rsidRPr="009172A7" w:rsidRDefault="00D03D86" w:rsidP="00D03D86">
      <w:pPr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В соответствии с п. 15 Правил пожарной безопасности в Российской Федерации (ППБ 01-03), утвержденных приказом МЧС РФ от 18.06.03 г. № 313 </w:t>
      </w:r>
    </w:p>
    <w:p w:rsidR="00D03D86" w:rsidRPr="009172A7" w:rsidRDefault="00D03D86" w:rsidP="00D03D86">
      <w:pPr>
        <w:spacing w:before="27" w:after="0"/>
        <w:ind w:right="-3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</w:t>
      </w:r>
      <w:r w:rsidRPr="009172A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03D86" w:rsidRPr="009172A7" w:rsidRDefault="00D03D86" w:rsidP="00D03D86">
      <w:pPr>
        <w:tabs>
          <w:tab w:val="num" w:pos="540"/>
        </w:tabs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1. Установить в МБОУ Кесовогорская СОШ противопожарный режим:</w:t>
      </w:r>
    </w:p>
    <w:p w:rsidR="00D03D86" w:rsidRPr="009172A7" w:rsidRDefault="00D03D86" w:rsidP="00D03D86">
      <w:pPr>
        <w:tabs>
          <w:tab w:val="num" w:pos="360"/>
        </w:tabs>
        <w:spacing w:before="27"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2A7">
        <w:rPr>
          <w:rFonts w:ascii="Times New Roman" w:hAnsi="Times New Roman" w:cs="Times New Roman"/>
          <w:bCs/>
          <w:sz w:val="28"/>
          <w:szCs w:val="28"/>
        </w:rPr>
        <w:t>Обеспечить пожарную безопасность во всех  помещениях и на прилегающей территории образовательного  учреждения. </w:t>
      </w:r>
    </w:p>
    <w:p w:rsidR="00D03D86" w:rsidRPr="009172A7" w:rsidRDefault="00D03D86" w:rsidP="00D03D86">
      <w:pPr>
        <w:tabs>
          <w:tab w:val="num" w:pos="360"/>
        </w:tabs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bCs/>
          <w:sz w:val="28"/>
          <w:szCs w:val="28"/>
        </w:rPr>
        <w:t xml:space="preserve">Запретить: </w:t>
      </w:r>
    </w:p>
    <w:p w:rsidR="00D03D86" w:rsidRPr="009172A7" w:rsidRDefault="00D03D86" w:rsidP="00D03D86">
      <w:pPr>
        <w:tabs>
          <w:tab w:val="num" w:pos="360"/>
        </w:tabs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Хранить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легковоспламеняющие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и горючие жидкости  (краски, лаки, растворители и др.) в  кабинетах и подсобных помещениях.</w:t>
      </w:r>
    </w:p>
    <w:p w:rsidR="00D03D86" w:rsidRPr="009172A7" w:rsidRDefault="00D03D86" w:rsidP="00D03D86">
      <w:pPr>
        <w:tabs>
          <w:tab w:val="num" w:pos="360"/>
        </w:tabs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- Сжигать мусор, сухую траву и опавшие листья на территории  образовательного учреждения.</w:t>
      </w:r>
    </w:p>
    <w:p w:rsidR="00D03D86" w:rsidRPr="009172A7" w:rsidRDefault="00D03D86" w:rsidP="00D03D86">
      <w:pPr>
        <w:tabs>
          <w:tab w:val="num" w:pos="360"/>
        </w:tabs>
        <w:spacing w:before="27"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При пожаре немедленно обесточить электросеть на электрощите в коридоре – ответственный  техперсонал Ляхова Л.А., Логинова С.В. («Солнышко»), Гладышева Т.И. (СП «Центр внешкольной работы»),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Тихова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Л.К. – Петровский филиал. </w:t>
      </w:r>
    </w:p>
    <w:p w:rsidR="00D03D86" w:rsidRPr="009172A7" w:rsidRDefault="00D03D86" w:rsidP="00D03D86">
      <w:pPr>
        <w:tabs>
          <w:tab w:val="num" w:pos="360"/>
        </w:tabs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После рабочего дня перед закрытием помещений отключить все электроприборы и выключить свет.</w:t>
      </w:r>
    </w:p>
    <w:p w:rsidR="00D03D86" w:rsidRPr="009172A7" w:rsidRDefault="00D03D86" w:rsidP="00D03D86">
      <w:pPr>
        <w:tabs>
          <w:tab w:val="num" w:pos="360"/>
        </w:tabs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lastRenderedPageBreak/>
        <w:t>      При  пожаре немедленно сообщить в пожарную часть по телефону  - 01, оповестить людей при пожаре  и эвакуировать их из зданий, используя все эвакуационные выходы, приступить к тушению пожара с помощью первичных средств пожаротушения.</w:t>
      </w:r>
    </w:p>
    <w:p w:rsidR="00D03D86" w:rsidRPr="009172A7" w:rsidRDefault="00D03D86" w:rsidP="00D03D86">
      <w:pPr>
        <w:tabs>
          <w:tab w:val="num" w:pos="360"/>
        </w:tabs>
        <w:spacing w:before="27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       Противопожарный инструктаж проводить один раз в полгода – ответственная Ляхова Л.А.</w:t>
      </w:r>
    </w:p>
    <w:p w:rsidR="00D03D86" w:rsidRDefault="00D03D86" w:rsidP="00D03D8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03D86" w:rsidRPr="009172A7" w:rsidRDefault="00D03D86" w:rsidP="00D03D8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>п. 4</w:t>
      </w:r>
    </w:p>
    <w:p w:rsidR="00D03D86" w:rsidRPr="009172A7" w:rsidRDefault="00D03D86" w:rsidP="00D03D8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 w:rsidRPr="009172A7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9172A7">
        <w:rPr>
          <w:rFonts w:ascii="Times New Roman" w:hAnsi="Times New Roman" w:cs="Times New Roman"/>
          <w:b/>
          <w:sz w:val="28"/>
          <w:szCs w:val="28"/>
        </w:rPr>
        <w:t xml:space="preserve"> за безопасную эксплуатацию газового оборудования в МБОУ Кесовогорская СОШ»</w:t>
      </w:r>
    </w:p>
    <w:p w:rsidR="00D03D86" w:rsidRPr="009172A7" w:rsidRDefault="00D03D86" w:rsidP="00D03D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В целях предупреждения аварий, связанных с эксплуатацией газового оборудования и организации надзора в обеспечении безопасности его эксплуатации</w:t>
      </w:r>
    </w:p>
    <w:p w:rsidR="00D03D86" w:rsidRPr="009172A7" w:rsidRDefault="00D03D86" w:rsidP="00D03D8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03D86" w:rsidRPr="009172A7" w:rsidRDefault="00D03D86" w:rsidP="00D03D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1. Назначить ответственным лицом за безопасную эксплуатацию газового оборудования</w:t>
      </w:r>
    </w:p>
    <w:p w:rsidR="00D03D86" w:rsidRPr="009172A7" w:rsidRDefault="00D03D86" w:rsidP="00D0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в начальной школе – Логинову С.В.</w:t>
      </w:r>
    </w:p>
    <w:p w:rsidR="00D03D86" w:rsidRPr="009172A7" w:rsidRDefault="00D03D86" w:rsidP="00D03D86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в структурном подразделении «Центр внешкольной работы» - Гладышеву Т.И.</w:t>
      </w:r>
    </w:p>
    <w:p w:rsidR="00D03D86" w:rsidRPr="009172A7" w:rsidRDefault="00D03D86" w:rsidP="00D0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в Петровском филиале –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Тихову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Л.К. </w:t>
      </w:r>
    </w:p>
    <w:p w:rsidR="00D03D86" w:rsidRPr="009172A7" w:rsidRDefault="00D03D86" w:rsidP="00D03D8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>п.5</w:t>
      </w:r>
    </w:p>
    <w:p w:rsidR="00D03D86" w:rsidRPr="009172A7" w:rsidRDefault="00D03D86" w:rsidP="00D03D86">
      <w:pPr>
        <w:widowControl w:val="0"/>
        <w:spacing w:after="0"/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 xml:space="preserve">«О мерах по антитеррористической защищённости работников и </w:t>
      </w:r>
    </w:p>
    <w:p w:rsidR="00D03D86" w:rsidRPr="009172A7" w:rsidRDefault="00D03D86" w:rsidP="00D03D86">
      <w:pPr>
        <w:widowControl w:val="0"/>
        <w:spacing w:after="0"/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 xml:space="preserve">                                 учащихся школы»</w:t>
      </w:r>
    </w:p>
    <w:p w:rsidR="00D03D86" w:rsidRPr="009172A7" w:rsidRDefault="00D03D86" w:rsidP="00D03D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июля 2002г. №114-ФЗ «О противодействии экстремистской деятельности», пропаганды антитеррористической безопасности, принятия дополнительных мер по обеспечению безопасности детей и персонала, обучения персонала и учащихся действиям при угрозе и осуществлении террористических актов</w:t>
      </w:r>
    </w:p>
    <w:p w:rsidR="00D03D86" w:rsidRPr="009172A7" w:rsidRDefault="00D03D86" w:rsidP="00D03D8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03D86" w:rsidRPr="009172A7" w:rsidRDefault="00D03D86" w:rsidP="00D03D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1. Создать антитеррористическую группу в составе:</w:t>
      </w:r>
    </w:p>
    <w:p w:rsidR="00D03D86" w:rsidRPr="009172A7" w:rsidRDefault="00D03D86" w:rsidP="00D03D86">
      <w:pPr>
        <w:shd w:val="clear" w:color="auto" w:fill="FFFFFF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eastAsia="Symbol" w:hAnsi="Times New Roman" w:cs="Times New Roman"/>
          <w:sz w:val="28"/>
          <w:szCs w:val="28"/>
        </w:rPr>
        <w:t>- 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Ляшовой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О.В. – директора МБОУ Кесовогорская СОШ; </w:t>
      </w:r>
    </w:p>
    <w:p w:rsidR="00D03D86" w:rsidRPr="009172A7" w:rsidRDefault="00D03D86" w:rsidP="00D03D86">
      <w:pPr>
        <w:shd w:val="clear" w:color="auto" w:fill="FFFFFF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eastAsia="Symbol" w:hAnsi="Times New Roman" w:cs="Times New Roman"/>
          <w:sz w:val="28"/>
          <w:szCs w:val="28"/>
        </w:rPr>
        <w:t>- </w:t>
      </w:r>
      <w:r w:rsidR="003812C7">
        <w:rPr>
          <w:rFonts w:ascii="Times New Roman" w:hAnsi="Times New Roman" w:cs="Times New Roman"/>
          <w:sz w:val="28"/>
          <w:szCs w:val="28"/>
        </w:rPr>
        <w:t xml:space="preserve">Густовой О.В. – преподавателя- организатора </w:t>
      </w:r>
      <w:r w:rsidRPr="009172A7">
        <w:rPr>
          <w:rFonts w:ascii="Times New Roman" w:hAnsi="Times New Roman" w:cs="Times New Roman"/>
          <w:sz w:val="28"/>
          <w:szCs w:val="28"/>
        </w:rPr>
        <w:t xml:space="preserve">ОБЖ; </w:t>
      </w:r>
    </w:p>
    <w:p w:rsidR="00D03D86" w:rsidRPr="009172A7" w:rsidRDefault="00D03D86" w:rsidP="00D03D86">
      <w:pPr>
        <w:shd w:val="clear" w:color="auto" w:fill="FFFFFF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eastAsia="Symbol" w:hAnsi="Times New Roman" w:cs="Times New Roman"/>
          <w:sz w:val="28"/>
          <w:szCs w:val="28"/>
        </w:rPr>
        <w:t>- </w:t>
      </w:r>
      <w:r w:rsidRPr="009172A7">
        <w:rPr>
          <w:rFonts w:ascii="Times New Roman" w:hAnsi="Times New Roman" w:cs="Times New Roman"/>
          <w:sz w:val="28"/>
          <w:szCs w:val="28"/>
        </w:rPr>
        <w:t xml:space="preserve">Ляховой Л.А.  – заместителя директора по АХР; </w:t>
      </w:r>
    </w:p>
    <w:p w:rsidR="00D03D86" w:rsidRPr="009172A7" w:rsidRDefault="00D03D86" w:rsidP="00D03D86">
      <w:pPr>
        <w:shd w:val="clear" w:color="auto" w:fill="FFFFFF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eastAsia="Symbol" w:hAnsi="Times New Roman" w:cs="Times New Roman"/>
          <w:sz w:val="28"/>
          <w:szCs w:val="28"/>
        </w:rPr>
        <w:t>- </w:t>
      </w:r>
      <w:r w:rsidRPr="009172A7">
        <w:rPr>
          <w:rFonts w:ascii="Times New Roman" w:hAnsi="Times New Roman" w:cs="Times New Roman"/>
          <w:sz w:val="28"/>
          <w:szCs w:val="28"/>
        </w:rPr>
        <w:t>Маркеловой А.Г. – заместителя директора по ВР;</w:t>
      </w:r>
    </w:p>
    <w:p w:rsidR="00D03D86" w:rsidRDefault="00D03D86" w:rsidP="00D03D86">
      <w:pPr>
        <w:shd w:val="clear" w:color="auto" w:fill="FFFFFF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Гладышевой Т.И. - заведующей СП «ЦВР»</w:t>
      </w:r>
      <w:r w:rsidR="003812C7">
        <w:rPr>
          <w:rFonts w:ascii="Times New Roman" w:hAnsi="Times New Roman" w:cs="Times New Roman"/>
          <w:sz w:val="28"/>
          <w:szCs w:val="28"/>
        </w:rPr>
        <w:t>;</w:t>
      </w:r>
    </w:p>
    <w:p w:rsidR="003812C7" w:rsidRDefault="003812C7" w:rsidP="00D03D86">
      <w:pPr>
        <w:shd w:val="clear" w:color="auto" w:fill="FFFFFF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 - учителя Петровского филиала МБОУ Кесовогорская СОШ</w:t>
      </w:r>
    </w:p>
    <w:p w:rsidR="00CC2EB3" w:rsidRPr="009172A7" w:rsidRDefault="00CC2EB3" w:rsidP="00D03D86">
      <w:pPr>
        <w:shd w:val="clear" w:color="auto" w:fill="FFFFFF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Ягуновой О.В. - медицинской сестры.</w:t>
      </w:r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2. Густову О.В., преподавателя</w:t>
      </w:r>
      <w:r w:rsidR="003812C7">
        <w:rPr>
          <w:rFonts w:ascii="Times New Roman" w:hAnsi="Times New Roman" w:cs="Times New Roman"/>
          <w:sz w:val="28"/>
          <w:szCs w:val="28"/>
        </w:rPr>
        <w:t xml:space="preserve"> - организатора </w:t>
      </w:r>
      <w:r w:rsidRPr="009172A7">
        <w:rPr>
          <w:rFonts w:ascii="Times New Roman" w:hAnsi="Times New Roman" w:cs="Times New Roman"/>
          <w:sz w:val="28"/>
          <w:szCs w:val="28"/>
        </w:rPr>
        <w:t xml:space="preserve"> ОБЖ, Ляхову Л.А., зам. директора по АХР, Гладышеву Т.И., заведующую СП «ЦВР», </w:t>
      </w:r>
      <w:proofErr w:type="spellStart"/>
      <w:r w:rsidR="003812C7">
        <w:rPr>
          <w:rFonts w:ascii="Times New Roman" w:hAnsi="Times New Roman" w:cs="Times New Roman"/>
          <w:sz w:val="28"/>
          <w:szCs w:val="28"/>
        </w:rPr>
        <w:t>Тихову</w:t>
      </w:r>
      <w:proofErr w:type="spellEnd"/>
      <w:r w:rsidR="003812C7">
        <w:rPr>
          <w:rFonts w:ascii="Times New Roman" w:hAnsi="Times New Roman" w:cs="Times New Roman"/>
          <w:sz w:val="28"/>
          <w:szCs w:val="28"/>
        </w:rPr>
        <w:t xml:space="preserve"> Л.К., </w:t>
      </w:r>
      <w:r w:rsidR="003812C7">
        <w:rPr>
          <w:rFonts w:ascii="Times New Roman" w:hAnsi="Times New Roman" w:cs="Times New Roman"/>
          <w:sz w:val="28"/>
          <w:szCs w:val="28"/>
        </w:rPr>
        <w:lastRenderedPageBreak/>
        <w:t>учителя</w:t>
      </w:r>
      <w:r w:rsidR="003812C7" w:rsidRPr="003812C7">
        <w:rPr>
          <w:rFonts w:ascii="Times New Roman" w:hAnsi="Times New Roman" w:cs="Times New Roman"/>
          <w:sz w:val="28"/>
          <w:szCs w:val="28"/>
        </w:rPr>
        <w:t xml:space="preserve"> </w:t>
      </w:r>
      <w:r w:rsidR="003812C7">
        <w:rPr>
          <w:rFonts w:ascii="Times New Roman" w:hAnsi="Times New Roman" w:cs="Times New Roman"/>
          <w:sz w:val="28"/>
          <w:szCs w:val="28"/>
        </w:rPr>
        <w:t xml:space="preserve">Петровского филиала МБОУ Кесовогорская СОШ  </w:t>
      </w:r>
      <w:r w:rsidRPr="009172A7">
        <w:rPr>
          <w:rFonts w:ascii="Times New Roman" w:hAnsi="Times New Roman" w:cs="Times New Roman"/>
          <w:sz w:val="28"/>
          <w:szCs w:val="28"/>
        </w:rPr>
        <w:t xml:space="preserve"> назначить ответственными за обеспечение мер безопасности. </w:t>
      </w:r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3. Классным руководителям до 15.09.18г. провести инструктаж по вопросам антитеррористической защищённости с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.</w:t>
      </w:r>
      <w:r w:rsidR="00381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12C7">
        <w:rPr>
          <w:rFonts w:ascii="Times New Roman" w:hAnsi="Times New Roman" w:cs="Times New Roman"/>
          <w:sz w:val="28"/>
          <w:szCs w:val="28"/>
        </w:rPr>
        <w:t xml:space="preserve"> проведением инст</w:t>
      </w:r>
      <w:r w:rsidR="005D5030">
        <w:rPr>
          <w:rFonts w:ascii="Times New Roman" w:hAnsi="Times New Roman" w:cs="Times New Roman"/>
          <w:sz w:val="28"/>
          <w:szCs w:val="28"/>
        </w:rPr>
        <w:t>р</w:t>
      </w:r>
      <w:r w:rsidR="003812C7">
        <w:rPr>
          <w:rFonts w:ascii="Times New Roman" w:hAnsi="Times New Roman" w:cs="Times New Roman"/>
          <w:sz w:val="28"/>
          <w:szCs w:val="28"/>
        </w:rPr>
        <w:t>уктажей возложить на Маркелову А.Г., заместителя директора по ВР.</w:t>
      </w:r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4. На общешкольных и классных родительских собраниях рассмотреть вопросы «О мерах по антитеррористической защищённости детей» </w:t>
      </w:r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5. Ляховой Л.А. провести дополнительные проверки  и усилить охрану школьных зданий, провести инструктаж личного состава, задействованного в охране.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 xml:space="preserve">Обеспечить регулярные осмотр зданий и прилегающим к ним территорий по вопросу обнаружения подозрительных предметов (не менее </w:t>
      </w:r>
      <w:proofErr w:type="gramEnd"/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2A7">
        <w:rPr>
          <w:rFonts w:ascii="Times New Roman" w:hAnsi="Times New Roman" w:cs="Times New Roman"/>
          <w:sz w:val="28"/>
          <w:szCs w:val="28"/>
        </w:rPr>
        <w:t>3-х раз в день - утром, днём и вечером, а также перед началом, в ходе проведения и после окончания массового мероприятия).</w:t>
      </w:r>
      <w:proofErr w:type="gramEnd"/>
      <w:r w:rsidR="003812C7">
        <w:rPr>
          <w:rFonts w:ascii="Times New Roman" w:hAnsi="Times New Roman" w:cs="Times New Roman"/>
          <w:sz w:val="28"/>
          <w:szCs w:val="28"/>
        </w:rPr>
        <w:t xml:space="preserve"> Результаты осмотров фиксировать в Журнале ежедневного осмотра зданий.</w:t>
      </w:r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6. Руководству школы, классным руководителям довести до сведения работников, обучающихся учреждения номера телефонов для связи с правоохранительными органами, органами ГО и ЧС.</w:t>
      </w:r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7. Регулярно поводить инструктаж преподавательского состава, обучающихся и воспитанников. Проводить разъяснительную работу о недопустимости заведомо ложных сообщений об акте терроризма и ответственности за указанные действия.</w:t>
      </w:r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8. </w:t>
      </w:r>
      <w:r w:rsidR="003812C7">
        <w:rPr>
          <w:rFonts w:ascii="Times New Roman" w:hAnsi="Times New Roman" w:cs="Times New Roman"/>
          <w:sz w:val="28"/>
          <w:szCs w:val="28"/>
        </w:rPr>
        <w:t>Густовой О.В. разработать Порядок</w:t>
      </w:r>
      <w:r w:rsidR="005D5030">
        <w:rPr>
          <w:rFonts w:ascii="Times New Roman" w:hAnsi="Times New Roman" w:cs="Times New Roman"/>
          <w:sz w:val="28"/>
          <w:szCs w:val="28"/>
        </w:rPr>
        <w:t xml:space="preserve"> эвакуации работников и обучающихся. </w:t>
      </w:r>
      <w:r w:rsidRPr="009172A7">
        <w:rPr>
          <w:rFonts w:ascii="Times New Roman" w:hAnsi="Times New Roman" w:cs="Times New Roman"/>
          <w:sz w:val="28"/>
          <w:szCs w:val="28"/>
        </w:rPr>
        <w:t>В течение года  провести две учебные  тренировки по эвакуации о</w:t>
      </w:r>
      <w:r w:rsidR="005D5030">
        <w:rPr>
          <w:rFonts w:ascii="Times New Roman" w:hAnsi="Times New Roman" w:cs="Times New Roman"/>
          <w:sz w:val="28"/>
          <w:szCs w:val="28"/>
        </w:rPr>
        <w:t>бучающихся при возникновении ЧС с последующим составлением Актов.</w:t>
      </w:r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9. Обеспечить ответственных дежурных, сторожей номер</w:t>
      </w:r>
      <w:r w:rsidR="005D5030">
        <w:rPr>
          <w:rFonts w:ascii="Times New Roman" w:hAnsi="Times New Roman" w:cs="Times New Roman"/>
          <w:sz w:val="28"/>
          <w:szCs w:val="28"/>
        </w:rPr>
        <w:t>ами</w:t>
      </w:r>
      <w:r w:rsidRPr="009172A7">
        <w:rPr>
          <w:rFonts w:ascii="Times New Roman" w:hAnsi="Times New Roman" w:cs="Times New Roman"/>
          <w:sz w:val="28"/>
          <w:szCs w:val="28"/>
        </w:rPr>
        <w:t xml:space="preserve"> телефона службы спасения  для взаимодействия.</w:t>
      </w:r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10. Руководству школы взять под личный контроль обеспечение общественной и антитеррористической безопасности школы.</w:t>
      </w:r>
    </w:p>
    <w:p w:rsidR="00D03D86" w:rsidRPr="009172A7" w:rsidRDefault="00D03D86" w:rsidP="00D03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11. Обновлять материалы в течение года в уголке «Рекомендации родителям по антитеррористической пропаганде»</w:t>
      </w:r>
    </w:p>
    <w:p w:rsidR="00D03D86" w:rsidRPr="009172A7" w:rsidRDefault="00D03D86" w:rsidP="00D03D8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п. 6</w:t>
      </w:r>
    </w:p>
    <w:p w:rsidR="00D03D86" w:rsidRPr="009172A7" w:rsidRDefault="00D03D86" w:rsidP="0043341B">
      <w:pPr>
        <w:spacing w:after="0"/>
        <w:ind w:righ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b/>
          <w:sz w:val="28"/>
          <w:szCs w:val="28"/>
        </w:rPr>
        <w:t>«Об охране труда</w:t>
      </w:r>
      <w:r w:rsidR="0043341B">
        <w:rPr>
          <w:rFonts w:ascii="Times New Roman" w:hAnsi="Times New Roman" w:cs="Times New Roman"/>
          <w:b/>
          <w:sz w:val="28"/>
          <w:szCs w:val="28"/>
        </w:rPr>
        <w:t>,</w:t>
      </w:r>
      <w:r w:rsidRPr="009172A7">
        <w:rPr>
          <w:rFonts w:ascii="Times New Roman" w:hAnsi="Times New Roman" w:cs="Times New Roman"/>
          <w:b/>
          <w:sz w:val="28"/>
          <w:szCs w:val="28"/>
        </w:rPr>
        <w:t xml:space="preserve"> соблюдению правил ТБ</w:t>
      </w:r>
      <w:r w:rsidR="0043341B">
        <w:rPr>
          <w:rFonts w:ascii="Times New Roman" w:hAnsi="Times New Roman" w:cs="Times New Roman"/>
          <w:b/>
          <w:sz w:val="28"/>
          <w:szCs w:val="28"/>
        </w:rPr>
        <w:t>, утверждении инструкций по охране труда</w:t>
      </w:r>
      <w:r w:rsidRPr="009172A7">
        <w:rPr>
          <w:rFonts w:ascii="Times New Roman" w:hAnsi="Times New Roman" w:cs="Times New Roman"/>
          <w:b/>
          <w:sz w:val="28"/>
          <w:szCs w:val="28"/>
        </w:rPr>
        <w:t>»</w:t>
      </w:r>
    </w:p>
    <w:p w:rsidR="00D03D86" w:rsidRPr="009172A7" w:rsidRDefault="00D03D86" w:rsidP="00D03D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В целях улучшения организации работы по созданию здоровых и безопасных условий труда, проведению образовательного процесса: </w:t>
      </w:r>
    </w:p>
    <w:p w:rsidR="00D03D86" w:rsidRPr="009172A7" w:rsidRDefault="00D03D86" w:rsidP="00D03D86">
      <w:pPr>
        <w:tabs>
          <w:tab w:val="left" w:pos="3660"/>
        </w:tabs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72A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03D86" w:rsidRPr="009172A7" w:rsidRDefault="00D03D86" w:rsidP="00D03D86">
      <w:pPr>
        <w:tabs>
          <w:tab w:val="left" w:pos="366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1. Назначить ответственным по охране труда и соблюдению правил ТБ директора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Ляшову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03D86" w:rsidRPr="009172A7" w:rsidRDefault="00D03D86" w:rsidP="00D03D86">
      <w:pPr>
        <w:tabs>
          <w:tab w:val="left" w:pos="366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lastRenderedPageBreak/>
        <w:t xml:space="preserve">2. Создать комиссию по охране труда и ТБ, правил ППБ в составе: </w:t>
      </w:r>
    </w:p>
    <w:p w:rsidR="00D03D86" w:rsidRPr="009172A7" w:rsidRDefault="00D03D86" w:rsidP="00D03D86">
      <w:pPr>
        <w:tabs>
          <w:tab w:val="left" w:pos="2385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Ляшову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О.В. – директора школы, пред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омиссии</w:t>
      </w:r>
    </w:p>
    <w:p w:rsidR="00D03D86" w:rsidRPr="009172A7" w:rsidRDefault="00D03D86" w:rsidP="00D03D86">
      <w:pPr>
        <w:tabs>
          <w:tab w:val="left" w:pos="2385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Камедчикову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Н.И. – пред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рофкома, зам. председателя</w:t>
      </w:r>
    </w:p>
    <w:p w:rsidR="00D03D86" w:rsidRPr="009172A7" w:rsidRDefault="00D03D86" w:rsidP="00D03D86">
      <w:pPr>
        <w:tabs>
          <w:tab w:val="left" w:pos="2385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         Густову О.В.– педагог организатор ОБЖ, секретарь</w:t>
      </w:r>
    </w:p>
    <w:p w:rsidR="00D03D86" w:rsidRDefault="00D03D86" w:rsidP="00D03D86">
      <w:pPr>
        <w:tabs>
          <w:tab w:val="left" w:pos="2385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ab/>
        <w:t xml:space="preserve">               Ляхову Л.А. – заместителя директора школы по АХР</w:t>
      </w:r>
    </w:p>
    <w:p w:rsidR="0043341B" w:rsidRPr="009172A7" w:rsidRDefault="0043341B" w:rsidP="00D03D86">
      <w:pPr>
        <w:tabs>
          <w:tab w:val="left" w:pos="2385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Назарову Л.Д. - заместителя директора по УВР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3. Возложить ответственность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. директора по УВР Назарову Л.Д.                                                   </w:t>
      </w:r>
    </w:p>
    <w:p w:rsidR="00D03D86" w:rsidRPr="009172A7" w:rsidRDefault="00D03D86" w:rsidP="00D03D86">
      <w:pPr>
        <w:tabs>
          <w:tab w:val="right" w:pos="9354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организацию работы по соблюдению правил труда и ТБ;</w:t>
      </w:r>
      <w:r w:rsidRPr="009172A7">
        <w:rPr>
          <w:rFonts w:ascii="Times New Roman" w:hAnsi="Times New Roman" w:cs="Times New Roman"/>
          <w:sz w:val="28"/>
          <w:szCs w:val="28"/>
        </w:rPr>
        <w:tab/>
      </w:r>
    </w:p>
    <w:p w:rsidR="00D03D86" w:rsidRPr="009172A7" w:rsidRDefault="00D03D86" w:rsidP="00D03D86">
      <w:pPr>
        <w:tabs>
          <w:tab w:val="left" w:pos="159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организацию разработки инструкций, периодичность осмотра их, </w:t>
      </w:r>
    </w:p>
    <w:p w:rsidR="00D03D86" w:rsidRPr="009172A7" w:rsidRDefault="00D03D86" w:rsidP="00D03D86">
      <w:pPr>
        <w:tabs>
          <w:tab w:val="left" w:pos="159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разделов требований по безопасности при проведении практических и   </w:t>
      </w:r>
    </w:p>
    <w:p w:rsidR="00D03D86" w:rsidRPr="009172A7" w:rsidRDefault="00D03D86" w:rsidP="00D03D86">
      <w:pPr>
        <w:tabs>
          <w:tab w:val="left" w:pos="159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лабораторных работ;</w:t>
      </w:r>
    </w:p>
    <w:p w:rsidR="00D03D86" w:rsidRPr="009172A7" w:rsidRDefault="00D03D86" w:rsidP="00D03D86">
      <w:pPr>
        <w:tabs>
          <w:tab w:val="left" w:pos="159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контроль за своевременное проведение инструктажа учащихся и  </w:t>
      </w:r>
    </w:p>
    <w:p w:rsidR="00D03D86" w:rsidRPr="009172A7" w:rsidRDefault="00D03D86" w:rsidP="00D03D86">
      <w:pPr>
        <w:tabs>
          <w:tab w:val="left" w:pos="159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своевременной регистрации его в журнале;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проведение совместно с председателем и членами профсоюза школы 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контроль безопасности и использования учебных приборов, мебели, хим. 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реактивов и их хранение,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. Что не соответствует перечню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должно быть изъято;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приостанавливает  учебный процесс, если создаются условия опасные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здоровья;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выявление обстоятельств несчастных случаев с учащимися, учителями;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ведение журнала регистрации несчастных случаев  с учащимися во время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учебного процесса.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4. Возложить ответственность на педагога – организатора Густову О.В.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: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организацию воспитательной работы, ОПТ, летней практики и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6" w:rsidRPr="009172A7" w:rsidRDefault="00D03D86" w:rsidP="00D03D86">
      <w:pPr>
        <w:spacing w:after="0"/>
        <w:ind w:left="1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отдыха учащихся в соответствии с нормами и правилами охраны труда и ТБ;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соблюдением и принятием мер по выполнению санитарно-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гигиенических норм, требований, правил по охране безопасности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проведении в школе и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;</w:t>
      </w:r>
    </w:p>
    <w:p w:rsidR="00D03D86" w:rsidRPr="009172A7" w:rsidRDefault="00D03D86" w:rsidP="00D03D86">
      <w:pPr>
        <w:spacing w:after="0"/>
        <w:ind w:left="1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организацию мероприятий с учащимися по предупреждению травматизма;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ведением инструктажа учащихся по охране безопасности  и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ТБ при организации ОПТ; внеклассных и внешкольных мероприятий,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выездах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ведение журнала регистрации несчастных случаев с учащимися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внеурочное время.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5. Возложить ответственность на заместителя директора школы по АХР Ляхову Л.А.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обеспечение за соблюдением требований охраны труда при эксплуатации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основных зданий, хозяйственных построек, технического оборудования,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осуществление их периодического осмотра и организацию текущего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lastRenderedPageBreak/>
        <w:t xml:space="preserve">      ремонта;</w:t>
      </w:r>
    </w:p>
    <w:p w:rsidR="00D03D86" w:rsidRPr="009172A7" w:rsidRDefault="00D03D86" w:rsidP="00D03D86">
      <w:pPr>
        <w:spacing w:after="0"/>
        <w:ind w:left="1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организацию соблюдения инструкции требований пожарной безопасности;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исправностью средств  пожаротушения;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за обеспечение контроля санитарно- гигиеническим состоянием всех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помещений, закрепленных за школой;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- обеспечение учебных кабинетов, мастерских помещений инвентарем,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оборудованием, отвечающих требованиям правил и норм ТБ;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- организацию проведения ежегодных изменений сопротивления изоляции </w:t>
      </w:r>
    </w:p>
    <w:p w:rsidR="00D03D86" w:rsidRPr="009172A7" w:rsidRDefault="00D03D86" w:rsidP="00D03D86">
      <w:pPr>
        <w:spacing w:after="0"/>
        <w:ind w:left="1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электроустановок, электропроводки, заземляющих устройств,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молнизащиты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3D86" w:rsidRPr="009172A7" w:rsidRDefault="00D03D86" w:rsidP="00D03D86">
      <w:pPr>
        <w:spacing w:after="0"/>
        <w:ind w:left="1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периодических испытаний и свидетельствований системы отопления; </w:t>
      </w:r>
    </w:p>
    <w:p w:rsidR="00D03D86" w:rsidRPr="009172A7" w:rsidRDefault="00D03D86" w:rsidP="00D03D86">
      <w:pPr>
        <w:spacing w:after="0"/>
        <w:ind w:left="1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очистка туалетов, дератизацию, замеры шума, радиации, освещенности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6" w:rsidRPr="009172A7" w:rsidRDefault="00D03D86" w:rsidP="00D03D86">
      <w:pPr>
        <w:spacing w:after="0"/>
        <w:ind w:left="1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школьных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в соответствии с нормами и правилами;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- организацию разработки инструкций по ТБ  для технического персонала    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           (пересмотреть инструкцию 1 раз в 5 лет);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- организацию и проведение вводного инструктажа при приеме на работу;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-  на приобретение и выдачу спецодежды и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.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6. Возложить ответственность на учителей- предметников: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соблюдение учащимися правил ТБ и ППБ на уроках, рабочих местах;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разработку и периодический просмотр (1 раз в 5 лет) инструкций по охране труда и ТБ и представление их на утверждение директора школы;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- за проведение  своевременного необходимого инструктажа с учащимися с записью в «Журнале инструктажа по охране труда и ТБ»;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- за доведение до сведения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>. руководителей, руководства школы обо всех недостатках, снижающих работоспособность учащихся;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несчастные случаи, происшедшие во время  учебных занятий в результате нарушения норм и правил ТБ;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наличие в кабинете средств  пожаротушения, инструкций по правилам  ТБ и ППБ, аптечки и СИЗ, наглядной агитации.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7. Возложить ответственность на учителей- предметников,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>. руководителей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безопасное проведение учебных занятий;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принятие мер по оказанию доврачебной помощи, оперативное извещение руководства школы о несчастных случаях;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- проведение инструктажа учащихся по ТБ на рабочих местах, на занятиях, мероприятиях с обязательной регистрацией в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>. журнале или « Журнале инструктажа учащихся»;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организацию изучения с учащимися  правил  по ТБ и охране труда; правил ПДД, поведения на воде, в лесу, на улице, в быту;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 за сохранность жизни и здоровья учащихся во время учебных занятий и внеклассных и внешкольных мероприятий;</w:t>
      </w:r>
    </w:p>
    <w:p w:rsidR="00D03D86" w:rsidRPr="009172A7" w:rsidRDefault="00D03D86" w:rsidP="00D03D86">
      <w:pPr>
        <w:spacing w:after="0"/>
        <w:ind w:left="180" w:right="-143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соблюдением  инструкции по охране труда и ТБ.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8. Возложить   ответственность на преподавателя  ОБЖ Густову О.В.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- за соблюдение  учащимися правил по ТБ при проведении учебных занятий;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участие в планировании и выполнении мероприятий по охране труда и ТБ, сохранения и укрепления здоровья учащихся и работников школы;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- за совершенствование МТБ по курсу ОБЖ, хранения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взаимодействие с другими учреждениями по вопросам обеспечения безопасности и жизнедеятельности  учащихся и работников школы;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разработку плана школы, проведение тренировок в соответствии с требованиями;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обеспечением готовности коллективных средств защиты и правильное их использование;</w:t>
      </w:r>
    </w:p>
    <w:p w:rsidR="00D03D86" w:rsidRPr="009172A7" w:rsidRDefault="00D03D86" w:rsidP="00D03D86">
      <w:pPr>
        <w:spacing w:after="0"/>
        <w:ind w:left="180" w:right="-365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за проведение занятий по охране труда и ТБ с работниками школы, учащимися согласно программе;</w:t>
      </w:r>
    </w:p>
    <w:p w:rsidR="00D03D86" w:rsidRPr="009172A7" w:rsidRDefault="00D03D86" w:rsidP="00D03D86">
      <w:pPr>
        <w:tabs>
          <w:tab w:val="left" w:pos="945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9. Вменить в обязанность директору школы, зам. директора по УВР и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.о. директора в его отсутствие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оформление приема на работу только при наличии положительного медицинского заключения и пакета документов при поступлении на работу;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контролировать своевременное прохождение работниками школы мед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смотра, мед. осмотра учащихся согласно графика;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- обеспечение безусловного выполнения директивных и нормативных документов по охране труда и ТБ, предписаний СЭС,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>, технической инспекции по труду;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немедленное сообщение о групповом  тяжелом случае и случаях со смертельным исходом вышестоящему руководству, родителям, принятия всех необходимых мер по устранению причин, вызвавших несчастный случай;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>- утверждение инструкций по охране труда и ТБ по согласованию с профсоюзным комитетом школы;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2A7">
        <w:rPr>
          <w:rFonts w:ascii="Times New Roman" w:hAnsi="Times New Roman" w:cs="Times New Roman"/>
          <w:sz w:val="28"/>
          <w:szCs w:val="28"/>
        </w:rPr>
        <w:t>- проведение вводного инструктажа по охране труда с вновь принятыми на работу, с оформлением соответствующих записей в « Журнале вводного инструктажа».</w:t>
      </w:r>
      <w:proofErr w:type="gramEnd"/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10. Поручить директору школы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Ляшовой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О.В.  ведение вводного инструктажа при приеме на работу и ведение « Журнала вводного инструктажа»                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Назаровой Л.Д, зам. директора по УВР ведение «Журнала регистрации инструктажа по ТБ на рабочем месте»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Камедчиковой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Н.И., председателю профсоюзной организации школы ведение «Журнала регистрации несчастных случаев с работниками школы»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lastRenderedPageBreak/>
        <w:t xml:space="preserve">   Густовой О.В., преподавателю ОБЖ, ведения « Журнала регистрации несчастных случаев с учащимися школы»</w:t>
      </w:r>
    </w:p>
    <w:p w:rsidR="00D03D86" w:rsidRPr="009172A7" w:rsidRDefault="00D03D86" w:rsidP="00D03D86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Ляховой Л.А., зам. директора школы по АХЧ, « Журнала проведения занятий и проверки знаний с техническими работниками школы»</w:t>
      </w:r>
    </w:p>
    <w:p w:rsidR="00D03D86" w:rsidRPr="009172A7" w:rsidRDefault="00D03D86" w:rsidP="00D0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11. С приказом ознакомить работников на собрании коллектива школы 30 </w:t>
      </w:r>
    </w:p>
    <w:p w:rsidR="00D03D86" w:rsidRPr="009172A7" w:rsidRDefault="00D03D86" w:rsidP="00D0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августа 2018г.</w:t>
      </w:r>
    </w:p>
    <w:p w:rsidR="00D03D86" w:rsidRPr="009172A7" w:rsidRDefault="00D03D86" w:rsidP="00D03D86">
      <w:pPr>
        <w:tabs>
          <w:tab w:val="left" w:pos="208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A7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2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03D86" w:rsidRPr="009172A7" w:rsidRDefault="00D03D86" w:rsidP="00D03D86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D03D86" w:rsidRPr="009172A7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172A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2A7">
        <w:rPr>
          <w:rFonts w:ascii="Times New Roman" w:hAnsi="Times New Roman" w:cs="Times New Roman"/>
          <w:sz w:val="28"/>
          <w:szCs w:val="28"/>
        </w:rPr>
        <w:t xml:space="preserve"> школы: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О.В.Ляшова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__________Ляхова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Л.А.</w:t>
      </w:r>
      <w:r w:rsidRPr="009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 </w:t>
      </w:r>
      <w:r w:rsidRPr="009172A7">
        <w:rPr>
          <w:rFonts w:ascii="Times New Roman" w:hAnsi="Times New Roman" w:cs="Times New Roman"/>
          <w:sz w:val="28"/>
          <w:szCs w:val="28"/>
        </w:rPr>
        <w:t>Логинова С.В.</w:t>
      </w:r>
      <w:r w:rsidRPr="009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   </w:t>
      </w:r>
      <w:r w:rsidRPr="009172A7">
        <w:rPr>
          <w:rFonts w:ascii="Times New Roman" w:hAnsi="Times New Roman" w:cs="Times New Roman"/>
          <w:sz w:val="28"/>
          <w:szCs w:val="28"/>
        </w:rPr>
        <w:t>Гладышева Т.И.</w:t>
      </w:r>
      <w:r w:rsidRPr="009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9172A7">
        <w:rPr>
          <w:rFonts w:ascii="Times New Roman" w:hAnsi="Times New Roman" w:cs="Times New Roman"/>
          <w:spacing w:val="-1"/>
          <w:sz w:val="28"/>
          <w:szCs w:val="28"/>
        </w:rPr>
        <w:t>Тихова</w:t>
      </w:r>
      <w:proofErr w:type="spellEnd"/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Л.К.</w:t>
      </w:r>
      <w:r w:rsidRPr="009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03D86" w:rsidRPr="009172A7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 </w:t>
      </w:r>
      <w:r w:rsidRPr="009172A7">
        <w:rPr>
          <w:rFonts w:ascii="Times New Roman" w:hAnsi="Times New Roman" w:cs="Times New Roman"/>
          <w:sz w:val="28"/>
          <w:szCs w:val="28"/>
        </w:rPr>
        <w:t>Густова О.В.</w:t>
      </w:r>
      <w:r w:rsidRPr="009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 </w:t>
      </w:r>
      <w:r w:rsidRPr="009172A7">
        <w:rPr>
          <w:rFonts w:ascii="Times New Roman" w:hAnsi="Times New Roman" w:cs="Times New Roman"/>
          <w:sz w:val="28"/>
          <w:szCs w:val="28"/>
        </w:rPr>
        <w:t>Маркелова А.Г.</w:t>
      </w:r>
      <w:r w:rsidRPr="009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  <w:r>
        <w:rPr>
          <w:sz w:val="28"/>
          <w:szCs w:val="28"/>
        </w:rPr>
        <w:t xml:space="preserve"> </w:t>
      </w:r>
    </w:p>
    <w:p w:rsidR="00D03D86" w:rsidRPr="009172A7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_______ </w:t>
      </w:r>
      <w:r w:rsidRPr="009172A7">
        <w:rPr>
          <w:rFonts w:ascii="Times New Roman" w:hAnsi="Times New Roman" w:cs="Times New Roman"/>
          <w:sz w:val="28"/>
          <w:szCs w:val="28"/>
        </w:rPr>
        <w:t>Салова А.А.</w:t>
      </w:r>
      <w:r w:rsidRPr="009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172A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A7">
        <w:rPr>
          <w:rFonts w:ascii="Times New Roman" w:hAnsi="Times New Roman" w:cs="Times New Roman"/>
          <w:sz w:val="28"/>
          <w:szCs w:val="28"/>
        </w:rPr>
        <w:t>Мухина С.Н.</w:t>
      </w:r>
      <w:r w:rsidRPr="009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_______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Т.В.</w:t>
      </w:r>
      <w:r w:rsidRPr="009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_______</w:t>
      </w:r>
      <w:r w:rsidRPr="009172A7">
        <w:rPr>
          <w:rFonts w:ascii="Times New Roman" w:hAnsi="Times New Roman" w:cs="Times New Roman"/>
          <w:sz w:val="28"/>
          <w:szCs w:val="28"/>
        </w:rPr>
        <w:t>Архипова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А.М.</w:t>
      </w:r>
      <w:r w:rsidRPr="009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______________Галкина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М.А.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Андрианова В.В.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Новикова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Е.В.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>Баклагина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Т.В.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>Расторгуев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В.Л.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______________Козликова</w:t>
      </w:r>
      <w:proofErr w:type="spellEnd"/>
      <w:r w:rsidRPr="009172A7">
        <w:rPr>
          <w:rFonts w:ascii="Times New Roman" w:hAnsi="Times New Roman" w:cs="Times New Roman"/>
          <w:sz w:val="28"/>
          <w:szCs w:val="28"/>
        </w:rPr>
        <w:t xml:space="preserve"> Е.Н.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Формина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Т.Н.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72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>Сойни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И.Н.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Васильева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С.А.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</w:t>
      </w:r>
      <w:r w:rsidRPr="009172A7">
        <w:rPr>
          <w:rFonts w:ascii="Times New Roman" w:hAnsi="Times New Roman" w:cs="Times New Roman"/>
          <w:spacing w:val="1"/>
          <w:sz w:val="28"/>
          <w:szCs w:val="28"/>
        </w:rPr>
        <w:t>Покровская</w:t>
      </w:r>
      <w:proofErr w:type="spellEnd"/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Т.М.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</w:t>
      </w:r>
      <w:r w:rsidRPr="009172A7">
        <w:rPr>
          <w:rFonts w:ascii="Times New Roman" w:hAnsi="Times New Roman" w:cs="Times New Roman"/>
          <w:spacing w:val="-1"/>
          <w:sz w:val="28"/>
          <w:szCs w:val="28"/>
        </w:rPr>
        <w:t>Конечнова</w:t>
      </w:r>
      <w:proofErr w:type="spellEnd"/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Е.М.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Раздобурдина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Е.В.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Грешнова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С.Н.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>Пугачева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Е.И.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>Майорова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И.А.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172A7">
        <w:rPr>
          <w:rFonts w:ascii="Times New Roman" w:hAnsi="Times New Roman" w:cs="Times New Roman"/>
          <w:spacing w:val="2"/>
          <w:sz w:val="28"/>
          <w:szCs w:val="28"/>
        </w:rPr>
        <w:t>Довжук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Л.А.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>Рыбакова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И.А.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>Морозова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Л.Н.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Крылова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Л.А.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>Зубехина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Т.И.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</w:t>
      </w:r>
      <w:r w:rsidRPr="009172A7">
        <w:rPr>
          <w:rFonts w:ascii="Times New Roman" w:hAnsi="Times New Roman" w:cs="Times New Roman"/>
          <w:spacing w:val="1"/>
          <w:sz w:val="28"/>
          <w:szCs w:val="28"/>
        </w:rPr>
        <w:t>Нилушкова</w:t>
      </w:r>
      <w:proofErr w:type="spellEnd"/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Н.Ю.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1"/>
          <w:sz w:val="28"/>
          <w:szCs w:val="28"/>
        </w:rPr>
        <w:t>Смирнова</w:t>
      </w:r>
      <w:proofErr w:type="spellEnd"/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О.В.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1"/>
          <w:sz w:val="28"/>
          <w:szCs w:val="28"/>
        </w:rPr>
        <w:t>Кораблева</w:t>
      </w:r>
      <w:proofErr w:type="spellEnd"/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Е.А.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Галкина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М.А.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Евдокимова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Н.П.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Назарова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Л.Д.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Камедчикова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Н.И.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Москалец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Л.Н.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9172A7">
        <w:rPr>
          <w:rFonts w:ascii="Times New Roman" w:hAnsi="Times New Roman" w:cs="Times New Roman"/>
          <w:spacing w:val="-2"/>
          <w:sz w:val="28"/>
          <w:szCs w:val="28"/>
        </w:rPr>
        <w:t>Шаркова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Т.В.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2"/>
          <w:sz w:val="28"/>
          <w:szCs w:val="28"/>
        </w:rPr>
        <w:t>Рогова</w:t>
      </w:r>
      <w:proofErr w:type="spellEnd"/>
      <w:r w:rsidRPr="009172A7">
        <w:rPr>
          <w:rFonts w:ascii="Times New Roman" w:hAnsi="Times New Roman" w:cs="Times New Roman"/>
          <w:spacing w:val="-2"/>
          <w:sz w:val="28"/>
          <w:szCs w:val="28"/>
        </w:rPr>
        <w:t xml:space="preserve"> Э.Н.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>Тютина</w:t>
      </w:r>
      <w:proofErr w:type="spellEnd"/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Н.А.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172A7">
        <w:rPr>
          <w:rFonts w:ascii="Times New Roman" w:hAnsi="Times New Roman" w:cs="Times New Roman"/>
          <w:spacing w:val="-4"/>
          <w:sz w:val="28"/>
          <w:szCs w:val="28"/>
        </w:rPr>
        <w:t>Постнова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Е.М.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Pr="009172A7">
        <w:rPr>
          <w:rFonts w:ascii="Times New Roman" w:hAnsi="Times New Roman" w:cs="Times New Roman"/>
          <w:sz w:val="28"/>
          <w:szCs w:val="28"/>
        </w:rPr>
        <w:t>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Прорвина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Е.А.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Матвеева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И.Л.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Молодцова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Г.И.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Демина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Л.А.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Новожилова В.В.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Бойко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И.В.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Сергеева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В.П.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Гусева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В.В.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Бабанова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О.В.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Покатило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Ю.Н.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Буторова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Н.Ю.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>Тян</w:t>
      </w:r>
      <w:proofErr w:type="spellEnd"/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Н.А.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</w:t>
      </w:r>
      <w:r w:rsidRPr="0091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1"/>
          <w:sz w:val="28"/>
          <w:szCs w:val="28"/>
        </w:rPr>
        <w:t>Панова</w:t>
      </w:r>
      <w:proofErr w:type="spellEnd"/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В.А.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72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</w:t>
      </w:r>
      <w:r w:rsidRPr="009172A7">
        <w:rPr>
          <w:rFonts w:ascii="Times New Roman" w:hAnsi="Times New Roman" w:cs="Times New Roman"/>
          <w:spacing w:val="-1"/>
          <w:sz w:val="28"/>
          <w:szCs w:val="28"/>
        </w:rPr>
        <w:t>Раздобурдина</w:t>
      </w:r>
      <w:proofErr w:type="spellEnd"/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Е.В.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Pr="009172A7">
        <w:rPr>
          <w:rFonts w:ascii="Times New Roman" w:hAnsi="Times New Roman" w:cs="Times New Roman"/>
          <w:sz w:val="28"/>
          <w:szCs w:val="28"/>
        </w:rPr>
        <w:t>____</w:t>
      </w:r>
      <w:r w:rsidRPr="009172A7">
        <w:rPr>
          <w:rFonts w:ascii="Times New Roman" w:hAnsi="Times New Roman" w:cs="Times New Roman"/>
          <w:spacing w:val="-1"/>
          <w:sz w:val="28"/>
          <w:szCs w:val="28"/>
        </w:rPr>
        <w:t>Батина</w:t>
      </w:r>
      <w:proofErr w:type="spellEnd"/>
      <w:r w:rsidRPr="009172A7">
        <w:rPr>
          <w:rFonts w:ascii="Times New Roman" w:hAnsi="Times New Roman" w:cs="Times New Roman"/>
          <w:spacing w:val="-1"/>
          <w:sz w:val="28"/>
          <w:szCs w:val="28"/>
        </w:rPr>
        <w:t xml:space="preserve"> С.В.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 xml:space="preserve">                ______________ Романихина Р.В.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9172A7">
        <w:rPr>
          <w:rFonts w:ascii="Times New Roman" w:hAnsi="Times New Roman" w:cs="Times New Roman"/>
          <w:spacing w:val="1"/>
          <w:sz w:val="28"/>
          <w:szCs w:val="28"/>
        </w:rPr>
        <w:t>Кирилова А.Н.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1"/>
          <w:sz w:val="28"/>
          <w:szCs w:val="28"/>
        </w:rPr>
        <w:t>Козлова</w:t>
      </w:r>
      <w:proofErr w:type="spellEnd"/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А.Н.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A8695D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r w:rsidRPr="009172A7">
        <w:rPr>
          <w:rFonts w:ascii="Times New Roman" w:hAnsi="Times New Roman" w:cs="Times New Roman"/>
          <w:spacing w:val="1"/>
          <w:sz w:val="28"/>
          <w:szCs w:val="28"/>
        </w:rPr>
        <w:t>Елисеева</w:t>
      </w:r>
      <w:proofErr w:type="spellEnd"/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Н.Н.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72A7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9172A7">
        <w:rPr>
          <w:rFonts w:ascii="Times New Roman" w:hAnsi="Times New Roman" w:cs="Times New Roman"/>
          <w:spacing w:val="1"/>
          <w:sz w:val="28"/>
          <w:szCs w:val="28"/>
        </w:rPr>
        <w:t>Степин</w:t>
      </w:r>
      <w:proofErr w:type="spellEnd"/>
      <w:proofErr w:type="gramEnd"/>
      <w:r w:rsidRPr="009172A7">
        <w:rPr>
          <w:rFonts w:ascii="Times New Roman" w:hAnsi="Times New Roman" w:cs="Times New Roman"/>
          <w:spacing w:val="1"/>
          <w:sz w:val="28"/>
          <w:szCs w:val="28"/>
        </w:rPr>
        <w:t xml:space="preserve"> В.Н.</w:t>
      </w:r>
      <w:r w:rsidRPr="00A8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/30 августа 2018г</w:t>
      </w:r>
      <w:r w:rsidRPr="009172A7">
        <w:rPr>
          <w:rFonts w:ascii="Times New Roman" w:hAnsi="Times New Roman" w:cs="Times New Roman"/>
          <w:sz w:val="24"/>
          <w:szCs w:val="24"/>
        </w:rPr>
        <w:t>/</w:t>
      </w:r>
    </w:p>
    <w:p w:rsidR="00D03D86" w:rsidRPr="009172A7" w:rsidRDefault="00D03D86" w:rsidP="00D03D86">
      <w:pPr>
        <w:shd w:val="clear" w:color="auto" w:fill="FFFFFF"/>
        <w:tabs>
          <w:tab w:val="left" w:leader="underscore" w:pos="4104"/>
        </w:tabs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1A300F" w:rsidRDefault="001A300F" w:rsidP="00444F22">
      <w:pPr>
        <w:spacing w:after="0"/>
        <w:ind w:left="360"/>
      </w:pPr>
    </w:p>
    <w:sectPr w:rsidR="001A300F" w:rsidSect="0064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838"/>
    <w:multiLevelType w:val="multilevel"/>
    <w:tmpl w:val="6714F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729D8"/>
    <w:multiLevelType w:val="hybridMultilevel"/>
    <w:tmpl w:val="FC7CCBDC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1326A"/>
    <w:rsid w:val="000272C9"/>
    <w:rsid w:val="00147A47"/>
    <w:rsid w:val="001A300F"/>
    <w:rsid w:val="001A73D4"/>
    <w:rsid w:val="0030625B"/>
    <w:rsid w:val="003812C7"/>
    <w:rsid w:val="0043341B"/>
    <w:rsid w:val="00444F22"/>
    <w:rsid w:val="004A5020"/>
    <w:rsid w:val="00553D93"/>
    <w:rsid w:val="005B07A3"/>
    <w:rsid w:val="005D5030"/>
    <w:rsid w:val="005E2DE5"/>
    <w:rsid w:val="0061326A"/>
    <w:rsid w:val="00644602"/>
    <w:rsid w:val="006F4634"/>
    <w:rsid w:val="0073709D"/>
    <w:rsid w:val="007E50B4"/>
    <w:rsid w:val="00843265"/>
    <w:rsid w:val="00911FD8"/>
    <w:rsid w:val="00935998"/>
    <w:rsid w:val="00943AF7"/>
    <w:rsid w:val="00962BF6"/>
    <w:rsid w:val="00A26056"/>
    <w:rsid w:val="00A85B63"/>
    <w:rsid w:val="00B14683"/>
    <w:rsid w:val="00CC2EB3"/>
    <w:rsid w:val="00D03D86"/>
    <w:rsid w:val="00D626BE"/>
    <w:rsid w:val="00D75055"/>
    <w:rsid w:val="00E83F0F"/>
    <w:rsid w:val="00F6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2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rsid w:val="00D0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dcterms:created xsi:type="dcterms:W3CDTF">2019-05-18T11:49:00Z</dcterms:created>
  <dcterms:modified xsi:type="dcterms:W3CDTF">2019-05-18T11:49:00Z</dcterms:modified>
</cp:coreProperties>
</file>