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77" w:rsidRDefault="005D683A" w:rsidP="005D6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в начальных класса</w:t>
      </w:r>
      <w:r w:rsidR="0007339F">
        <w:rPr>
          <w:rFonts w:ascii="Times New Roman" w:hAnsi="Times New Roman" w:cs="Times New Roman"/>
          <w:sz w:val="28"/>
          <w:szCs w:val="28"/>
        </w:rPr>
        <w:t xml:space="preserve">х МБОУ </w:t>
      </w:r>
      <w:proofErr w:type="spellStart"/>
      <w:r w:rsidR="0007339F">
        <w:rPr>
          <w:rFonts w:ascii="Times New Roman" w:hAnsi="Times New Roman" w:cs="Times New Roman"/>
          <w:sz w:val="28"/>
          <w:szCs w:val="28"/>
        </w:rPr>
        <w:t>Кесовогорская</w:t>
      </w:r>
      <w:proofErr w:type="spellEnd"/>
      <w:r w:rsidR="0007339F">
        <w:rPr>
          <w:rFonts w:ascii="Times New Roman" w:hAnsi="Times New Roman" w:cs="Times New Roman"/>
          <w:sz w:val="28"/>
          <w:szCs w:val="28"/>
        </w:rPr>
        <w:t xml:space="preserve"> СОШ на 20</w:t>
      </w:r>
      <w:r w:rsidR="0007339F" w:rsidRPr="0007339F">
        <w:rPr>
          <w:rFonts w:ascii="Times New Roman" w:hAnsi="Times New Roman" w:cs="Times New Roman"/>
          <w:sz w:val="28"/>
          <w:szCs w:val="28"/>
        </w:rPr>
        <w:t>20</w:t>
      </w:r>
      <w:r w:rsidR="0007339F">
        <w:rPr>
          <w:rFonts w:ascii="Times New Roman" w:hAnsi="Times New Roman" w:cs="Times New Roman"/>
          <w:sz w:val="28"/>
          <w:szCs w:val="28"/>
        </w:rPr>
        <w:t xml:space="preserve"> – 202</w:t>
      </w:r>
      <w:r w:rsidR="0007339F" w:rsidRPr="000733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284"/>
        <w:gridCol w:w="1135"/>
        <w:gridCol w:w="1134"/>
        <w:gridCol w:w="1134"/>
        <w:gridCol w:w="1275"/>
        <w:gridCol w:w="1134"/>
        <w:gridCol w:w="1134"/>
        <w:gridCol w:w="1276"/>
        <w:gridCol w:w="1134"/>
        <w:gridCol w:w="1134"/>
        <w:gridCol w:w="1276"/>
        <w:gridCol w:w="1134"/>
        <w:gridCol w:w="1134"/>
        <w:gridCol w:w="1134"/>
        <w:gridCol w:w="1134"/>
      </w:tblGrid>
      <w:tr w:rsidR="00DB28D5" w:rsidTr="00E741AF">
        <w:trPr>
          <w:cantSplit/>
          <w:trHeight w:val="555"/>
        </w:trPr>
        <w:tc>
          <w:tcPr>
            <w:tcW w:w="284" w:type="dxa"/>
          </w:tcPr>
          <w:p w:rsidR="00DB28D5" w:rsidRPr="001109A5" w:rsidRDefault="00DB28D5" w:rsidP="005D68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5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  <w:p w:rsidR="00DB28D5" w:rsidRPr="0007339F" w:rsidRDefault="00DB28D5" w:rsidP="000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Дёмина Л.</w:t>
            </w:r>
            <w:r w:rsidRPr="00763390">
              <w:rPr>
                <w:rFonts w:ascii="Times New Roman" w:hAnsi="Times New Roman" w:cs="Times New Roman"/>
                <w:sz w:val="14"/>
                <w:szCs w:val="28"/>
              </w:rPr>
              <w:t>А.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  <w:p w:rsidR="00DB28D5" w:rsidRPr="0007339F" w:rsidRDefault="00DB28D5" w:rsidP="000733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3C4">
              <w:rPr>
                <w:rFonts w:ascii="Times New Roman" w:hAnsi="Times New Roman" w:cs="Times New Roman"/>
                <w:sz w:val="14"/>
                <w:szCs w:val="16"/>
              </w:rPr>
              <w:t>Новожилова В. В.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  <w:p w:rsidR="00DB28D5" w:rsidRPr="0007339F" w:rsidRDefault="00DB28D5" w:rsidP="000733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Яковлева С.</w:t>
            </w:r>
            <w:r w:rsidRPr="008B13C4">
              <w:rPr>
                <w:rFonts w:ascii="Times New Roman" w:hAnsi="Times New Roman" w:cs="Times New Roman"/>
                <w:sz w:val="14"/>
                <w:szCs w:val="28"/>
              </w:rPr>
              <w:t>С.</w:t>
            </w:r>
          </w:p>
        </w:tc>
        <w:tc>
          <w:tcPr>
            <w:tcW w:w="1275" w:type="dxa"/>
          </w:tcPr>
          <w:p w:rsidR="00DB28D5" w:rsidRPr="0007339F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  <w:p w:rsidR="00DB28D5" w:rsidRPr="0007339F" w:rsidRDefault="00DB28D5" w:rsidP="0007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DB3">
              <w:rPr>
                <w:rFonts w:ascii="Times New Roman" w:hAnsi="Times New Roman" w:cs="Times New Roman"/>
                <w:sz w:val="14"/>
                <w:szCs w:val="28"/>
              </w:rPr>
              <w:t>Формина</w:t>
            </w:r>
            <w:proofErr w:type="spellEnd"/>
            <w:r w:rsidRPr="00AD2DB3">
              <w:rPr>
                <w:rFonts w:ascii="Times New Roman" w:hAnsi="Times New Roman" w:cs="Times New Roman"/>
                <w:sz w:val="14"/>
                <w:szCs w:val="28"/>
              </w:rPr>
              <w:t xml:space="preserve"> Т. Н.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  <w:p w:rsidR="00DB28D5" w:rsidRPr="0007339F" w:rsidRDefault="00DB28D5" w:rsidP="000733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Васильева С.</w:t>
            </w:r>
            <w:r w:rsidRPr="00561A81">
              <w:rPr>
                <w:rFonts w:ascii="Times New Roman" w:hAnsi="Times New Roman" w:cs="Times New Roman"/>
                <w:sz w:val="14"/>
                <w:szCs w:val="28"/>
              </w:rPr>
              <w:t>А.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  <w:p w:rsidR="00DB28D5" w:rsidRPr="0007339F" w:rsidRDefault="00DB28D5" w:rsidP="000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Буторова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Н.</w:t>
            </w:r>
            <w:r w:rsidRPr="000A0667">
              <w:rPr>
                <w:rFonts w:ascii="Times New Roman" w:hAnsi="Times New Roman" w:cs="Times New Roman"/>
                <w:sz w:val="14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.</w:t>
            </w:r>
          </w:p>
        </w:tc>
        <w:tc>
          <w:tcPr>
            <w:tcW w:w="1276" w:type="dxa"/>
          </w:tcPr>
          <w:p w:rsidR="00DB28D5" w:rsidRDefault="00DB28D5" w:rsidP="003C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  <w:p w:rsidR="00DB28D5" w:rsidRPr="003C1D93" w:rsidRDefault="007B475B" w:rsidP="003C1D9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Раздобурдина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Е. В.</w:t>
            </w:r>
          </w:p>
        </w:tc>
        <w:tc>
          <w:tcPr>
            <w:tcW w:w="1134" w:type="dxa"/>
          </w:tcPr>
          <w:p w:rsidR="00DB28D5" w:rsidRDefault="00997F02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  <w:p w:rsidR="00997F02" w:rsidRDefault="00997F02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Михаленко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Г. Н.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  <w:p w:rsidR="00DB28D5" w:rsidRDefault="00DB28D5" w:rsidP="000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D03">
              <w:rPr>
                <w:rFonts w:ascii="Times New Roman" w:hAnsi="Times New Roman" w:cs="Times New Roman"/>
                <w:sz w:val="14"/>
                <w:szCs w:val="28"/>
              </w:rPr>
              <w:t>Конечнова</w:t>
            </w:r>
            <w:proofErr w:type="spellEnd"/>
            <w:r w:rsidRPr="00262D03">
              <w:rPr>
                <w:rFonts w:ascii="Times New Roman" w:hAnsi="Times New Roman" w:cs="Times New Roman"/>
                <w:sz w:val="14"/>
                <w:szCs w:val="28"/>
              </w:rPr>
              <w:t xml:space="preserve"> Е. М.</w:t>
            </w:r>
          </w:p>
        </w:tc>
        <w:tc>
          <w:tcPr>
            <w:tcW w:w="1276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  <w:p w:rsidR="00DB28D5" w:rsidRDefault="00DB28D5" w:rsidP="000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04">
              <w:rPr>
                <w:rFonts w:ascii="Times New Roman" w:hAnsi="Times New Roman" w:cs="Times New Roman"/>
                <w:sz w:val="14"/>
                <w:szCs w:val="28"/>
              </w:rPr>
              <w:t>Покровская Т. М.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  <w:p w:rsidR="00DB28D5" w:rsidRDefault="00E741AF" w:rsidP="000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Абаляева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О.</w:t>
            </w:r>
            <w:r w:rsidR="00DB28D5" w:rsidRPr="00577BB6">
              <w:rPr>
                <w:rFonts w:ascii="Times New Roman" w:hAnsi="Times New Roman" w:cs="Times New Roman"/>
                <w:sz w:val="14"/>
                <w:szCs w:val="28"/>
              </w:rPr>
              <w:t>Ю.</w:t>
            </w:r>
          </w:p>
        </w:tc>
        <w:tc>
          <w:tcPr>
            <w:tcW w:w="1134" w:type="dxa"/>
          </w:tcPr>
          <w:p w:rsidR="00DB28D5" w:rsidRDefault="00DB28D5" w:rsidP="0007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  <w:p w:rsidR="00DB28D5" w:rsidRDefault="00DB28D5" w:rsidP="000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B6">
              <w:rPr>
                <w:rFonts w:ascii="Times New Roman" w:hAnsi="Times New Roman" w:cs="Times New Roman"/>
                <w:sz w:val="14"/>
                <w:szCs w:val="28"/>
              </w:rPr>
              <w:t>Бойко И. В.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  <w:p w:rsidR="00DB28D5" w:rsidRDefault="00E741AF" w:rsidP="000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Козликова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Е.</w:t>
            </w:r>
            <w:r w:rsidR="00DB28D5" w:rsidRPr="005A1989">
              <w:rPr>
                <w:rFonts w:ascii="Times New Roman" w:hAnsi="Times New Roman" w:cs="Times New Roman"/>
                <w:sz w:val="14"/>
                <w:szCs w:val="28"/>
              </w:rPr>
              <w:t>Н.</w:t>
            </w:r>
          </w:p>
        </w:tc>
        <w:tc>
          <w:tcPr>
            <w:tcW w:w="1134" w:type="dxa"/>
          </w:tcPr>
          <w:p w:rsidR="00DB28D5" w:rsidRDefault="00DB28D5" w:rsidP="005D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  <w:p w:rsidR="00DB28D5" w:rsidRDefault="00DB28D5" w:rsidP="003C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D93">
              <w:rPr>
                <w:rFonts w:ascii="Times New Roman" w:hAnsi="Times New Roman" w:cs="Times New Roman"/>
                <w:sz w:val="14"/>
                <w:szCs w:val="28"/>
              </w:rPr>
              <w:t>Тихова</w:t>
            </w:r>
            <w:proofErr w:type="spellEnd"/>
            <w:r w:rsidRPr="003C1D93">
              <w:rPr>
                <w:rFonts w:ascii="Times New Roman" w:hAnsi="Times New Roman" w:cs="Times New Roman"/>
                <w:sz w:val="14"/>
                <w:szCs w:val="28"/>
              </w:rPr>
              <w:t xml:space="preserve"> Л. К.</w:t>
            </w:r>
          </w:p>
        </w:tc>
      </w:tr>
      <w:tr w:rsidR="00DB28D5" w:rsidTr="00E741AF">
        <w:trPr>
          <w:cantSplit/>
          <w:trHeight w:val="1134"/>
        </w:trPr>
        <w:tc>
          <w:tcPr>
            <w:tcW w:w="284" w:type="dxa"/>
            <w:textDirection w:val="btLr"/>
          </w:tcPr>
          <w:p w:rsidR="00DB28D5" w:rsidRPr="0080521E" w:rsidRDefault="00DB28D5" w:rsidP="0080521E">
            <w:pPr>
              <w:ind w:left="113" w:right="113"/>
              <w:rPr>
                <w:rFonts w:ascii="Times New Roman" w:hAnsi="Times New Roman" w:cs="Times New Roman"/>
                <w:sz w:val="16"/>
                <w:szCs w:val="28"/>
              </w:rPr>
            </w:pPr>
            <w:r w:rsidRPr="0080521E">
              <w:rPr>
                <w:rFonts w:ascii="Times New Roman" w:hAnsi="Times New Roman" w:cs="Times New Roman"/>
                <w:sz w:val="16"/>
                <w:szCs w:val="28"/>
              </w:rPr>
              <w:t>Понедельник</w:t>
            </w:r>
          </w:p>
        </w:tc>
        <w:tc>
          <w:tcPr>
            <w:tcW w:w="1135" w:type="dxa"/>
          </w:tcPr>
          <w:p w:rsidR="00DB28D5" w:rsidRDefault="00DB28D5" w:rsidP="0080521E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80521E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80521E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3.Математика</w:t>
            </w:r>
          </w:p>
          <w:p w:rsidR="00DB28D5" w:rsidRDefault="00DB28D5" w:rsidP="0080521E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4.Технология</w:t>
            </w:r>
          </w:p>
          <w:p w:rsidR="00DB28D5" w:rsidRPr="0080521E" w:rsidRDefault="00DB28D5" w:rsidP="0080521E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3.Математика</w:t>
            </w:r>
          </w:p>
          <w:p w:rsidR="00DB28D5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 Физкультура</w:t>
            </w:r>
          </w:p>
          <w:p w:rsidR="00DB28D5" w:rsidRPr="0007339F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5. </w:t>
            </w:r>
            <w:r w:rsidR="00F63BE3">
              <w:rPr>
                <w:rFonts w:ascii="Times New Roman" w:hAnsi="Times New Roman" w:cs="Times New Roman"/>
                <w:sz w:val="1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одной </w:t>
            </w:r>
            <w:r w:rsidR="00F63BE3">
              <w:rPr>
                <w:rFonts w:ascii="Times New Roman" w:hAnsi="Times New Roman" w:cs="Times New Roman"/>
                <w:sz w:val="14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язык</w:t>
            </w:r>
            <w:r w:rsidRPr="0007339F">
              <w:rPr>
                <w:rFonts w:ascii="Times New Roman" w:hAnsi="Times New Roman" w:cs="Times New Roman"/>
                <w:sz w:val="14"/>
                <w:szCs w:val="28"/>
              </w:rPr>
              <w:t>/</w:t>
            </w:r>
          </w:p>
          <w:p w:rsidR="00DB28D5" w:rsidRPr="00AD2DB3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:rsidR="00DB28D5" w:rsidRDefault="00DB28D5" w:rsidP="00561A8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1Литературное чтение</w:t>
            </w:r>
          </w:p>
          <w:p w:rsidR="00DB28D5" w:rsidRDefault="00DB28D5" w:rsidP="00413E9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2.Математика</w:t>
            </w:r>
          </w:p>
          <w:p w:rsidR="00DB28D5" w:rsidRDefault="00DB28D5" w:rsidP="00413E9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 Русский язык</w:t>
            </w:r>
          </w:p>
          <w:p w:rsidR="00DB28D5" w:rsidRPr="00413E99" w:rsidRDefault="00DB28D5" w:rsidP="00413E99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14"/>
              </w:rPr>
              <w:t>О</w:t>
            </w:r>
            <w:r w:rsidRPr="00413E99">
              <w:rPr>
                <w:rFonts w:ascii="Times New Roman" w:hAnsi="Times New Roman" w:cs="Times New Roman"/>
                <w:sz w:val="14"/>
              </w:rPr>
              <w:t>кружающий мир</w:t>
            </w:r>
          </w:p>
          <w:p w:rsidR="00DB28D5" w:rsidRPr="00561A81" w:rsidRDefault="00DB28D5" w:rsidP="00413E9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5.Физкультура</w:t>
            </w:r>
          </w:p>
        </w:tc>
        <w:tc>
          <w:tcPr>
            <w:tcW w:w="1275" w:type="dxa"/>
          </w:tcPr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3.Математика</w:t>
            </w:r>
          </w:p>
          <w:p w:rsidR="00DB28D5" w:rsidRPr="00413E99" w:rsidRDefault="00DB28D5" w:rsidP="00DA10D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14"/>
              </w:rPr>
              <w:t>О</w:t>
            </w:r>
            <w:r w:rsidRPr="00413E99">
              <w:rPr>
                <w:rFonts w:ascii="Times New Roman" w:hAnsi="Times New Roman" w:cs="Times New Roman"/>
                <w:sz w:val="14"/>
              </w:rPr>
              <w:t>кружающий мир</w:t>
            </w:r>
          </w:p>
          <w:p w:rsidR="00DB28D5" w:rsidRPr="000405D3" w:rsidRDefault="00DB28D5" w:rsidP="000405D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5.ИЗО</w:t>
            </w:r>
          </w:p>
        </w:tc>
        <w:tc>
          <w:tcPr>
            <w:tcW w:w="1134" w:type="dxa"/>
          </w:tcPr>
          <w:p w:rsidR="00DB28D5" w:rsidRDefault="00DB28D5" w:rsidP="00345CC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1.Математика</w:t>
            </w:r>
          </w:p>
          <w:p w:rsidR="00DB28D5" w:rsidRDefault="00DB28D5" w:rsidP="00345CC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 Физкультура</w:t>
            </w:r>
          </w:p>
          <w:p w:rsidR="00DB28D5" w:rsidRDefault="00DB28D5" w:rsidP="00345CC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3.Литературное чтение</w:t>
            </w:r>
          </w:p>
          <w:p w:rsidR="00DB28D5" w:rsidRDefault="00DB28D5" w:rsidP="00345CC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 Русский язык</w:t>
            </w:r>
          </w:p>
          <w:p w:rsidR="00DB28D5" w:rsidRPr="00413E99" w:rsidRDefault="00DB28D5" w:rsidP="00345CC3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14"/>
              </w:rPr>
              <w:t xml:space="preserve"> Р</w:t>
            </w:r>
            <w:r w:rsidRPr="00413E99">
              <w:rPr>
                <w:rFonts w:ascii="Times New Roman" w:hAnsi="Times New Roman" w:cs="Times New Roman"/>
                <w:sz w:val="14"/>
              </w:rPr>
              <w:t>одной русский язык /</w:t>
            </w:r>
            <w:r>
              <w:rPr>
                <w:rFonts w:ascii="Times New Roman" w:hAnsi="Times New Roman" w:cs="Times New Roman"/>
                <w:sz w:val="14"/>
              </w:rPr>
              <w:t>Л</w:t>
            </w:r>
            <w:r w:rsidRPr="00413E99">
              <w:rPr>
                <w:rFonts w:ascii="Times New Roman" w:hAnsi="Times New Roman" w:cs="Times New Roman"/>
                <w:sz w:val="14"/>
              </w:rPr>
              <w:t>итературное чтение на родном языке</w:t>
            </w:r>
          </w:p>
          <w:p w:rsidR="00DB28D5" w:rsidRPr="00262D03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1.Русский язык</w:t>
            </w:r>
          </w:p>
          <w:p w:rsidR="00DB28D5" w:rsidRPr="006D2264" w:rsidRDefault="00E741AF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 xml:space="preserve">2.Литературное </w:t>
            </w:r>
            <w:r w:rsidR="00DB28D5"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чтение</w:t>
            </w:r>
          </w:p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3.Математика</w:t>
            </w:r>
          </w:p>
          <w:p w:rsidR="00DB28D5" w:rsidRPr="00413E99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14"/>
              </w:rPr>
              <w:t>Р</w:t>
            </w:r>
            <w:r w:rsidRPr="00413E99">
              <w:rPr>
                <w:rFonts w:ascii="Times New Roman" w:hAnsi="Times New Roman" w:cs="Times New Roman"/>
                <w:sz w:val="14"/>
              </w:rPr>
              <w:t>одной русский язык /</w:t>
            </w:r>
            <w:r>
              <w:rPr>
                <w:rFonts w:ascii="Times New Roman" w:hAnsi="Times New Roman" w:cs="Times New Roman"/>
                <w:sz w:val="14"/>
              </w:rPr>
              <w:t>Л</w:t>
            </w:r>
            <w:r w:rsidRPr="00413E99">
              <w:rPr>
                <w:rFonts w:ascii="Times New Roman" w:hAnsi="Times New Roman" w:cs="Times New Roman"/>
                <w:sz w:val="14"/>
              </w:rPr>
              <w:t>итературное чтение на родном языке</w:t>
            </w:r>
          </w:p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5.ИЗО</w:t>
            </w:r>
          </w:p>
          <w:p w:rsidR="00DB28D5" w:rsidRPr="00E56804" w:rsidRDefault="00DB28D5" w:rsidP="00E56804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1. Мир природы и человека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2. Математика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3. Русский язык</w:t>
            </w:r>
          </w:p>
          <w:p w:rsid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 xml:space="preserve">4. Физкультура 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 xml:space="preserve">5. </w:t>
            </w:r>
            <w:proofErr w:type="spellStart"/>
            <w:r w:rsidRPr="007B475B">
              <w:rPr>
                <w:color w:val="000000"/>
                <w:sz w:val="14"/>
                <w:szCs w:val="27"/>
              </w:rPr>
              <w:t>Коррекционно</w:t>
            </w:r>
            <w:proofErr w:type="spellEnd"/>
            <w:r w:rsidRPr="007B475B">
              <w:rPr>
                <w:color w:val="000000"/>
                <w:sz w:val="14"/>
                <w:szCs w:val="27"/>
              </w:rPr>
              <w:t xml:space="preserve"> – развивающее занятие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 xml:space="preserve">с логопедом дефектологом 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E31E79" w:rsidRPr="00E31E79" w:rsidRDefault="00E31E79" w:rsidP="00E31E79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Музыка и движение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Математические представления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Речь и альтернативная коммуникация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ИЗО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</w:tcPr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1.Английский язык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2.Математика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3.Русский язык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4.Литературное чтение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5.Изобразительное искусство</w:t>
            </w:r>
          </w:p>
          <w:p w:rsidR="00DB28D5" w:rsidRPr="00577BB6" w:rsidRDefault="00DB28D5" w:rsidP="003B0372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1.Литературное чтение </w:t>
            </w:r>
          </w:p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2. Английский язык </w:t>
            </w:r>
          </w:p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3.Математика</w:t>
            </w:r>
          </w:p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4. Русский язык</w:t>
            </w:r>
          </w:p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5.Изобразительное искусство</w:t>
            </w:r>
          </w:p>
          <w:p w:rsidR="00DB28D5" w:rsidRPr="00A3005E" w:rsidRDefault="00DB28D5" w:rsidP="003B0372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A83779" w:rsidRDefault="00E741AF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1.Математика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2.Русский язык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3.Английский язык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4.Литературное чтение</w:t>
            </w:r>
          </w:p>
          <w:p w:rsidR="00DB28D5" w:rsidRPr="005A198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F63BE3" w:rsidRPr="00413E99" w:rsidRDefault="00F63BE3" w:rsidP="00F63BE3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1.Р</w:t>
            </w:r>
            <w:r w:rsidRPr="00413E99">
              <w:rPr>
                <w:rFonts w:ascii="Times New Roman" w:hAnsi="Times New Roman" w:cs="Times New Roman"/>
                <w:sz w:val="14"/>
              </w:rPr>
              <w:t>усский язык</w:t>
            </w:r>
          </w:p>
          <w:p w:rsidR="00F63BE3" w:rsidRPr="00413E99" w:rsidRDefault="00F63BE3" w:rsidP="00F63BE3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2.М</w:t>
            </w:r>
            <w:r w:rsidRPr="00413E99">
              <w:rPr>
                <w:rFonts w:ascii="Times New Roman" w:hAnsi="Times New Roman" w:cs="Times New Roman"/>
                <w:sz w:val="14"/>
              </w:rPr>
              <w:t>атематика</w:t>
            </w:r>
          </w:p>
          <w:p w:rsidR="00F63BE3" w:rsidRPr="00A83779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</w:t>
            </w: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  <w:p w:rsidR="00DB28D5" w:rsidRPr="00763390" w:rsidRDefault="00F63BE3" w:rsidP="00DB28D5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 xml:space="preserve"> Музыка</w:t>
            </w:r>
          </w:p>
        </w:tc>
        <w:tc>
          <w:tcPr>
            <w:tcW w:w="1134" w:type="dxa"/>
          </w:tcPr>
          <w:p w:rsidR="00F63BE3" w:rsidRPr="00B61D31" w:rsidRDefault="00F63BE3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1.Русский язык</w:t>
            </w:r>
          </w:p>
          <w:p w:rsidR="00F63BE3" w:rsidRPr="00B61D31" w:rsidRDefault="00F63BE3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2.Литературное чтение</w:t>
            </w:r>
          </w:p>
          <w:p w:rsidR="00F63BE3" w:rsidRPr="00B61D31" w:rsidRDefault="00B61D31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3.</w:t>
            </w:r>
            <w:r w:rsidR="00F63BE3" w:rsidRPr="00B61D31">
              <w:rPr>
                <w:rFonts w:ascii="Times New Roman" w:hAnsi="Times New Roman" w:cs="Times New Roman"/>
                <w:sz w:val="14"/>
                <w:szCs w:val="28"/>
              </w:rPr>
              <w:t>Физкультура</w:t>
            </w:r>
          </w:p>
          <w:p w:rsidR="00F63BE3" w:rsidRPr="00B61D31" w:rsidRDefault="00F63BE3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4.Математика</w:t>
            </w:r>
          </w:p>
          <w:p w:rsidR="00F63BE3" w:rsidRDefault="00F63BE3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5.Окружающий мир</w:t>
            </w:r>
          </w:p>
          <w:p w:rsidR="00B61D31" w:rsidRDefault="00B61D31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61D31" w:rsidRDefault="00B61D31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61D31" w:rsidRPr="00B61D31" w:rsidRDefault="00B61D31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DB28D5" w:rsidRPr="00763390" w:rsidRDefault="00DB28D5" w:rsidP="00DB28D5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B61D31" w:rsidRPr="006D2264" w:rsidRDefault="00B61D31" w:rsidP="00B61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1.Русский язык</w:t>
            </w:r>
          </w:p>
          <w:p w:rsidR="00B61D31" w:rsidRPr="006D2264" w:rsidRDefault="00B61D31" w:rsidP="00B61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2.Литер.чтение</w:t>
            </w:r>
          </w:p>
          <w:p w:rsidR="00DB28D5" w:rsidRDefault="00B61D31" w:rsidP="00B61D3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3.Математика</w:t>
            </w:r>
          </w:p>
          <w:p w:rsidR="00B61D31" w:rsidRDefault="002423D0" w:rsidP="00B61D31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4.</w:t>
            </w:r>
            <w:r w:rsidRPr="003D537F">
              <w:rPr>
                <w:rFonts w:ascii="Times New Roman" w:hAnsi="Times New Roman" w:cs="Times New Roman"/>
                <w:sz w:val="14"/>
              </w:rPr>
              <w:t>Окружающий мир</w:t>
            </w:r>
          </w:p>
          <w:p w:rsidR="002423D0" w:rsidRPr="00B61D31" w:rsidRDefault="002423D0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</w:rPr>
              <w:t>5.ИЗО</w:t>
            </w:r>
          </w:p>
        </w:tc>
      </w:tr>
      <w:tr w:rsidR="00DB28D5" w:rsidTr="00E741AF">
        <w:trPr>
          <w:cantSplit/>
          <w:trHeight w:val="1134"/>
        </w:trPr>
        <w:tc>
          <w:tcPr>
            <w:tcW w:w="284" w:type="dxa"/>
            <w:textDirection w:val="btLr"/>
          </w:tcPr>
          <w:p w:rsidR="00DB28D5" w:rsidRPr="0080521E" w:rsidRDefault="00DB28D5" w:rsidP="007B47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521E">
              <w:rPr>
                <w:rFonts w:ascii="Times New Roman" w:hAnsi="Times New Roman" w:cs="Times New Roman"/>
                <w:sz w:val="16"/>
                <w:szCs w:val="28"/>
              </w:rPr>
              <w:t>Вторник</w:t>
            </w:r>
          </w:p>
        </w:tc>
        <w:tc>
          <w:tcPr>
            <w:tcW w:w="1135" w:type="dxa"/>
          </w:tcPr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3C1D93">
              <w:rPr>
                <w:rFonts w:ascii="Times New Roman" w:hAnsi="Times New Roman" w:cs="Times New Roman"/>
                <w:sz w:val="14"/>
                <w:szCs w:val="28"/>
              </w:rPr>
              <w:t>1.Окружающий мир</w:t>
            </w:r>
          </w:p>
          <w:p w:rsidR="00DB28D5" w:rsidRPr="003C1D9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3C1D93">
              <w:rPr>
                <w:rFonts w:ascii="Times New Roman" w:hAnsi="Times New Roman" w:cs="Times New Roman"/>
                <w:sz w:val="14"/>
                <w:szCs w:val="28"/>
              </w:rPr>
              <w:t>2.Математика</w:t>
            </w:r>
          </w:p>
          <w:p w:rsidR="00DB28D5" w:rsidRPr="003C1D9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3C1D93">
              <w:rPr>
                <w:rFonts w:ascii="Times New Roman" w:hAnsi="Times New Roman" w:cs="Times New Roman"/>
                <w:sz w:val="14"/>
                <w:szCs w:val="28"/>
              </w:rPr>
              <w:t>3.Русский язык</w:t>
            </w:r>
          </w:p>
          <w:p w:rsidR="00DB28D5" w:rsidRPr="003C1D93" w:rsidRDefault="00DB28D5" w:rsidP="007B475B">
            <w:pPr>
              <w:rPr>
                <w:sz w:val="28"/>
                <w:szCs w:val="28"/>
              </w:rPr>
            </w:pPr>
            <w:r w:rsidRPr="003C1D93">
              <w:rPr>
                <w:rFonts w:ascii="Times New Roman" w:hAnsi="Times New Roman" w:cs="Times New Roman"/>
                <w:sz w:val="14"/>
                <w:szCs w:val="28"/>
              </w:rPr>
              <w:t>4.Физкультура</w:t>
            </w:r>
          </w:p>
          <w:p w:rsidR="00DB28D5" w:rsidRPr="003C1D9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 Математика 2.Литературное чтение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3.Русский язык</w:t>
            </w:r>
          </w:p>
          <w:p w:rsidR="00DB28D5" w:rsidRPr="00AD2DB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 Технология</w:t>
            </w:r>
          </w:p>
        </w:tc>
        <w:tc>
          <w:tcPr>
            <w:tcW w:w="1134" w:type="dxa"/>
          </w:tcPr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1.Р</w:t>
            </w:r>
            <w:r w:rsidRPr="00413E99">
              <w:rPr>
                <w:rFonts w:ascii="Times New Roman" w:hAnsi="Times New Roman" w:cs="Times New Roman"/>
                <w:sz w:val="14"/>
              </w:rPr>
              <w:t>усский язык</w:t>
            </w:r>
          </w:p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2.М</w:t>
            </w:r>
            <w:r w:rsidRPr="00413E99">
              <w:rPr>
                <w:rFonts w:ascii="Times New Roman" w:hAnsi="Times New Roman" w:cs="Times New Roman"/>
                <w:sz w:val="14"/>
              </w:rPr>
              <w:t>атематика</w:t>
            </w:r>
          </w:p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3. Р</w:t>
            </w:r>
            <w:r w:rsidRPr="00413E99">
              <w:rPr>
                <w:rFonts w:ascii="Times New Roman" w:hAnsi="Times New Roman" w:cs="Times New Roman"/>
                <w:sz w:val="14"/>
              </w:rPr>
              <w:t>одной русский язык /</w:t>
            </w:r>
            <w:r>
              <w:rPr>
                <w:rFonts w:ascii="Times New Roman" w:hAnsi="Times New Roman" w:cs="Times New Roman"/>
                <w:sz w:val="14"/>
              </w:rPr>
              <w:t>Л</w:t>
            </w:r>
            <w:r w:rsidRPr="00413E99">
              <w:rPr>
                <w:rFonts w:ascii="Times New Roman" w:hAnsi="Times New Roman" w:cs="Times New Roman"/>
                <w:sz w:val="14"/>
              </w:rPr>
              <w:t>итературное чтение на родном языке</w:t>
            </w:r>
          </w:p>
          <w:p w:rsidR="00DB28D5" w:rsidRPr="00561A81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</w:rPr>
              <w:t>4.Т</w:t>
            </w:r>
            <w:r w:rsidRPr="00413E99">
              <w:rPr>
                <w:rFonts w:ascii="Times New Roman" w:hAnsi="Times New Roman" w:cs="Times New Roman"/>
                <w:sz w:val="14"/>
              </w:rPr>
              <w:t>ехнология</w:t>
            </w:r>
          </w:p>
        </w:tc>
        <w:tc>
          <w:tcPr>
            <w:tcW w:w="1275" w:type="dxa"/>
          </w:tcPr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1.Математика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2.Физкультура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3.Русский язык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 Литературное чтение</w:t>
            </w:r>
          </w:p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14"/>
              </w:rPr>
              <w:t xml:space="preserve"> Р</w:t>
            </w:r>
            <w:r w:rsidRPr="00413E99">
              <w:rPr>
                <w:rFonts w:ascii="Times New Roman" w:hAnsi="Times New Roman" w:cs="Times New Roman"/>
                <w:sz w:val="14"/>
              </w:rPr>
              <w:t>одной русский язык /</w:t>
            </w:r>
            <w:r>
              <w:rPr>
                <w:rFonts w:ascii="Times New Roman" w:hAnsi="Times New Roman" w:cs="Times New Roman"/>
                <w:sz w:val="14"/>
              </w:rPr>
              <w:t>Л</w:t>
            </w:r>
            <w:r w:rsidRPr="00413E99">
              <w:rPr>
                <w:rFonts w:ascii="Times New Roman" w:hAnsi="Times New Roman" w:cs="Times New Roman"/>
                <w:sz w:val="14"/>
              </w:rPr>
              <w:t>итературное чтение на родном языке</w:t>
            </w:r>
          </w:p>
          <w:p w:rsidR="00DB28D5" w:rsidRPr="000405D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3.Математика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4.Музыка</w:t>
            </w:r>
          </w:p>
          <w:p w:rsidR="00DB28D5" w:rsidRPr="00262D0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</w:t>
            </w:r>
            <w:r w:rsidRPr="00345CC3">
              <w:rPr>
                <w:rFonts w:ascii="Times New Roman" w:hAnsi="Times New Roman" w:cs="Times New Roman"/>
                <w:sz w:val="14"/>
                <w:szCs w:val="16"/>
              </w:rPr>
              <w:t xml:space="preserve">Окружающий мир                                             </w:t>
            </w:r>
          </w:p>
        </w:tc>
        <w:tc>
          <w:tcPr>
            <w:tcW w:w="1134" w:type="dxa"/>
          </w:tcPr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1.Математика</w:t>
            </w:r>
          </w:p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2.Русский язык</w:t>
            </w:r>
          </w:p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3.Литер.чтение</w:t>
            </w:r>
          </w:p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4.Окружающий мир</w:t>
            </w:r>
          </w:p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5.Технология</w:t>
            </w:r>
          </w:p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 </w:t>
            </w:r>
          </w:p>
          <w:p w:rsidR="00DB28D5" w:rsidRPr="00E56804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 xml:space="preserve">1. </w:t>
            </w:r>
            <w:proofErr w:type="spellStart"/>
            <w:r w:rsidRPr="007B475B">
              <w:rPr>
                <w:color w:val="000000"/>
                <w:sz w:val="14"/>
                <w:szCs w:val="27"/>
              </w:rPr>
              <w:t>Коррекционно</w:t>
            </w:r>
            <w:proofErr w:type="spellEnd"/>
            <w:r w:rsidRPr="007B475B">
              <w:rPr>
                <w:color w:val="000000"/>
                <w:sz w:val="14"/>
                <w:szCs w:val="27"/>
              </w:rPr>
              <w:t xml:space="preserve"> – развивающее занятие</w:t>
            </w:r>
            <w:r>
              <w:rPr>
                <w:color w:val="000000"/>
                <w:sz w:val="14"/>
                <w:szCs w:val="27"/>
              </w:rPr>
              <w:t xml:space="preserve"> </w:t>
            </w:r>
            <w:r w:rsidRPr="007B475B">
              <w:rPr>
                <w:color w:val="000000"/>
                <w:sz w:val="14"/>
                <w:szCs w:val="27"/>
              </w:rPr>
              <w:t>с психологом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 xml:space="preserve"> 2. Чтение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3. Русский язык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4. ИЗО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5. Физкультура</w:t>
            </w:r>
          </w:p>
          <w:p w:rsidR="00DB28D5" w:rsidRPr="007B475B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Адаптивная физкультура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Окружающий социальный мир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Человек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ИЗО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</w:tcPr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1. Физкультура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2. Русский язык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3.Математика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4.Литературное чтение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5.Окружающий мир</w:t>
            </w:r>
          </w:p>
          <w:p w:rsidR="00DB28D5" w:rsidRPr="00577BB6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1.Математика</w:t>
            </w:r>
          </w:p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2.Окружающий мир</w:t>
            </w:r>
          </w:p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3.Физкультура</w:t>
            </w:r>
          </w:p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4.Русский язык</w:t>
            </w:r>
          </w:p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5.Литературное чтение</w:t>
            </w:r>
          </w:p>
          <w:p w:rsidR="00DB28D5" w:rsidRPr="00A3005E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1.Математика</w:t>
            </w:r>
          </w:p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2.Физкультура</w:t>
            </w:r>
          </w:p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3.Русский язык</w:t>
            </w:r>
          </w:p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4.Литературное чтение</w:t>
            </w:r>
          </w:p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5.Окружающий мир</w:t>
            </w:r>
          </w:p>
          <w:p w:rsidR="00DB28D5" w:rsidRPr="005A1989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F63BE3" w:rsidRPr="00A83779" w:rsidRDefault="00E741AF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1.Математика</w:t>
            </w:r>
          </w:p>
          <w:p w:rsidR="00F63BE3" w:rsidRPr="00A83779" w:rsidRDefault="00F63BE3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2.Литературное чтение</w:t>
            </w:r>
          </w:p>
          <w:p w:rsidR="00F63BE3" w:rsidRPr="00A83779" w:rsidRDefault="00F63BE3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</w:t>
            </w: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  <w:p w:rsidR="00DB28D5" w:rsidRDefault="00F63BE3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4.ОРКСЭ</w:t>
            </w:r>
          </w:p>
          <w:p w:rsidR="00F63BE3" w:rsidRPr="003D537F" w:rsidRDefault="00F63BE3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</w:t>
            </w:r>
            <w:r w:rsidRPr="003D537F">
              <w:rPr>
                <w:rFonts w:ascii="Times New Roman" w:hAnsi="Times New Roman" w:cs="Times New Roman"/>
                <w:sz w:val="14"/>
              </w:rPr>
              <w:t xml:space="preserve"> Физкультура</w:t>
            </w:r>
          </w:p>
          <w:p w:rsidR="00F63BE3" w:rsidRPr="00763390" w:rsidRDefault="00F63BE3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1.Английский язык</w:t>
            </w:r>
          </w:p>
          <w:p w:rsidR="00B61D31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2. Математика</w:t>
            </w:r>
          </w:p>
          <w:p w:rsidR="00B61D31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3.Музыка</w:t>
            </w:r>
          </w:p>
          <w:p w:rsidR="00B61D31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4. Русский язык</w:t>
            </w:r>
          </w:p>
          <w:p w:rsidR="00B61D31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5.Литературное чтение</w:t>
            </w:r>
          </w:p>
          <w:p w:rsidR="00DB28D5" w:rsidRPr="00B61D31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2423D0" w:rsidRPr="00B61D31" w:rsidRDefault="002423D0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1.Русский язык</w:t>
            </w:r>
          </w:p>
          <w:p w:rsidR="002423D0" w:rsidRPr="00B61D31" w:rsidRDefault="002423D0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2.Литературное чтение</w:t>
            </w:r>
          </w:p>
          <w:p w:rsidR="002423D0" w:rsidRPr="00C76CC8" w:rsidRDefault="002423D0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</w:t>
            </w: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 Английский язык </w:t>
            </w:r>
          </w:p>
          <w:p w:rsidR="002423D0" w:rsidRDefault="002423D0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.Математика</w:t>
            </w:r>
          </w:p>
          <w:p w:rsidR="002423D0" w:rsidRPr="00C76CC8" w:rsidRDefault="002423D0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5.Музыка</w:t>
            </w:r>
          </w:p>
          <w:p w:rsidR="00DB28D5" w:rsidRPr="002423D0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DB28D5" w:rsidTr="00E741AF">
        <w:trPr>
          <w:cantSplit/>
          <w:trHeight w:val="1134"/>
        </w:trPr>
        <w:tc>
          <w:tcPr>
            <w:tcW w:w="284" w:type="dxa"/>
            <w:textDirection w:val="btLr"/>
          </w:tcPr>
          <w:p w:rsidR="00DB28D5" w:rsidRPr="0080521E" w:rsidRDefault="00DB28D5" w:rsidP="007B47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521E">
              <w:rPr>
                <w:rFonts w:ascii="Times New Roman" w:hAnsi="Times New Roman" w:cs="Times New Roman"/>
                <w:sz w:val="16"/>
                <w:szCs w:val="28"/>
              </w:rPr>
              <w:t>Среда</w:t>
            </w:r>
          </w:p>
        </w:tc>
        <w:tc>
          <w:tcPr>
            <w:tcW w:w="1135" w:type="dxa"/>
          </w:tcPr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 Музыка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 Математика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3.Литературное чтение</w:t>
            </w:r>
          </w:p>
          <w:p w:rsidR="00DB28D5" w:rsidRPr="0080521E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4.Русский язык</w:t>
            </w:r>
          </w:p>
        </w:tc>
        <w:tc>
          <w:tcPr>
            <w:tcW w:w="1134" w:type="dxa"/>
          </w:tcPr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 Музыка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3.Русский язык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4.Окружающий мир</w:t>
            </w:r>
          </w:p>
          <w:p w:rsidR="00DB28D5" w:rsidRPr="00AD2DB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1.Русский язык</w:t>
            </w:r>
          </w:p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2.Математика</w:t>
            </w:r>
          </w:p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3.Музыка</w:t>
            </w:r>
          </w:p>
          <w:p w:rsidR="00DB28D5" w:rsidRPr="00561A81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4.Литературное чтение</w:t>
            </w:r>
          </w:p>
        </w:tc>
        <w:tc>
          <w:tcPr>
            <w:tcW w:w="1275" w:type="dxa"/>
          </w:tcPr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1.Русский язык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 Физкультура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 Английский язык</w:t>
            </w:r>
          </w:p>
          <w:p w:rsidR="00DB28D5" w:rsidRPr="00413E99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 w:rsidRPr="00413E99">
              <w:rPr>
                <w:rFonts w:ascii="Times New Roman" w:hAnsi="Times New Roman" w:cs="Times New Roman"/>
                <w:sz w:val="14"/>
              </w:rPr>
              <w:t xml:space="preserve"> Математика</w:t>
            </w:r>
          </w:p>
          <w:p w:rsidR="00DB28D5" w:rsidRPr="000405D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1.Русский язык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 Английский язык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 Математика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4.Литературное чтение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DB28D5" w:rsidRPr="00262D0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DB28D5" w:rsidRPr="00262D03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1.Русский язык</w:t>
            </w:r>
          </w:p>
          <w:p w:rsidR="00DB28D5" w:rsidRPr="006D2264" w:rsidRDefault="00E741AF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 xml:space="preserve">2.Литературное </w:t>
            </w:r>
            <w:r w:rsidR="00DB28D5"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чтение</w:t>
            </w:r>
          </w:p>
          <w:p w:rsidR="00DB28D5" w:rsidRPr="006D2264" w:rsidRDefault="00E741AF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 xml:space="preserve">3.Английский </w:t>
            </w:r>
            <w:r w:rsidR="00DB28D5"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язык</w:t>
            </w:r>
          </w:p>
          <w:p w:rsidR="00DB28D5" w:rsidRPr="006D2264" w:rsidRDefault="00DB28D5" w:rsidP="007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4.Математика</w:t>
            </w:r>
          </w:p>
          <w:p w:rsidR="00DB28D5" w:rsidRPr="00E56804" w:rsidRDefault="00DB28D5" w:rsidP="007B475B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16"/>
              </w:rPr>
            </w:pPr>
            <w:r w:rsidRPr="007B475B">
              <w:rPr>
                <w:color w:val="000000"/>
                <w:sz w:val="14"/>
                <w:szCs w:val="16"/>
              </w:rPr>
              <w:t>1. Ручной труд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16"/>
              </w:rPr>
            </w:pPr>
            <w:r w:rsidRPr="007B475B">
              <w:rPr>
                <w:color w:val="000000"/>
                <w:sz w:val="14"/>
                <w:szCs w:val="16"/>
              </w:rPr>
              <w:t>2. Математика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16"/>
              </w:rPr>
            </w:pPr>
            <w:r w:rsidRPr="007B475B">
              <w:rPr>
                <w:color w:val="000000"/>
                <w:sz w:val="14"/>
                <w:szCs w:val="16"/>
              </w:rPr>
              <w:t>3. Русский язык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16"/>
              </w:rPr>
            </w:pPr>
            <w:r w:rsidRPr="007B475B">
              <w:rPr>
                <w:color w:val="000000"/>
                <w:sz w:val="14"/>
                <w:szCs w:val="16"/>
              </w:rPr>
              <w:t>4. Чтение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16"/>
              </w:rPr>
            </w:pPr>
            <w:r w:rsidRPr="007B475B">
              <w:rPr>
                <w:color w:val="000000"/>
                <w:sz w:val="14"/>
                <w:szCs w:val="16"/>
              </w:rPr>
              <w:t>5. Ритмика</w:t>
            </w:r>
          </w:p>
          <w:p w:rsidR="00DB28D5" w:rsidRPr="007B475B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Математические представления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</w:t>
            </w:r>
            <w:r w:rsidR="00E741AF">
              <w:rPr>
                <w:rFonts w:ascii="Times New Roman" w:hAnsi="Times New Roman" w:cs="Times New Roman"/>
                <w:sz w:val="14"/>
                <w:szCs w:val="16"/>
              </w:rPr>
              <w:t>Речь и альтернативна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я коммуникация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ИЗО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="00E741AF">
              <w:rPr>
                <w:rFonts w:ascii="Times New Roman" w:hAnsi="Times New Roman" w:cs="Times New Roman"/>
                <w:sz w:val="14"/>
                <w:szCs w:val="16"/>
              </w:rPr>
              <w:t>.Коррекционно – развивающее занятие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</w:tcPr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 xml:space="preserve">1. Математика 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2. Русский язык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3.Литературное чтение</w:t>
            </w:r>
          </w:p>
          <w:p w:rsidR="00DB28D5" w:rsidRPr="003D537F" w:rsidRDefault="00DB28D5" w:rsidP="007B475B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4.Физкультура</w:t>
            </w:r>
          </w:p>
          <w:p w:rsidR="00DB28D5" w:rsidRPr="00577BB6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1.Русский язык</w:t>
            </w:r>
          </w:p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2.Математика</w:t>
            </w:r>
          </w:p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3.Литературное чтение</w:t>
            </w:r>
          </w:p>
          <w:p w:rsidR="00DB28D5" w:rsidRPr="00C76CC8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4.Технология</w:t>
            </w:r>
          </w:p>
          <w:p w:rsidR="00DB28D5" w:rsidRPr="00A3005E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1.Русский язык</w:t>
            </w:r>
          </w:p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2.Математика</w:t>
            </w:r>
          </w:p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3.Литературное чтение</w:t>
            </w:r>
          </w:p>
          <w:p w:rsidR="00DB28D5" w:rsidRPr="00A83779" w:rsidRDefault="00DB28D5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4.Технология</w:t>
            </w:r>
          </w:p>
          <w:p w:rsidR="00DB28D5" w:rsidRPr="005A1989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F63BE3" w:rsidRPr="00965070" w:rsidRDefault="00F63BE3" w:rsidP="007B475B">
            <w:pPr>
              <w:rPr>
                <w:rFonts w:ascii="Times New Roman" w:hAnsi="Times New Roman" w:cs="Times New Roman"/>
                <w:sz w:val="14"/>
              </w:rPr>
            </w:pPr>
            <w:r w:rsidRPr="00965070">
              <w:rPr>
                <w:rFonts w:ascii="Times New Roman" w:hAnsi="Times New Roman" w:cs="Times New Roman"/>
                <w:sz w:val="14"/>
              </w:rPr>
              <w:t>1.</w:t>
            </w:r>
            <w:r>
              <w:rPr>
                <w:rFonts w:ascii="Times New Roman" w:hAnsi="Times New Roman" w:cs="Times New Roman"/>
                <w:sz w:val="14"/>
              </w:rPr>
              <w:t>Ф</w:t>
            </w:r>
            <w:r w:rsidRPr="00965070">
              <w:rPr>
                <w:rFonts w:ascii="Times New Roman" w:hAnsi="Times New Roman" w:cs="Times New Roman"/>
                <w:sz w:val="14"/>
              </w:rPr>
              <w:t>изкультура</w:t>
            </w:r>
          </w:p>
          <w:p w:rsidR="00F63BE3" w:rsidRPr="00965070" w:rsidRDefault="00F63BE3" w:rsidP="007B475B">
            <w:pPr>
              <w:rPr>
                <w:rFonts w:ascii="Times New Roman" w:hAnsi="Times New Roman" w:cs="Times New Roman"/>
                <w:sz w:val="14"/>
              </w:rPr>
            </w:pPr>
            <w:r w:rsidRPr="00965070">
              <w:rPr>
                <w:rFonts w:ascii="Times New Roman" w:hAnsi="Times New Roman" w:cs="Times New Roman"/>
                <w:sz w:val="14"/>
              </w:rPr>
              <w:t>2.</w:t>
            </w:r>
            <w:r>
              <w:rPr>
                <w:rFonts w:ascii="Times New Roman" w:hAnsi="Times New Roman" w:cs="Times New Roman"/>
                <w:sz w:val="14"/>
              </w:rPr>
              <w:t>А</w:t>
            </w:r>
            <w:r w:rsidRPr="00965070">
              <w:rPr>
                <w:rFonts w:ascii="Times New Roman" w:hAnsi="Times New Roman" w:cs="Times New Roman"/>
                <w:sz w:val="14"/>
              </w:rPr>
              <w:t>нглийский язык</w:t>
            </w:r>
          </w:p>
          <w:p w:rsidR="00F63BE3" w:rsidRPr="00965070" w:rsidRDefault="00F63BE3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3.Р</w:t>
            </w:r>
            <w:r w:rsidRPr="00965070">
              <w:rPr>
                <w:rFonts w:ascii="Times New Roman" w:hAnsi="Times New Roman" w:cs="Times New Roman"/>
                <w:sz w:val="14"/>
              </w:rPr>
              <w:t>усский язык</w:t>
            </w:r>
          </w:p>
          <w:p w:rsidR="00F63BE3" w:rsidRPr="00965070" w:rsidRDefault="00F63BE3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4.М</w:t>
            </w:r>
            <w:r w:rsidRPr="00965070">
              <w:rPr>
                <w:rFonts w:ascii="Times New Roman" w:hAnsi="Times New Roman" w:cs="Times New Roman"/>
                <w:sz w:val="14"/>
              </w:rPr>
              <w:t>атематика</w:t>
            </w:r>
          </w:p>
          <w:p w:rsidR="00F63BE3" w:rsidRPr="00965070" w:rsidRDefault="00F63BE3" w:rsidP="007B475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5.О</w:t>
            </w:r>
            <w:r w:rsidRPr="00965070">
              <w:rPr>
                <w:rFonts w:ascii="Times New Roman" w:hAnsi="Times New Roman" w:cs="Times New Roman"/>
                <w:sz w:val="14"/>
              </w:rPr>
              <w:t>кружающий мир</w:t>
            </w:r>
          </w:p>
          <w:p w:rsidR="00DB28D5" w:rsidRPr="00763390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B61D31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 Русский язык</w:t>
            </w:r>
          </w:p>
          <w:p w:rsidR="00B61D31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 xml:space="preserve"> 2.Физкультура</w:t>
            </w:r>
          </w:p>
          <w:p w:rsid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3.Литературное чтение</w:t>
            </w:r>
          </w:p>
          <w:p w:rsidR="00B61D31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4.Математика</w:t>
            </w:r>
          </w:p>
          <w:p w:rsidR="00DB28D5" w:rsidRPr="00B61D31" w:rsidRDefault="00B61D31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5. Технология</w:t>
            </w:r>
          </w:p>
        </w:tc>
        <w:tc>
          <w:tcPr>
            <w:tcW w:w="1134" w:type="dxa"/>
          </w:tcPr>
          <w:p w:rsidR="002423D0" w:rsidRPr="00A83779" w:rsidRDefault="002423D0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1.Русский язык</w:t>
            </w:r>
          </w:p>
          <w:p w:rsidR="002423D0" w:rsidRPr="00A83779" w:rsidRDefault="002423D0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2.Математика</w:t>
            </w:r>
          </w:p>
          <w:p w:rsidR="002423D0" w:rsidRDefault="002423D0" w:rsidP="007B4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4"/>
              </w:rPr>
              <w:t xml:space="preserve"> Ф</w:t>
            </w:r>
            <w:r w:rsidRPr="00965070">
              <w:rPr>
                <w:rFonts w:ascii="Times New Roman" w:hAnsi="Times New Roman" w:cs="Times New Roman"/>
                <w:sz w:val="14"/>
              </w:rPr>
              <w:t>изкультура</w:t>
            </w:r>
          </w:p>
          <w:p w:rsidR="00997F02" w:rsidRPr="002423D0" w:rsidRDefault="002423D0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4.</w:t>
            </w:r>
            <w:r w:rsidR="00997F02" w:rsidRPr="003D537F">
              <w:rPr>
                <w:rFonts w:ascii="Times New Roman" w:hAnsi="Times New Roman" w:cs="Times New Roman"/>
                <w:sz w:val="14"/>
              </w:rPr>
              <w:t>Окружающий мир</w:t>
            </w:r>
          </w:p>
          <w:p w:rsidR="00DB28D5" w:rsidRPr="002423D0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DB28D5" w:rsidTr="00E741AF">
        <w:trPr>
          <w:cantSplit/>
          <w:trHeight w:val="1134"/>
        </w:trPr>
        <w:tc>
          <w:tcPr>
            <w:tcW w:w="284" w:type="dxa"/>
            <w:textDirection w:val="btLr"/>
          </w:tcPr>
          <w:p w:rsidR="00DB28D5" w:rsidRPr="0080521E" w:rsidRDefault="00DB28D5" w:rsidP="007B47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521E">
              <w:rPr>
                <w:rFonts w:ascii="Times New Roman" w:hAnsi="Times New Roman" w:cs="Times New Roman"/>
                <w:sz w:val="16"/>
                <w:szCs w:val="28"/>
              </w:rPr>
              <w:t>Четверг</w:t>
            </w:r>
          </w:p>
        </w:tc>
        <w:tc>
          <w:tcPr>
            <w:tcW w:w="1135" w:type="dxa"/>
          </w:tcPr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3.Математика</w:t>
            </w:r>
          </w:p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4.ИЗО</w:t>
            </w:r>
          </w:p>
          <w:p w:rsidR="00DB28D5" w:rsidRPr="00AD2DB3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5.Физкультура</w:t>
            </w:r>
          </w:p>
        </w:tc>
        <w:tc>
          <w:tcPr>
            <w:tcW w:w="1134" w:type="dxa"/>
          </w:tcPr>
          <w:p w:rsidR="00DB28D5" w:rsidRDefault="00DB28D5" w:rsidP="00561A8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561A8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561A8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3.Математика</w:t>
            </w:r>
          </w:p>
          <w:p w:rsidR="00DB28D5" w:rsidRPr="00561A81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4.ИЗО</w:t>
            </w:r>
          </w:p>
        </w:tc>
        <w:tc>
          <w:tcPr>
            <w:tcW w:w="1134" w:type="dxa"/>
          </w:tcPr>
          <w:p w:rsidR="00DB28D5" w:rsidRPr="00413E99" w:rsidRDefault="00DB28D5" w:rsidP="00413E99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1.Русский язык</w:t>
            </w:r>
          </w:p>
          <w:p w:rsidR="00DB28D5" w:rsidRPr="00413E99" w:rsidRDefault="00DB28D5" w:rsidP="00413E99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2.Литературное чтение</w:t>
            </w:r>
          </w:p>
          <w:p w:rsidR="00DB28D5" w:rsidRPr="00413E99" w:rsidRDefault="00DB28D5" w:rsidP="00413E99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3.Математика</w:t>
            </w:r>
          </w:p>
          <w:p w:rsidR="00DB28D5" w:rsidRPr="00561A81" w:rsidRDefault="00DB28D5" w:rsidP="00413E9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4.Физкультура</w:t>
            </w:r>
          </w:p>
        </w:tc>
        <w:tc>
          <w:tcPr>
            <w:tcW w:w="1275" w:type="dxa"/>
          </w:tcPr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</w:t>
            </w:r>
            <w:r w:rsidR="00E741AF">
              <w:rPr>
                <w:rFonts w:ascii="Times New Roman" w:hAnsi="Times New Roman" w:cs="Times New Roman"/>
                <w:sz w:val="1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Математика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3.Музыка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 Литературное чтение</w:t>
            </w:r>
          </w:p>
          <w:p w:rsidR="00DB28D5" w:rsidRPr="0007339F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5.Технология</w:t>
            </w:r>
          </w:p>
          <w:p w:rsidR="00DB28D5" w:rsidRPr="0007339F" w:rsidRDefault="00DB28D5" w:rsidP="000405D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262D0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1.Математика</w:t>
            </w:r>
          </w:p>
          <w:p w:rsidR="00DB28D5" w:rsidRDefault="00DB28D5" w:rsidP="00262D0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 Физкультура</w:t>
            </w:r>
          </w:p>
          <w:p w:rsidR="00DB28D5" w:rsidRDefault="00DB28D5" w:rsidP="00262D0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3.Русский язык</w:t>
            </w:r>
          </w:p>
          <w:p w:rsidR="00DB28D5" w:rsidRDefault="00DB28D5" w:rsidP="00E56804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4.Литературное чтение</w:t>
            </w:r>
          </w:p>
          <w:p w:rsidR="00DB28D5" w:rsidRDefault="00DB28D5" w:rsidP="00345CC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 Технология</w:t>
            </w:r>
          </w:p>
          <w:p w:rsidR="00DB28D5" w:rsidRPr="00262D03" w:rsidRDefault="00DB28D5" w:rsidP="00262D0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1.Физкультура</w:t>
            </w:r>
          </w:p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2.Музыка</w:t>
            </w:r>
          </w:p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3.Русский язык</w:t>
            </w:r>
          </w:p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4.Математика</w:t>
            </w:r>
          </w:p>
          <w:p w:rsidR="00DB28D5" w:rsidRPr="006D2264" w:rsidRDefault="00E741AF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 xml:space="preserve">5.Литературное </w:t>
            </w:r>
            <w:r w:rsidR="00DB28D5"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чтение</w:t>
            </w:r>
          </w:p>
          <w:p w:rsidR="00DB28D5" w:rsidRPr="006D2264" w:rsidRDefault="00DB28D5" w:rsidP="0034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 </w:t>
            </w:r>
          </w:p>
          <w:p w:rsidR="00DB28D5" w:rsidRPr="00577BB6" w:rsidRDefault="00DB28D5" w:rsidP="00577BB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1. Математика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 xml:space="preserve">2. Музыка 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3. Чтение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4. Речевая практика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 xml:space="preserve">5. </w:t>
            </w:r>
            <w:proofErr w:type="spellStart"/>
            <w:r w:rsidRPr="007B475B">
              <w:rPr>
                <w:color w:val="000000"/>
                <w:sz w:val="14"/>
                <w:szCs w:val="27"/>
              </w:rPr>
              <w:t>Коррекционно</w:t>
            </w:r>
            <w:proofErr w:type="spellEnd"/>
            <w:r w:rsidRPr="007B475B">
              <w:rPr>
                <w:color w:val="000000"/>
                <w:sz w:val="14"/>
                <w:szCs w:val="27"/>
              </w:rPr>
              <w:t xml:space="preserve"> – развивающее занятие</w:t>
            </w:r>
          </w:p>
          <w:p w:rsidR="007B475B" w:rsidRPr="007B475B" w:rsidRDefault="007B475B" w:rsidP="007B475B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7B475B">
              <w:rPr>
                <w:color w:val="000000"/>
                <w:sz w:val="14"/>
                <w:szCs w:val="27"/>
              </w:rPr>
              <w:t>с логопедом дефектологом</w:t>
            </w:r>
          </w:p>
          <w:p w:rsidR="00DB28D5" w:rsidRDefault="00DB28D5" w:rsidP="007B475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Адаптивная физкультура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Окружающий природный мир</w:t>
            </w:r>
            <w:bookmarkStart w:id="0" w:name="_GoBack"/>
            <w:bookmarkEnd w:id="0"/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Человек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Речь и альтернативная коммуникация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</w:tcPr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1.Русский язык</w:t>
            </w:r>
          </w:p>
          <w:p w:rsidR="00DB28D5" w:rsidRPr="003D537F" w:rsidRDefault="00F63BE3" w:rsidP="003B0372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2. Родной русский  язык/Л</w:t>
            </w:r>
            <w:r w:rsidR="00DB28D5" w:rsidRPr="003D537F">
              <w:rPr>
                <w:rFonts w:ascii="Times New Roman" w:hAnsi="Times New Roman" w:cs="Times New Roman"/>
                <w:sz w:val="14"/>
              </w:rPr>
              <w:t>итературное чтение на родном языке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3. Английский язык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4.Окружающий мир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5.Технология</w:t>
            </w:r>
          </w:p>
          <w:p w:rsidR="00DB28D5" w:rsidRPr="00A3005E" w:rsidRDefault="00DB28D5" w:rsidP="00A3005E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1.Окружающий мир</w:t>
            </w:r>
          </w:p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2. Английский язык </w:t>
            </w:r>
          </w:p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3.Физкультура</w:t>
            </w:r>
          </w:p>
          <w:p w:rsidR="00DB28D5" w:rsidRPr="00C76CC8" w:rsidRDefault="002423D0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4.Русский</w:t>
            </w:r>
            <w:r w:rsidR="00DB28D5"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 язык</w:t>
            </w:r>
          </w:p>
          <w:p w:rsidR="00DB28D5" w:rsidRPr="00C76CC8" w:rsidRDefault="00DB28D5" w:rsidP="003B037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Родной русский  язык/Л</w:t>
            </w: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итературное чтение на родном языке</w:t>
            </w:r>
          </w:p>
          <w:p w:rsidR="00DB28D5" w:rsidRPr="00A3005E" w:rsidRDefault="00DB28D5" w:rsidP="00A3005E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1.Русский язык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 Родной русский  язык/литературное чтение на родном языке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3.Окружающий мир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4.Английский язык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5.Физкультура</w:t>
            </w:r>
          </w:p>
          <w:p w:rsidR="00DB28D5" w:rsidRPr="005A1989" w:rsidRDefault="00DB28D5" w:rsidP="00820A44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F63BE3" w:rsidRPr="00A83779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1.Математика</w:t>
            </w:r>
          </w:p>
          <w:p w:rsidR="00F63BE3" w:rsidRPr="00A83779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2.Русский язык</w:t>
            </w:r>
          </w:p>
          <w:p w:rsidR="00F63BE3" w:rsidRPr="00A83779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 xml:space="preserve">3.Литературное чтение </w:t>
            </w:r>
          </w:p>
          <w:p w:rsidR="00F63BE3" w:rsidRPr="003D537F" w:rsidRDefault="00F63BE3" w:rsidP="00F63BE3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 w:rsidRPr="003D537F">
              <w:rPr>
                <w:rFonts w:ascii="Times New Roman" w:hAnsi="Times New Roman" w:cs="Times New Roman"/>
                <w:sz w:val="14"/>
              </w:rPr>
              <w:t xml:space="preserve"> Технология</w:t>
            </w:r>
          </w:p>
          <w:p w:rsidR="00DB28D5" w:rsidRPr="00763390" w:rsidRDefault="00DB28D5" w:rsidP="00763390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B61D31" w:rsidRPr="00B61D31" w:rsidRDefault="00B61D31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 Русский язык</w:t>
            </w:r>
          </w:p>
          <w:p w:rsidR="00B61D31" w:rsidRPr="00B61D31" w:rsidRDefault="00B61D31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2. Английский язык</w:t>
            </w:r>
          </w:p>
          <w:p w:rsidR="00B61D31" w:rsidRPr="00B61D31" w:rsidRDefault="00B61D31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3. Родной русский язык /литературное чтение на родном языке</w:t>
            </w:r>
          </w:p>
          <w:p w:rsidR="00B61D31" w:rsidRPr="00B61D31" w:rsidRDefault="00B61D31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4. Математика</w:t>
            </w:r>
          </w:p>
          <w:p w:rsidR="00DB28D5" w:rsidRPr="00B61D31" w:rsidRDefault="00DB28D5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2423D0" w:rsidRPr="00B61D31" w:rsidRDefault="002423D0" w:rsidP="002423D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 Русский язык</w:t>
            </w:r>
          </w:p>
          <w:p w:rsidR="002423D0" w:rsidRPr="00B61D31" w:rsidRDefault="002423D0" w:rsidP="002423D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2. Английский язык</w:t>
            </w:r>
          </w:p>
          <w:p w:rsidR="002423D0" w:rsidRPr="00C76CC8" w:rsidRDefault="002423D0" w:rsidP="002423D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</w:t>
            </w: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 Математика</w:t>
            </w:r>
          </w:p>
          <w:p w:rsidR="00DB28D5" w:rsidRPr="002423D0" w:rsidRDefault="002423D0" w:rsidP="00997F02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 w:rsidR="00997F02" w:rsidRPr="003D537F">
              <w:rPr>
                <w:rFonts w:ascii="Times New Roman" w:hAnsi="Times New Roman" w:cs="Times New Roman"/>
                <w:sz w:val="14"/>
              </w:rPr>
              <w:t xml:space="preserve"> Технология</w:t>
            </w:r>
          </w:p>
        </w:tc>
      </w:tr>
      <w:tr w:rsidR="00DB28D5" w:rsidTr="00E741AF">
        <w:trPr>
          <w:cantSplit/>
          <w:trHeight w:val="1134"/>
        </w:trPr>
        <w:tc>
          <w:tcPr>
            <w:tcW w:w="284" w:type="dxa"/>
            <w:textDirection w:val="btLr"/>
          </w:tcPr>
          <w:p w:rsidR="00DB28D5" w:rsidRPr="0080521E" w:rsidRDefault="00DB28D5" w:rsidP="001109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521E">
              <w:rPr>
                <w:rFonts w:ascii="Times New Roman" w:hAnsi="Times New Roman" w:cs="Times New Roman"/>
                <w:sz w:val="16"/>
                <w:szCs w:val="28"/>
              </w:rPr>
              <w:t>Пятница</w:t>
            </w:r>
          </w:p>
        </w:tc>
        <w:tc>
          <w:tcPr>
            <w:tcW w:w="1135" w:type="dxa"/>
          </w:tcPr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1.Литературное чтение</w:t>
            </w:r>
          </w:p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2.Русский язык</w:t>
            </w:r>
          </w:p>
          <w:p w:rsidR="00DB28D5" w:rsidRDefault="00DB28D5" w:rsidP="00AD2DB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3.Окружающий мир</w:t>
            </w:r>
          </w:p>
          <w:p w:rsidR="00DB28D5" w:rsidRPr="0007339F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 w:rsidR="00F63BE3">
              <w:rPr>
                <w:rFonts w:ascii="Times New Roman" w:hAnsi="Times New Roman" w:cs="Times New Roman"/>
                <w:sz w:val="1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одной </w:t>
            </w:r>
            <w:r w:rsidR="00F63BE3">
              <w:rPr>
                <w:rFonts w:ascii="Times New Roman" w:hAnsi="Times New Roman" w:cs="Times New Roman"/>
                <w:sz w:val="14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язык</w:t>
            </w:r>
            <w:r w:rsidRPr="0007339F">
              <w:rPr>
                <w:rFonts w:ascii="Times New Roman" w:hAnsi="Times New Roman" w:cs="Times New Roman"/>
                <w:sz w:val="14"/>
                <w:szCs w:val="28"/>
              </w:rPr>
              <w:t>/</w:t>
            </w:r>
          </w:p>
          <w:p w:rsidR="00DB28D5" w:rsidRPr="0007339F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Литературное чтение на родном языке</w:t>
            </w:r>
          </w:p>
          <w:p w:rsidR="00DB28D5" w:rsidRPr="00AD2DB3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561A8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1.Русский язык 2.Математика</w:t>
            </w:r>
          </w:p>
          <w:p w:rsidR="00DB28D5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3.Окружающий мир </w:t>
            </w:r>
          </w:p>
          <w:p w:rsidR="00DB28D5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 Физкультура</w:t>
            </w:r>
          </w:p>
          <w:p w:rsidR="00DB28D5" w:rsidRPr="00561A81" w:rsidRDefault="00DB28D5" w:rsidP="004F359C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413E99" w:rsidRDefault="00DB28D5" w:rsidP="00413E99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1.Литературное чтение</w:t>
            </w:r>
          </w:p>
          <w:p w:rsidR="00DB28D5" w:rsidRPr="00413E99" w:rsidRDefault="00DB28D5" w:rsidP="00413E99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2.Русский язык</w:t>
            </w:r>
          </w:p>
          <w:p w:rsidR="00DB28D5" w:rsidRPr="00413E99" w:rsidRDefault="00DB28D5" w:rsidP="00413E99">
            <w:pPr>
              <w:rPr>
                <w:rFonts w:ascii="Times New Roman" w:hAnsi="Times New Roman" w:cs="Times New Roman"/>
                <w:sz w:val="14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3.Окружающий мир</w:t>
            </w:r>
          </w:p>
          <w:p w:rsidR="00DB28D5" w:rsidRPr="00561A81" w:rsidRDefault="00DB28D5" w:rsidP="00413E9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413E99">
              <w:rPr>
                <w:rFonts w:ascii="Times New Roman" w:hAnsi="Times New Roman" w:cs="Times New Roman"/>
                <w:sz w:val="14"/>
              </w:rPr>
              <w:t>4.Изобразительное искусство</w:t>
            </w:r>
          </w:p>
        </w:tc>
        <w:tc>
          <w:tcPr>
            <w:tcW w:w="1275" w:type="dxa"/>
          </w:tcPr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262D03">
              <w:rPr>
                <w:rFonts w:ascii="Times New Roman" w:hAnsi="Times New Roman" w:cs="Times New Roman"/>
                <w:sz w:val="1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. Русский язык 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Окружающий мир 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 Литературное чтение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 Английский язык</w:t>
            </w:r>
          </w:p>
          <w:p w:rsidR="00DB28D5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DB28D5" w:rsidRPr="00262D03" w:rsidRDefault="00DB28D5" w:rsidP="00DA10D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345CC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1.Окружающий мир </w:t>
            </w:r>
          </w:p>
          <w:p w:rsidR="00DB28D5" w:rsidRDefault="00DB28D5" w:rsidP="00345CC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2.Английский язык</w:t>
            </w:r>
          </w:p>
          <w:p w:rsidR="00DB28D5" w:rsidRDefault="00DB28D5" w:rsidP="00E56804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 Русский язык</w:t>
            </w:r>
          </w:p>
          <w:p w:rsidR="00DB28D5" w:rsidRPr="00E56804" w:rsidRDefault="00DB28D5" w:rsidP="00E56804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4.ИЗО</w:t>
            </w:r>
          </w:p>
        </w:tc>
        <w:tc>
          <w:tcPr>
            <w:tcW w:w="1134" w:type="dxa"/>
          </w:tcPr>
          <w:p w:rsidR="00DB28D5" w:rsidRPr="006D2264" w:rsidRDefault="00DB28D5" w:rsidP="003B0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1.Англ.язык</w:t>
            </w:r>
          </w:p>
          <w:p w:rsidR="00DB28D5" w:rsidRPr="006D2264" w:rsidRDefault="00DB28D5" w:rsidP="003B0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2.Русский язык</w:t>
            </w:r>
          </w:p>
          <w:p w:rsidR="00DB28D5" w:rsidRPr="006D2264" w:rsidRDefault="00DB28D5" w:rsidP="003B0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3.Окружающий мир</w:t>
            </w:r>
          </w:p>
          <w:p w:rsidR="00DB28D5" w:rsidRPr="006D2264" w:rsidRDefault="00DB28D5" w:rsidP="003B0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>4.Физкультура</w:t>
            </w:r>
          </w:p>
          <w:p w:rsidR="00DB28D5" w:rsidRPr="00577BB6" w:rsidRDefault="00DB28D5" w:rsidP="003B0372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E31E79" w:rsidRPr="00E31E79" w:rsidRDefault="00E31E79" w:rsidP="00E31E79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E31E79">
              <w:rPr>
                <w:color w:val="000000"/>
                <w:sz w:val="14"/>
                <w:szCs w:val="27"/>
              </w:rPr>
              <w:t>1. Математика</w:t>
            </w:r>
          </w:p>
          <w:p w:rsidR="00E31E79" w:rsidRPr="00E31E79" w:rsidRDefault="00E31E79" w:rsidP="00E31E79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E31E79">
              <w:rPr>
                <w:color w:val="000000"/>
                <w:sz w:val="14"/>
                <w:szCs w:val="27"/>
              </w:rPr>
              <w:t>2. Чтение</w:t>
            </w:r>
          </w:p>
          <w:p w:rsidR="00E31E79" w:rsidRPr="00E31E79" w:rsidRDefault="00E31E79" w:rsidP="00E31E79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E31E79">
              <w:rPr>
                <w:color w:val="000000"/>
                <w:sz w:val="14"/>
                <w:szCs w:val="27"/>
              </w:rPr>
              <w:t>3. Речевая практика</w:t>
            </w:r>
          </w:p>
          <w:p w:rsidR="00E31E79" w:rsidRDefault="00E31E79" w:rsidP="00E31E79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E31E79">
              <w:rPr>
                <w:color w:val="000000"/>
                <w:sz w:val="14"/>
                <w:szCs w:val="27"/>
              </w:rPr>
              <w:t xml:space="preserve">4. Физкультура </w:t>
            </w:r>
          </w:p>
          <w:p w:rsidR="00E31E79" w:rsidRPr="00E31E79" w:rsidRDefault="00E31E79" w:rsidP="00E31E79">
            <w:pPr>
              <w:pStyle w:val="a5"/>
              <w:spacing w:before="0" w:beforeAutospacing="0" w:after="0" w:afterAutospacing="0"/>
              <w:rPr>
                <w:color w:val="000000"/>
                <w:sz w:val="14"/>
                <w:szCs w:val="27"/>
              </w:rPr>
            </w:pPr>
            <w:r w:rsidRPr="00E31E79">
              <w:rPr>
                <w:color w:val="000000"/>
                <w:sz w:val="14"/>
                <w:szCs w:val="27"/>
              </w:rPr>
              <w:t>5. Ритмика</w:t>
            </w:r>
          </w:p>
          <w:p w:rsidR="00DB28D5" w:rsidRDefault="00DB28D5" w:rsidP="00E31E79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Музыка и движение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Окружающий природный мир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Человек</w:t>
            </w:r>
          </w:p>
          <w:p w:rsidR="00E31E79" w:rsidRPr="00E31E79" w:rsidRDefault="00E31E79" w:rsidP="00E31E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4.</w:t>
            </w:r>
            <w:r w:rsidRPr="00E31E79">
              <w:rPr>
                <w:rFonts w:ascii="Times New Roman" w:hAnsi="Times New Roman" w:cs="Times New Roman"/>
                <w:sz w:val="14"/>
                <w:szCs w:val="16"/>
              </w:rPr>
              <w:t>Коррекционно – развивающие занятия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</w:tcPr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1.Математика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>2.Русский язык</w:t>
            </w:r>
          </w:p>
          <w:p w:rsidR="00DB28D5" w:rsidRPr="003D537F" w:rsidRDefault="00DB28D5" w:rsidP="003B0372">
            <w:pPr>
              <w:rPr>
                <w:rFonts w:ascii="Times New Roman" w:hAnsi="Times New Roman" w:cs="Times New Roman"/>
                <w:sz w:val="14"/>
              </w:rPr>
            </w:pPr>
            <w:r w:rsidRPr="003D537F">
              <w:rPr>
                <w:rFonts w:ascii="Times New Roman" w:hAnsi="Times New Roman" w:cs="Times New Roman"/>
                <w:sz w:val="14"/>
              </w:rPr>
              <w:t xml:space="preserve">3.Музыка </w:t>
            </w:r>
          </w:p>
          <w:p w:rsidR="00DB28D5" w:rsidRPr="003D537F" w:rsidRDefault="00A6788E" w:rsidP="003B0372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4.</w:t>
            </w:r>
            <w:r w:rsidR="00DB28D5" w:rsidRPr="003D537F">
              <w:rPr>
                <w:rFonts w:ascii="Times New Roman" w:hAnsi="Times New Roman" w:cs="Times New Roman"/>
                <w:sz w:val="14"/>
              </w:rPr>
              <w:t>Литературное чтение</w:t>
            </w:r>
          </w:p>
          <w:p w:rsidR="00DB28D5" w:rsidRPr="003D537F" w:rsidRDefault="00DB28D5" w:rsidP="003B0372">
            <w:pPr>
              <w:rPr>
                <w:sz w:val="14"/>
              </w:rPr>
            </w:pPr>
          </w:p>
          <w:p w:rsidR="00DB28D5" w:rsidRPr="00A3005E" w:rsidRDefault="00DB28D5" w:rsidP="003B0372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76" w:type="dxa"/>
          </w:tcPr>
          <w:p w:rsidR="00DB28D5" w:rsidRPr="00C76CC8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1. Русский язык</w:t>
            </w:r>
          </w:p>
          <w:p w:rsidR="00DB28D5" w:rsidRPr="00C76CC8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2. Математика </w:t>
            </w:r>
          </w:p>
          <w:p w:rsidR="00DB28D5" w:rsidRPr="00C76CC8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3.Литературное чтение </w:t>
            </w:r>
          </w:p>
          <w:p w:rsidR="00DB28D5" w:rsidRPr="00C76CC8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4.Музыка</w:t>
            </w:r>
          </w:p>
          <w:p w:rsidR="00DB28D5" w:rsidRPr="00C76CC8" w:rsidRDefault="00DB28D5" w:rsidP="00820A44">
            <w:pPr>
              <w:rPr>
                <w:sz w:val="14"/>
                <w:szCs w:val="16"/>
              </w:rPr>
            </w:pPr>
          </w:p>
          <w:p w:rsidR="00DB28D5" w:rsidRPr="00A3005E" w:rsidRDefault="00DB28D5" w:rsidP="00A3005E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1.Математика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2.Русский язык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 xml:space="preserve">3.Литературное чтение </w:t>
            </w:r>
          </w:p>
          <w:p w:rsidR="00DB28D5" w:rsidRPr="00A83779" w:rsidRDefault="00DB28D5" w:rsidP="00820A4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4.Изобразительное искусство</w:t>
            </w:r>
          </w:p>
          <w:p w:rsidR="00DB28D5" w:rsidRPr="005A1989" w:rsidRDefault="00DB28D5" w:rsidP="00820A44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>5.Музыка</w:t>
            </w:r>
          </w:p>
        </w:tc>
        <w:tc>
          <w:tcPr>
            <w:tcW w:w="1134" w:type="dxa"/>
          </w:tcPr>
          <w:p w:rsidR="00F63BE3" w:rsidRPr="00C76CC8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1. Русский язык</w:t>
            </w:r>
          </w:p>
          <w:p w:rsidR="00F63BE3" w:rsidRPr="00C76CC8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2. Английский язык </w:t>
            </w:r>
          </w:p>
          <w:p w:rsidR="00F63BE3" w:rsidRPr="00A83779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A83779">
              <w:rPr>
                <w:rFonts w:ascii="Times New Roman" w:hAnsi="Times New Roman" w:cs="Times New Roman"/>
                <w:sz w:val="14"/>
                <w:szCs w:val="16"/>
              </w:rPr>
              <w:t xml:space="preserve">3.Литературное чтение </w:t>
            </w:r>
          </w:p>
          <w:p w:rsidR="00F63BE3" w:rsidRPr="00C76CC8" w:rsidRDefault="00F63BE3" w:rsidP="00F63BE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 xml:space="preserve"> .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Родной русский  язык/Л</w:t>
            </w: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итературное чтение на родном языке</w:t>
            </w:r>
          </w:p>
          <w:p w:rsidR="00DB28D5" w:rsidRPr="00F63BE3" w:rsidRDefault="00F63BE3" w:rsidP="00F63BE3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5.ИЗО</w:t>
            </w:r>
          </w:p>
        </w:tc>
        <w:tc>
          <w:tcPr>
            <w:tcW w:w="1134" w:type="dxa"/>
          </w:tcPr>
          <w:p w:rsidR="00B61D31" w:rsidRPr="00B61D31" w:rsidRDefault="00B61D31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1.Окружающий мир</w:t>
            </w:r>
          </w:p>
          <w:p w:rsidR="00B61D31" w:rsidRPr="00B61D31" w:rsidRDefault="00B61D31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2. Русский язык</w:t>
            </w:r>
          </w:p>
          <w:p w:rsidR="00B61D31" w:rsidRPr="00B61D31" w:rsidRDefault="00B61D31" w:rsidP="00B61D3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3. ИЗО</w:t>
            </w:r>
          </w:p>
          <w:p w:rsidR="00B61D31" w:rsidRPr="00303E48" w:rsidRDefault="00B61D31" w:rsidP="00B61D3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4 .ОРКСЭ</w:t>
            </w:r>
          </w:p>
          <w:p w:rsidR="00DB28D5" w:rsidRPr="00763390" w:rsidRDefault="00DB28D5" w:rsidP="00DB28D5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A6788E" w:rsidRPr="00B61D31" w:rsidRDefault="00A6788E" w:rsidP="00A6788E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B61D31">
              <w:rPr>
                <w:rFonts w:ascii="Times New Roman" w:hAnsi="Times New Roman" w:cs="Times New Roman"/>
                <w:sz w:val="14"/>
                <w:szCs w:val="28"/>
              </w:rPr>
              <w:t>1.Русский язык</w:t>
            </w:r>
          </w:p>
          <w:p w:rsidR="00A6788E" w:rsidRPr="00C76CC8" w:rsidRDefault="00A6788E" w:rsidP="00A6788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</w:t>
            </w:r>
            <w:r w:rsidR="00997F02" w:rsidRPr="00A83779"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  <w:p w:rsidR="00A6788E" w:rsidRPr="00C76CC8" w:rsidRDefault="00A6788E" w:rsidP="00A6788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Родной русский  язык/Л</w:t>
            </w:r>
            <w:r w:rsidRPr="00C76CC8">
              <w:rPr>
                <w:rFonts w:ascii="Times New Roman" w:hAnsi="Times New Roman" w:cs="Times New Roman"/>
                <w:sz w:val="14"/>
                <w:szCs w:val="16"/>
              </w:rPr>
              <w:t>итературное чтение на родном языке</w:t>
            </w:r>
          </w:p>
          <w:p w:rsidR="00DB28D5" w:rsidRDefault="00A6788E" w:rsidP="002423D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4.</w:t>
            </w:r>
            <w:r w:rsidR="00997F02" w:rsidRPr="00B61D31">
              <w:rPr>
                <w:rFonts w:ascii="Times New Roman" w:hAnsi="Times New Roman" w:cs="Times New Roman"/>
                <w:sz w:val="14"/>
                <w:szCs w:val="28"/>
              </w:rPr>
              <w:t xml:space="preserve"> .ОРКСЭ</w:t>
            </w:r>
          </w:p>
          <w:p w:rsidR="00997F02" w:rsidRPr="002423D0" w:rsidRDefault="00997F02" w:rsidP="002423D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5.</w:t>
            </w:r>
            <w:r w:rsidRPr="006D2264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  <w:t xml:space="preserve"> Физкультура</w:t>
            </w:r>
          </w:p>
        </w:tc>
      </w:tr>
      <w:tr w:rsidR="00DB28D5" w:rsidTr="00E741AF">
        <w:trPr>
          <w:cantSplit/>
          <w:trHeight w:val="1134"/>
        </w:trPr>
        <w:tc>
          <w:tcPr>
            <w:tcW w:w="284" w:type="dxa"/>
            <w:textDirection w:val="tbRl"/>
          </w:tcPr>
          <w:p w:rsidR="00DB28D5" w:rsidRPr="001109A5" w:rsidRDefault="00DB28D5" w:rsidP="001109A5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5" w:type="dxa"/>
          </w:tcPr>
          <w:p w:rsidR="00DB28D5" w:rsidRDefault="00DB28D5" w:rsidP="00AD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56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56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67">
              <w:rPr>
                <w:rFonts w:ascii="Times New Roman" w:hAnsi="Times New Roman" w:cs="Times New Roman"/>
                <w:sz w:val="14"/>
                <w:szCs w:val="28"/>
              </w:rPr>
              <w:t>.</w:t>
            </w:r>
          </w:p>
        </w:tc>
        <w:tc>
          <w:tcPr>
            <w:tcW w:w="1275" w:type="dxa"/>
          </w:tcPr>
          <w:p w:rsidR="00DB28D5" w:rsidRDefault="00DB28D5" w:rsidP="0026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E56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57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28D5" w:rsidRDefault="00DB28D5" w:rsidP="0057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57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57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28D5" w:rsidRPr="005A1989" w:rsidRDefault="00DB28D5" w:rsidP="005A1989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Pr="005A1989" w:rsidRDefault="00DB28D5" w:rsidP="005A1989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4" w:type="dxa"/>
          </w:tcPr>
          <w:p w:rsidR="00DB28D5" w:rsidRDefault="00DB28D5" w:rsidP="005A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8D5" w:rsidRPr="008B13C4" w:rsidRDefault="00DB28D5" w:rsidP="0076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28D5" w:rsidRPr="008B13C4" w:rsidRDefault="00DB28D5" w:rsidP="008B13C4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</w:tbl>
    <w:p w:rsidR="001109A5" w:rsidRPr="005D683A" w:rsidRDefault="001109A5" w:rsidP="005D68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09A5" w:rsidRPr="005D683A" w:rsidSect="00E5680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ECA"/>
    <w:multiLevelType w:val="hybridMultilevel"/>
    <w:tmpl w:val="F17C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F1D"/>
    <w:multiLevelType w:val="hybridMultilevel"/>
    <w:tmpl w:val="414E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229BE"/>
    <w:multiLevelType w:val="hybridMultilevel"/>
    <w:tmpl w:val="9BCA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40C9B"/>
    <w:multiLevelType w:val="hybridMultilevel"/>
    <w:tmpl w:val="6AAC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64293"/>
    <w:multiLevelType w:val="hybridMultilevel"/>
    <w:tmpl w:val="FAE4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234B1"/>
    <w:multiLevelType w:val="hybridMultilevel"/>
    <w:tmpl w:val="25A4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5D683A"/>
    <w:rsid w:val="000405D3"/>
    <w:rsid w:val="0007339F"/>
    <w:rsid w:val="000A0667"/>
    <w:rsid w:val="000C4181"/>
    <w:rsid w:val="000D7205"/>
    <w:rsid w:val="00107510"/>
    <w:rsid w:val="001109A5"/>
    <w:rsid w:val="002423D0"/>
    <w:rsid w:val="00262D03"/>
    <w:rsid w:val="00345CC3"/>
    <w:rsid w:val="00377C83"/>
    <w:rsid w:val="003B0372"/>
    <w:rsid w:val="003C1D93"/>
    <w:rsid w:val="00413E99"/>
    <w:rsid w:val="004F359C"/>
    <w:rsid w:val="0050775B"/>
    <w:rsid w:val="00561A81"/>
    <w:rsid w:val="00577BB6"/>
    <w:rsid w:val="005A1989"/>
    <w:rsid w:val="005D683A"/>
    <w:rsid w:val="00763390"/>
    <w:rsid w:val="007B475B"/>
    <w:rsid w:val="0080521E"/>
    <w:rsid w:val="00820A44"/>
    <w:rsid w:val="008938A7"/>
    <w:rsid w:val="008B13C4"/>
    <w:rsid w:val="00997F02"/>
    <w:rsid w:val="009C18E0"/>
    <w:rsid w:val="00A3005E"/>
    <w:rsid w:val="00A6788E"/>
    <w:rsid w:val="00AD2DB3"/>
    <w:rsid w:val="00B61D31"/>
    <w:rsid w:val="00D438D7"/>
    <w:rsid w:val="00D46F04"/>
    <w:rsid w:val="00DA10DB"/>
    <w:rsid w:val="00DB28D5"/>
    <w:rsid w:val="00E31E79"/>
    <w:rsid w:val="00E56804"/>
    <w:rsid w:val="00E741AF"/>
    <w:rsid w:val="00E813A1"/>
    <w:rsid w:val="00F63BE3"/>
    <w:rsid w:val="00FD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0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2020-08-31T08:41:00Z</cp:lastPrinted>
  <dcterms:created xsi:type="dcterms:W3CDTF">2020-10-26T06:31:00Z</dcterms:created>
  <dcterms:modified xsi:type="dcterms:W3CDTF">2020-10-26T06:31:00Z</dcterms:modified>
</cp:coreProperties>
</file>