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63" w:rsidRDefault="003917AB" w:rsidP="00104A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7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object w:dxaOrig="11721" w:dyaOrig="14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5pt;height:931.5pt" o:ole="">
            <v:imagedata r:id="rId4" o:title=""/>
          </v:shape>
          <o:OLEObject Type="Embed" ProgID="Word.Document.12" ShapeID="_x0000_i1025" DrawAspect="Content" ObjectID="_1669711918" r:id="rId5"/>
        </w:object>
      </w:r>
    </w:p>
    <w:p w:rsidR="0047352B" w:rsidRPr="00B4421D" w:rsidRDefault="0047352B" w:rsidP="00B442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0"/>
        <w:gridCol w:w="1149"/>
        <w:gridCol w:w="4659"/>
        <w:gridCol w:w="3154"/>
        <w:gridCol w:w="1680"/>
        <w:gridCol w:w="3682"/>
      </w:tblGrid>
      <w:tr w:rsidR="00F329B8" w:rsidRPr="00B4421D" w:rsidTr="00371F54">
        <w:trPr>
          <w:trHeight w:val="1942"/>
        </w:trPr>
        <w:tc>
          <w:tcPr>
            <w:tcW w:w="413" w:type="pct"/>
          </w:tcPr>
          <w:p w:rsidR="00F329B8" w:rsidRPr="00B4421D" w:rsidRDefault="00F329B8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Дата</w:t>
            </w:r>
          </w:p>
          <w:p w:rsidR="00F329B8" w:rsidRPr="00B4421D" w:rsidRDefault="00F329B8" w:rsidP="00F329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F329B8" w:rsidRPr="00B4421D" w:rsidRDefault="00F329B8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  <w:p w:rsidR="00F329B8" w:rsidRPr="00B4421D" w:rsidRDefault="00F329B8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492" w:type="pct"/>
          </w:tcPr>
          <w:p w:rsidR="00F329B8" w:rsidRPr="00B4421D" w:rsidRDefault="00F329B8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Тема урока</w:t>
            </w:r>
          </w:p>
          <w:p w:rsidR="00F329B8" w:rsidRPr="00B4421D" w:rsidRDefault="00F329B8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10" w:type="pct"/>
          </w:tcPr>
          <w:p w:rsidR="00F329B8" w:rsidRPr="00B4421D" w:rsidRDefault="00F329B8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Дополнение к текущей теме урока с целью восполнения пробелов в знаниях (с опорой на обобщенный план варианта проверочной работы)</w:t>
            </w:r>
          </w:p>
        </w:tc>
        <w:tc>
          <w:tcPr>
            <w:tcW w:w="538" w:type="pct"/>
          </w:tcPr>
          <w:p w:rsidR="00F329B8" w:rsidRPr="00B4421D" w:rsidRDefault="00F329B8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Вид/форма работы</w:t>
            </w:r>
          </w:p>
        </w:tc>
        <w:tc>
          <w:tcPr>
            <w:tcW w:w="1179" w:type="pct"/>
          </w:tcPr>
          <w:p w:rsidR="00F329B8" w:rsidRPr="00B4421D" w:rsidRDefault="00F329B8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  <w:p w:rsidR="00F329B8" w:rsidRPr="00B4421D" w:rsidRDefault="00F329B8" w:rsidP="004735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научится /</w:t>
            </w:r>
            <w:r w:rsidRPr="00B4421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br/>
              <w:t>получит возможность научиться</w:t>
            </w:r>
          </w:p>
        </w:tc>
      </w:tr>
      <w:tr w:rsidR="00F329B8" w:rsidRPr="00B4421D" w:rsidTr="00371F54">
        <w:trPr>
          <w:trHeight w:val="1761"/>
        </w:trPr>
        <w:tc>
          <w:tcPr>
            <w:tcW w:w="413" w:type="pct"/>
          </w:tcPr>
          <w:p w:rsidR="00F329B8" w:rsidRDefault="00F329B8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9B8" w:rsidRDefault="00F329B8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16.12. </w:t>
            </w:r>
          </w:p>
          <w:p w:rsidR="00F329B8" w:rsidRDefault="00F329B8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  <w:p w:rsidR="00F329B8" w:rsidRPr="00B4421D" w:rsidRDefault="00F329B8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9B8" w:rsidRDefault="00F329B8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9B8" w:rsidRDefault="00F329B8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9B8" w:rsidRPr="00B4421D" w:rsidRDefault="00F329B8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F329B8" w:rsidRDefault="00F329B8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29B8" w:rsidRDefault="00F329B8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:rsidR="00F329B8" w:rsidRDefault="00F329B8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F54" w:rsidRPr="00371F54" w:rsidRDefault="00371F54" w:rsidP="0037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9B8" w:rsidRPr="00371F54" w:rsidRDefault="00F329B8" w:rsidP="0037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pct"/>
          </w:tcPr>
          <w:p w:rsidR="00F329B8" w:rsidRPr="00371F54" w:rsidRDefault="00F329B8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Теорема о пропорциональных отрезках</w:t>
            </w:r>
          </w:p>
        </w:tc>
        <w:tc>
          <w:tcPr>
            <w:tcW w:w="1010" w:type="pct"/>
          </w:tcPr>
          <w:p w:rsidR="00F329B8" w:rsidRP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F54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538" w:type="pct"/>
          </w:tcPr>
          <w:p w:rsidR="00F329B8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371F54" w:rsidRP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179" w:type="pct"/>
            <w:vAlign w:val="center"/>
          </w:tcPr>
          <w:p w:rsidR="00F329B8" w:rsidRP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F5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</w:tr>
      <w:tr w:rsidR="00371F54" w:rsidRPr="00B4421D" w:rsidTr="00371F54">
        <w:trPr>
          <w:trHeight w:val="2640"/>
        </w:trPr>
        <w:tc>
          <w:tcPr>
            <w:tcW w:w="413" w:type="pct"/>
          </w:tcPr>
          <w:p w:rsid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23.12 </w:t>
            </w:r>
          </w:p>
          <w:p w:rsidR="00371F54" w:rsidRPr="00B4421D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  <w:p w:rsid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F54" w:rsidRPr="00B4421D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" w:type="pct"/>
          </w:tcPr>
          <w:p w:rsid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</w:t>
            </w:r>
          </w:p>
          <w:p w:rsidR="00371F54" w:rsidRPr="00B4421D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92" w:type="pct"/>
          </w:tcPr>
          <w:p w:rsidR="00371F54" w:rsidRP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«</w:t>
            </w:r>
            <w:r w:rsidRPr="00371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Пропорциональные отрезки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10" w:type="pct"/>
          </w:tcPr>
          <w:p w:rsidR="00371F54" w:rsidRP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F54">
              <w:rPr>
                <w:rFonts w:ascii="Times New Roman" w:hAnsi="Times New Roman" w:cs="Times New Roman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</w:tc>
        <w:tc>
          <w:tcPr>
            <w:tcW w:w="538" w:type="pct"/>
          </w:tcPr>
          <w:p w:rsid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371F54" w:rsidRP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</w:t>
            </w:r>
          </w:p>
        </w:tc>
        <w:tc>
          <w:tcPr>
            <w:tcW w:w="1179" w:type="pct"/>
            <w:vAlign w:val="center"/>
          </w:tcPr>
          <w:p w:rsidR="00371F54" w:rsidRPr="00371F54" w:rsidRDefault="00371F54" w:rsidP="00371F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1F5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</w:tr>
    </w:tbl>
    <w:p w:rsidR="00001673" w:rsidRPr="00B4421D" w:rsidRDefault="00001673" w:rsidP="00371F5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01673" w:rsidRPr="00B4421D" w:rsidSect="00C95ED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D55"/>
    <w:rsid w:val="00001673"/>
    <w:rsid w:val="00104A7A"/>
    <w:rsid w:val="00116BBF"/>
    <w:rsid w:val="00196DE7"/>
    <w:rsid w:val="002E3E7C"/>
    <w:rsid w:val="00371F54"/>
    <w:rsid w:val="003917AB"/>
    <w:rsid w:val="0047352B"/>
    <w:rsid w:val="00475EF4"/>
    <w:rsid w:val="004F1EC7"/>
    <w:rsid w:val="00717A9A"/>
    <w:rsid w:val="009D7D55"/>
    <w:rsid w:val="00A853B4"/>
    <w:rsid w:val="00B2146E"/>
    <w:rsid w:val="00B4421D"/>
    <w:rsid w:val="00C71840"/>
    <w:rsid w:val="00C95EDA"/>
    <w:rsid w:val="00D31363"/>
    <w:rsid w:val="00E14E46"/>
    <w:rsid w:val="00F329B8"/>
    <w:rsid w:val="00F3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96DE7"/>
  </w:style>
  <w:style w:type="paragraph" w:styleId="a4">
    <w:name w:val="Balloon Text"/>
    <w:basedOn w:val="a"/>
    <w:link w:val="a5"/>
    <w:uiPriority w:val="99"/>
    <w:semiHidden/>
    <w:unhideWhenUsed/>
    <w:rsid w:val="0000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0225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513232644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626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6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9746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592987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402051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4159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0543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1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1654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9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0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3106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5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1825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6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8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4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056627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8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6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48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2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98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84991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5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65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77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0883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07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15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8542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76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5684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96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96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25989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50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75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464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203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59819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369554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98149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221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5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0180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6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2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07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2941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9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33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68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3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61659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66366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942305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26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9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5872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26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070125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9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8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00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0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125324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53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7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59901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3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6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699">
          <w:marLeft w:val="0"/>
          <w:marRight w:val="0"/>
          <w:marTop w:val="240"/>
          <w:marBottom w:val="240"/>
          <w:divBdr>
            <w:top w:val="single" w:sz="4" w:space="18" w:color="CCCCCC"/>
            <w:left w:val="single" w:sz="4" w:space="9" w:color="CCCCCC"/>
            <w:bottom w:val="single" w:sz="4" w:space="9" w:color="CCCCCC"/>
            <w:right w:val="single" w:sz="4" w:space="9" w:color="CCCCCC"/>
          </w:divBdr>
          <w:divsChild>
            <w:div w:id="353456784">
              <w:marLeft w:val="0"/>
              <w:marRight w:val="0"/>
              <w:marTop w:val="180"/>
              <w:marBottom w:val="0"/>
              <w:divBdr>
                <w:top w:val="double" w:sz="6" w:space="9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85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5820">
                  <w:marLeft w:val="0"/>
                  <w:marRight w:val="5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2919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1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0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7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63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7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48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72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9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658994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789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CDA"/>
                                    <w:left w:val="single" w:sz="4" w:space="0" w:color="DDDCDA"/>
                                    <w:bottom w:val="single" w:sz="4" w:space="0" w:color="DDDCDA"/>
                                    <w:right w:val="single" w:sz="4" w:space="0" w:color="DDDCDA"/>
                                  </w:divBdr>
                                  <w:divsChild>
                                    <w:div w:id="99006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3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86650">
                                                          <w:marLeft w:val="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38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97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3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94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81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3566">
                                      <w:marLeft w:val="0"/>
                                      <w:marRight w:val="0"/>
                                      <w:marTop w:val="72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9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42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43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74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84359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7710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169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62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1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1573">
                                                      <w:marLeft w:val="0"/>
                                                      <w:marRight w:val="0"/>
                                                      <w:marTop w:val="24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0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3122776">
                                              <w:marLeft w:val="0"/>
                                              <w:marRight w:val="0"/>
                                              <w:marTop w:val="24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6736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5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92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2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77914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2264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81209">
                                              <w:marLeft w:val="0"/>
                                              <w:marRight w:val="24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66546">
                                          <w:marLeft w:val="0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double" w:sz="4" w:space="12" w:color="DBDDD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45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4790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3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741762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9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5119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4313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7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23798">
                                          <w:marLeft w:val="0"/>
                                          <w:marRight w:val="0"/>
                                          <w:marTop w:val="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18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25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46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9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22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9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3592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93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45435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50733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6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36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71457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69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7906">
                                                              <w:marLeft w:val="0"/>
                                                              <w:marRight w:val="0"/>
                                                              <w:marTop w:val="36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37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510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7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65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14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9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883893">
              <w:marLeft w:val="0"/>
              <w:marRight w:val="0"/>
              <w:marTop w:val="360"/>
              <w:marBottom w:val="0"/>
              <w:divBdr>
                <w:top w:val="single" w:sz="18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18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427230">
                          <w:marLeft w:val="48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264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Назарова</cp:lastModifiedBy>
  <cp:revision>3</cp:revision>
  <cp:lastPrinted>2020-12-12T13:27:00Z</cp:lastPrinted>
  <dcterms:created xsi:type="dcterms:W3CDTF">2020-12-16T16:20:00Z</dcterms:created>
  <dcterms:modified xsi:type="dcterms:W3CDTF">2020-12-17T09:04:00Z</dcterms:modified>
</cp:coreProperties>
</file>