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 xml:space="preserve">Кесовогорская средняя общеобразовательная школа </w:t>
      </w:r>
    </w:p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>имени дважды Героя Советского Союза А.В. Алелюхина</w:t>
      </w:r>
    </w:p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0"/>
        <w:gridCol w:w="2832"/>
        <w:gridCol w:w="3509"/>
      </w:tblGrid>
      <w:tr w:rsidR="0058134D" w:rsidRPr="001E7E3C" w:rsidTr="0058134D">
        <w:tc>
          <w:tcPr>
            <w:tcW w:w="1687" w:type="pct"/>
          </w:tcPr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34D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На заседании ШМО классных руководителей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34D">
              <w:rPr>
                <w:rFonts w:ascii="Times New Roman" w:hAnsi="Times New Roman"/>
                <w:sz w:val="24"/>
                <w:szCs w:val="24"/>
                <w:u w:val="single"/>
              </w:rPr>
              <w:t>04.09.2019г.</w:t>
            </w:r>
          </w:p>
        </w:tc>
        <w:tc>
          <w:tcPr>
            <w:tcW w:w="1479" w:type="pct"/>
          </w:tcPr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34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8134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8134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 xml:space="preserve">________ А.Г.Маркелова 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от___________2019г.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pct"/>
          </w:tcPr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34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МБОУ Кесовогорская СОШ</w:t>
            </w:r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 xml:space="preserve">_________  О.В. </w:t>
            </w:r>
            <w:proofErr w:type="spellStart"/>
            <w:r w:rsidRPr="0058134D">
              <w:rPr>
                <w:rFonts w:ascii="Times New Roman" w:hAnsi="Times New Roman"/>
                <w:sz w:val="24"/>
                <w:szCs w:val="24"/>
              </w:rPr>
              <w:t>Ляшова</w:t>
            </w:r>
            <w:proofErr w:type="spellEnd"/>
          </w:p>
          <w:p w:rsidR="0058134D" w:rsidRPr="0058134D" w:rsidRDefault="0058134D" w:rsidP="0058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4D">
              <w:rPr>
                <w:rFonts w:ascii="Times New Roman" w:hAnsi="Times New Roman"/>
                <w:sz w:val="24"/>
                <w:szCs w:val="24"/>
              </w:rPr>
              <w:t>Приказ____ от__________2019г.</w:t>
            </w:r>
          </w:p>
        </w:tc>
      </w:tr>
    </w:tbl>
    <w:p w:rsidR="0058134D" w:rsidRPr="001E7E3C" w:rsidRDefault="0058134D" w:rsidP="00581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859" w:rsidRDefault="00E41859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школьном конкурсе «Лучший класс года»</w:t>
      </w:r>
    </w:p>
    <w:p w:rsidR="00E41859" w:rsidRPr="00E41859" w:rsidRDefault="00E41859" w:rsidP="004E3C9E">
      <w:pPr>
        <w:pStyle w:val="a5"/>
        <w:numPr>
          <w:ilvl w:val="0"/>
          <w:numId w:val="11"/>
        </w:numPr>
        <w:spacing w:before="195" w:after="19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E41859" w:rsidRPr="00E41859" w:rsidRDefault="00E41859" w:rsidP="004E3C9E">
      <w:pPr>
        <w:spacing w:before="195" w:after="195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конкурс "Лучший класс года" (далее - Конкурс) проводится с </w:t>
      </w:r>
      <w:r w:rsidRPr="00E4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качества и обновления содержания воспитательной работы в образовательном учреждении, использования опыта работы классных руководителей и </w:t>
      </w: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наиболее сплоченных и творческих классных коллективов – лидеров школы.</w:t>
      </w:r>
    </w:p>
    <w:p w:rsidR="00E41859" w:rsidRPr="00E41859" w:rsidRDefault="00E41859" w:rsidP="004E3C9E">
      <w:pPr>
        <w:spacing w:before="195" w:after="195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конкурса лежит принцип соревнования между классами.</w:t>
      </w:r>
    </w:p>
    <w:p w:rsidR="00E41859" w:rsidRPr="00E41859" w:rsidRDefault="00E41859" w:rsidP="004E3C9E">
      <w:pPr>
        <w:spacing w:before="195" w:after="195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являются заместитель директора по воспитательной работе, педагог-организатор.</w:t>
      </w:r>
    </w:p>
    <w:p w:rsidR="00E41859" w:rsidRPr="00E41859" w:rsidRDefault="00E41859" w:rsidP="004E3C9E">
      <w:pPr>
        <w:spacing w:before="195"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школьных традиций,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патриотических  чувств учащихся на уровнях: мой класс, моя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  коллективной деятельности,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инициативы учащихся,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учащихся,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классного и школьного самоуправления,</w:t>
      </w:r>
    </w:p>
    <w:p w:rsidR="00E41859" w:rsidRP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классных руководителей, активов классов к реализации творческого подхода  в работе и учебе,</w:t>
      </w:r>
    </w:p>
    <w:p w:rsidR="00E41859" w:rsidRDefault="00E41859" w:rsidP="004E3C9E">
      <w:pPr>
        <w:pStyle w:val="a5"/>
        <w:numPr>
          <w:ilvl w:val="0"/>
          <w:numId w:val="10"/>
        </w:numPr>
        <w:spacing w:before="195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знаний, интеллектуального и творческого потенциала учащихся.</w:t>
      </w:r>
    </w:p>
    <w:p w:rsidR="004E3C9E" w:rsidRPr="004E3C9E" w:rsidRDefault="004E3C9E" w:rsidP="004E3C9E">
      <w:pPr>
        <w:pStyle w:val="a5"/>
        <w:spacing w:before="195" w:after="195" w:line="240" w:lineRule="atLeast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Default="00E41859" w:rsidP="004E3C9E">
      <w:pPr>
        <w:pStyle w:val="a5"/>
        <w:numPr>
          <w:ilvl w:val="0"/>
          <w:numId w:val="11"/>
        </w:numPr>
        <w:spacing w:before="195" w:after="19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859" w:rsidRDefault="00E41859" w:rsidP="004E3C9E">
      <w:pPr>
        <w:pStyle w:val="a5"/>
        <w:spacing w:before="195" w:after="195" w:line="240" w:lineRule="atLeast"/>
        <w:ind w:left="-180"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конкурса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все коллективы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 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класс.</w:t>
      </w:r>
    </w:p>
    <w:p w:rsidR="00E41859" w:rsidRPr="00E41859" w:rsidRDefault="00E41859" w:rsidP="004E3C9E">
      <w:pPr>
        <w:pStyle w:val="a5"/>
        <w:spacing w:before="195" w:after="195" w:line="240" w:lineRule="atLeast"/>
        <w:ind w:left="-180"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Pr="00E41859" w:rsidRDefault="00E41859" w:rsidP="004E3C9E">
      <w:pPr>
        <w:pStyle w:val="a5"/>
        <w:numPr>
          <w:ilvl w:val="0"/>
          <w:numId w:val="11"/>
        </w:numPr>
        <w:spacing w:before="45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порядок проведения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</w:p>
    <w:p w:rsidR="00E41859" w:rsidRPr="00E41859" w:rsidRDefault="00E41859" w:rsidP="004E3C9E">
      <w:pPr>
        <w:pStyle w:val="a5"/>
        <w:numPr>
          <w:ilvl w:val="0"/>
          <w:numId w:val="12"/>
        </w:numPr>
        <w:spacing w:before="45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течение учебного года с </w:t>
      </w: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по 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месяц.</w:t>
      </w:r>
    </w:p>
    <w:p w:rsidR="00E41859" w:rsidRDefault="00E41859" w:rsidP="004E3C9E">
      <w:pPr>
        <w:pStyle w:val="a5"/>
        <w:numPr>
          <w:ilvl w:val="0"/>
          <w:numId w:val="12"/>
        </w:numPr>
        <w:spacing w:before="45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- победитель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по наибольшему количеству набранных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в течение учебного года.</w:t>
      </w:r>
    </w:p>
    <w:p w:rsidR="00E41859" w:rsidRDefault="00E41859" w:rsidP="004E3C9E">
      <w:pPr>
        <w:pStyle w:val="a5"/>
        <w:numPr>
          <w:ilvl w:val="0"/>
          <w:numId w:val="12"/>
        </w:numPr>
        <w:spacing w:before="45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конкурса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отражается на экране соревнований, а также на сайте  школы представителями сектора средств массовой информации школы.</w:t>
      </w:r>
    </w:p>
    <w:p w:rsidR="00E41859" w:rsidRPr="00E41859" w:rsidRDefault="00E41859" w:rsidP="004E3C9E">
      <w:pPr>
        <w:pStyle w:val="a5"/>
        <w:spacing w:before="45" w:after="100" w:afterAutospacing="1" w:line="240" w:lineRule="atLeas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Pr="004E3C9E" w:rsidRDefault="00E41859" w:rsidP="004E3C9E">
      <w:pPr>
        <w:pStyle w:val="a5"/>
        <w:numPr>
          <w:ilvl w:val="0"/>
          <w:numId w:val="11"/>
        </w:numPr>
        <w:spacing w:before="195" w:after="19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конкурса</w:t>
      </w:r>
      <w:r w:rsidRPr="004E3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проводится в 3 этапа:</w:t>
      </w:r>
    </w:p>
    <w:p w:rsidR="004E3C9E" w:rsidRDefault="00827CBB" w:rsidP="00827CBB">
      <w:pPr>
        <w:pStyle w:val="a5"/>
        <w:spacing w:before="195" w:after="195" w:line="240" w:lineRule="atLeas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859"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 триместры – оценка деятельности учащихся по направлениям.</w:t>
      </w:r>
    </w:p>
    <w:p w:rsidR="004E3C9E" w:rsidRPr="004E3C9E" w:rsidRDefault="004E3C9E" w:rsidP="00827CBB">
      <w:pPr>
        <w:pStyle w:val="a5"/>
        <w:spacing w:before="195" w:after="195" w:line="240" w:lineRule="atLeas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Pr="004E3C9E" w:rsidRDefault="00E41859" w:rsidP="004E3C9E">
      <w:pPr>
        <w:pStyle w:val="a5"/>
        <w:numPr>
          <w:ilvl w:val="0"/>
          <w:numId w:val="11"/>
        </w:numPr>
        <w:spacing w:before="45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рейтинга класса:</w:t>
      </w:r>
    </w:p>
    <w:p w:rsidR="00E41859" w:rsidRPr="00E41859" w:rsidRDefault="00E41859" w:rsidP="004E3C9E">
      <w:pPr>
        <w:spacing w:before="195" w:after="195" w:line="240" w:lineRule="atLeast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выделено 6 направлений определения деятельности учащихся: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Имидж школы.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Успеваемость класса.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вершинам спорта.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Грызем гранит науки.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Талантливые и </w:t>
      </w:r>
      <w:proofErr w:type="spellStart"/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Активная жизненная позиция.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Минусы.</w:t>
      </w:r>
    </w:p>
    <w:p w:rsid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1859" w:rsidRPr="00E41859" w:rsidRDefault="00E41859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Имидж школы.</w:t>
      </w:r>
    </w:p>
    <w:p w:rsidR="00E41859" w:rsidRDefault="00E41859" w:rsidP="004E3C9E">
      <w:pPr>
        <w:pStyle w:val="a5"/>
        <w:spacing w:before="195" w:after="195" w:line="240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стиль класса: коэффициент высчитывается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учеников класса минус 3 балла за каждого ученика с нарушениями внешнего вида (не деловой стиль одежды) на момент смотра администрацией.</w:t>
      </w:r>
    </w:p>
    <w:p w:rsidR="00E41859" w:rsidRPr="00E41859" w:rsidRDefault="00E41859" w:rsidP="004E3C9E">
      <w:pPr>
        <w:pStyle w:val="a5"/>
        <w:spacing w:before="195" w:after="195" w:line="240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класса: чистая столовая – 2 балла, порядок на переменах – 2 балла.</w:t>
      </w:r>
    </w:p>
    <w:p w:rsidR="00E41859" w:rsidRPr="00E41859" w:rsidRDefault="00E41859" w:rsidP="004E3C9E">
      <w:pPr>
        <w:spacing w:before="195" w:after="195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отслеживает ответственные за организацию дежурства в школе.</w:t>
      </w:r>
    </w:p>
    <w:p w:rsidR="00E41859" w:rsidRDefault="00E41859" w:rsidP="004E3C9E">
      <w:pPr>
        <w:pStyle w:val="a5"/>
        <w:numPr>
          <w:ilvl w:val="1"/>
          <w:numId w:val="11"/>
        </w:numPr>
        <w:spacing w:before="195" w:after="195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Успеваемость в классе</w:t>
      </w:r>
      <w:r w:rsidR="002C4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41859" w:rsidRPr="00E41859" w:rsidRDefault="00E41859" w:rsidP="004E3C9E">
      <w:pPr>
        <w:spacing w:before="195" w:after="195" w:line="240" w:lineRule="atLeas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триместр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Средний балл успеваемости класса по электронному </w:t>
      </w:r>
      <w:r w:rsid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журналу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859" w:rsidRPr="002C4ED6" w:rsidRDefault="00E41859" w:rsidP="004E3C9E">
      <w:pPr>
        <w:pStyle w:val="a5"/>
        <w:numPr>
          <w:ilvl w:val="0"/>
          <w:numId w:val="15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отличник добавляет в копилку класса  - 5 баллов,</w:t>
      </w:r>
    </w:p>
    <w:p w:rsidR="00E41859" w:rsidRPr="002C4ED6" w:rsidRDefault="00E41859" w:rsidP="004E3C9E">
      <w:pPr>
        <w:pStyle w:val="a5"/>
        <w:numPr>
          <w:ilvl w:val="0"/>
          <w:numId w:val="15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хорошист</w:t>
      </w:r>
      <w:r w:rsidR="00D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добавляет в копилку класса -  3</w:t>
      </w:r>
      <w:r w:rsidRP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E41859" w:rsidRPr="002C4ED6" w:rsidRDefault="00E41859" w:rsidP="004E3C9E">
      <w:pPr>
        <w:pStyle w:val="a5"/>
        <w:numPr>
          <w:ilvl w:val="0"/>
          <w:numId w:val="1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каждого неуспевающего с класса снимается  -  5 баллов.</w:t>
      </w:r>
    </w:p>
    <w:p w:rsidR="00E41859" w:rsidRPr="002C4ED6" w:rsidRDefault="00E41859" w:rsidP="004E3C9E">
      <w:pPr>
        <w:pStyle w:val="a5"/>
        <w:numPr>
          <w:ilvl w:val="0"/>
          <w:numId w:val="1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классов отслеживает зам. директора по УВР.</w:t>
      </w:r>
    </w:p>
    <w:p w:rsidR="002C4ED6" w:rsidRDefault="002C4ED6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1859" w:rsidRPr="00E41859" w:rsidRDefault="00CA30CC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К вершинам спорта</w:t>
      </w:r>
      <w:r w:rsidR="002C4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школьные, районные и </w:t>
      </w:r>
      <w:r w:rsidR="00A4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областные 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соревнования.</w:t>
      </w:r>
    </w:p>
    <w:p w:rsidR="00E41859" w:rsidRPr="00CA30CC" w:rsidRDefault="00E41859" w:rsidP="004E3C9E">
      <w:pPr>
        <w:pStyle w:val="a5"/>
        <w:numPr>
          <w:ilvl w:val="0"/>
          <w:numId w:val="17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уровень.  Победа - 5  баллов, за   второе место- 4 балла, за третье место – 3 балла, за участие –1 балл.</w:t>
      </w:r>
    </w:p>
    <w:p w:rsidR="00E41859" w:rsidRPr="00CA30CC" w:rsidRDefault="00E41859" w:rsidP="004E3C9E">
      <w:pPr>
        <w:pStyle w:val="a5"/>
        <w:numPr>
          <w:ilvl w:val="0"/>
          <w:numId w:val="17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районные, </w:t>
      </w:r>
      <w:r w:rsidR="008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</w:t>
      </w: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всероссийские уровни - баллы увеличиваются вдвое.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классов отслеживает спортивный сектор.</w:t>
      </w:r>
    </w:p>
    <w:p w:rsidR="00E41859" w:rsidRPr="00E41859" w:rsidRDefault="00E41859" w:rsidP="004E3C9E">
      <w:pPr>
        <w:spacing w:before="195" w:after="195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41859" w:rsidRPr="00CA30CC" w:rsidRDefault="00CA30CC" w:rsidP="004E3C9E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5.4.</w:t>
      </w:r>
      <w:r w:rsidR="00E41859" w:rsidRPr="00CA30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Грызем гранит науки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 школьные, районные, городские и  всероссийские  предметные олимпиады</w:t>
      </w:r>
      <w:r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41859" w:rsidRPr="00E41859" w:rsidRDefault="00827CBB" w:rsidP="004E3C9E">
      <w:pPr>
        <w:pStyle w:val="a5"/>
        <w:numPr>
          <w:ilvl w:val="0"/>
          <w:numId w:val="9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41859"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уровень.  Победа - 5  баллов, за   второе место- 4 балла, за третье место – 3 балла, за участие –1 балл.</w:t>
      </w:r>
    </w:p>
    <w:p w:rsidR="00827CBB" w:rsidRPr="00CA30CC" w:rsidRDefault="00827CBB" w:rsidP="00827CBB">
      <w:pPr>
        <w:pStyle w:val="a5"/>
        <w:numPr>
          <w:ilvl w:val="0"/>
          <w:numId w:val="9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районные,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</w:t>
      </w: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всероссийские уровни - баллы увеличиваются вдвое.</w:t>
      </w:r>
    </w:p>
    <w:p w:rsid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классов отслеживает зам. </w:t>
      </w:r>
      <w:r w:rsidR="00586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УВР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CA30CC" w:rsidRPr="00E41859" w:rsidRDefault="00CA30CC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Pr="00E41859" w:rsidRDefault="00CA30CC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Талантливые и </w:t>
      </w:r>
      <w:proofErr w:type="spellStart"/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креативные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 школьные, районные,  городские и всероссийские  творческие конкурсы.</w:t>
      </w:r>
    </w:p>
    <w:p w:rsidR="00E41859" w:rsidRPr="00E41859" w:rsidRDefault="00827CBB" w:rsidP="004E3C9E">
      <w:pPr>
        <w:pStyle w:val="a5"/>
        <w:numPr>
          <w:ilvl w:val="0"/>
          <w:numId w:val="8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41859"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уровень.  Победа - 5  баллов, за   второе место- 4 балла, за третье место – 3 балла, за участие –1 балл.</w:t>
      </w:r>
    </w:p>
    <w:p w:rsidR="00827CBB" w:rsidRPr="00CA30CC" w:rsidRDefault="00827CBB" w:rsidP="00827CBB">
      <w:pPr>
        <w:pStyle w:val="a5"/>
        <w:numPr>
          <w:ilvl w:val="0"/>
          <w:numId w:val="8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районные,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</w:t>
      </w:r>
      <w:r w:rsidRPr="00CA3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всероссийские уровни - баллы увеличиваются вдвое.</w:t>
      </w:r>
    </w:p>
    <w:p w:rsid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отслеживает педагог-организатор.</w:t>
      </w:r>
    </w:p>
    <w:p w:rsidR="00CA30CC" w:rsidRPr="00E41859" w:rsidRDefault="00CA30CC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9" w:rsidRPr="00E41859" w:rsidRDefault="00CA30CC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Активная жизненная позиция,</w:t>
      </w:r>
    </w:p>
    <w:p w:rsidR="00E41859" w:rsidRPr="00E41859" w:rsidRDefault="00E41859" w:rsidP="004E3C9E">
      <w:pPr>
        <w:spacing w:before="195" w:after="19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школьных мероприятиях:</w:t>
      </w:r>
    </w:p>
    <w:p w:rsidR="00E41859" w:rsidRPr="00E41859" w:rsidRDefault="00E41859" w:rsidP="004E3C9E">
      <w:pPr>
        <w:pStyle w:val="a5"/>
        <w:numPr>
          <w:ilvl w:val="0"/>
          <w:numId w:val="7"/>
        </w:numPr>
        <w:spacing w:before="195" w:after="1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рекламных плакатов - 4 балла,</w:t>
      </w:r>
    </w:p>
    <w:p w:rsidR="00E41859" w:rsidRPr="00E41859" w:rsidRDefault="00E41859" w:rsidP="004E3C9E">
      <w:pPr>
        <w:pStyle w:val="a5"/>
        <w:numPr>
          <w:ilvl w:val="0"/>
          <w:numId w:val="7"/>
        </w:numPr>
        <w:spacing w:before="195" w:after="1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рисунков, фото и поделок  - 4 балла,</w:t>
      </w:r>
    </w:p>
    <w:p w:rsidR="00E41859" w:rsidRPr="00E41859" w:rsidRDefault="00E41859" w:rsidP="004E3C9E">
      <w:pPr>
        <w:pStyle w:val="a5"/>
        <w:numPr>
          <w:ilvl w:val="0"/>
          <w:numId w:val="7"/>
        </w:numPr>
        <w:spacing w:before="195" w:after="1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концерте и оформлении класса ко Дню  учителя – 5 баллов,</w:t>
      </w:r>
    </w:p>
    <w:p w:rsidR="00E41859" w:rsidRPr="00E41859" w:rsidRDefault="00E41859" w:rsidP="004E3C9E">
      <w:pPr>
        <w:pStyle w:val="a5"/>
        <w:numPr>
          <w:ilvl w:val="0"/>
          <w:numId w:val="7"/>
        </w:numPr>
        <w:spacing w:before="195" w:after="1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 дела класса (уборка территории, помощь школьному отряду волонтеров, участие в социальных акциях района) – 5 баллов за каждое дело.</w:t>
      </w:r>
    </w:p>
    <w:p w:rsidR="00E41859" w:rsidRPr="00E41859" w:rsidRDefault="00E41859" w:rsidP="004E3C9E">
      <w:pPr>
        <w:pStyle w:val="a5"/>
        <w:numPr>
          <w:ilvl w:val="0"/>
          <w:numId w:val="7"/>
        </w:numPr>
        <w:spacing w:before="195" w:after="24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Рубрика «Вести из класса» - это размещение информации на сайте </w:t>
      </w:r>
      <w:r w:rsidR="00827C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каждую информацию – 3 балла.</w:t>
      </w:r>
    </w:p>
    <w:p w:rsidR="00E41859" w:rsidRPr="00E41859" w:rsidRDefault="00E41859" w:rsidP="00827CBB">
      <w:pPr>
        <w:spacing w:before="195" w:after="19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отслеживает зам. по воспитательной работе и педагог-организатор.</w:t>
      </w:r>
    </w:p>
    <w:p w:rsidR="00E41859" w:rsidRPr="00E41859" w:rsidRDefault="00CA30CC" w:rsidP="004E3C9E">
      <w:pPr>
        <w:spacing w:before="195" w:after="195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="00E41859" w:rsidRPr="00E41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Минусы.</w:t>
      </w:r>
    </w:p>
    <w:p w:rsidR="00E41859" w:rsidRPr="00E41859" w:rsidRDefault="00E41859" w:rsidP="004E3C9E">
      <w:pPr>
        <w:spacing w:before="195" w:after="19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Устава школы:</w:t>
      </w:r>
    </w:p>
    <w:p w:rsidR="00E41859" w:rsidRPr="00E41859" w:rsidRDefault="00E41859" w:rsidP="004E3C9E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драка – минус 5 баллов,</w:t>
      </w:r>
    </w:p>
    <w:p w:rsidR="00E41859" w:rsidRPr="00E41859" w:rsidRDefault="00E41859" w:rsidP="004E3C9E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 выражения – минус 5 баллов,</w:t>
      </w:r>
    </w:p>
    <w:p w:rsidR="00E41859" w:rsidRPr="00E41859" w:rsidRDefault="00E41859" w:rsidP="004E3C9E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минус 5 баллов,</w:t>
      </w:r>
    </w:p>
    <w:p w:rsidR="00E41859" w:rsidRPr="00E41859" w:rsidRDefault="00E41859" w:rsidP="004E3C9E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порча школьного имущества – минус 5 баллов,</w:t>
      </w:r>
    </w:p>
    <w:p w:rsidR="00E41859" w:rsidRPr="00E41859" w:rsidRDefault="00E41859" w:rsidP="004E3C9E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мусором территории и здания школы – минус 5 баллов.</w:t>
      </w:r>
    </w:p>
    <w:p w:rsidR="00827CBB" w:rsidRDefault="00E41859" w:rsidP="00827CBB">
      <w:pPr>
        <w:pStyle w:val="a5"/>
        <w:numPr>
          <w:ilvl w:val="0"/>
          <w:numId w:val="6"/>
        </w:numPr>
        <w:spacing w:before="195" w:after="19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дневника у учеников на момент проверки по классам – минус 2 балла за отсутствие дневника.</w:t>
      </w:r>
    </w:p>
    <w:p w:rsidR="00827CBB" w:rsidRDefault="00E41859" w:rsidP="00827CBB">
      <w:pPr>
        <w:spacing w:before="195" w:after="195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Отслеживает зам. директора по воспитательной работе, порчу имущества школы отслеживает зам. по АХР.</w:t>
      </w:r>
    </w:p>
    <w:p w:rsidR="00780BFC" w:rsidRPr="00780BFC" w:rsidRDefault="00E41859" w:rsidP="00780BFC">
      <w:pPr>
        <w:pStyle w:val="a5"/>
        <w:numPr>
          <w:ilvl w:val="0"/>
          <w:numId w:val="7"/>
        </w:numPr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="00CA30CC" w:rsidRPr="00780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1859" w:rsidRPr="00E41859" w:rsidRDefault="00E41859" w:rsidP="00780BFC">
      <w:pPr>
        <w:spacing w:before="195" w:after="195" w:line="240" w:lineRule="atLeast"/>
        <w:ind w:left="-180" w:firstLine="8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 с </w:t>
      </w: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по</w:t>
      </w:r>
      <w:r w:rsidR="0058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мая.</w:t>
      </w:r>
    </w:p>
    <w:p w:rsidR="00E41859" w:rsidRPr="00E41859" w:rsidRDefault="00E41859" w:rsidP="00780BFC">
      <w:pPr>
        <w:spacing w:before="195" w:after="195" w:line="240" w:lineRule="atLeast"/>
        <w:ind w:left="-180"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складывания баллов по всем критериям определяется место. Класс-победитель определяется по наибольшему количеству набранных баллов</w:t>
      </w:r>
      <w:r w:rsidR="005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возрастных категориях: 2-4 классы, 5-7 классы, 8-11 классы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859" w:rsidRPr="00E41859" w:rsidRDefault="00E41859" w:rsidP="0058134D">
      <w:pPr>
        <w:spacing w:before="45" w:after="0" w:line="240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</w:p>
    <w:p w:rsidR="00E41859" w:rsidRPr="00E41859" w:rsidRDefault="00E41859" w:rsidP="004E3C9E">
      <w:pPr>
        <w:spacing w:before="195" w:after="195" w:line="240" w:lineRule="atLeast"/>
        <w:ind w:left="-180"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проводится награждение дипломом, ценным призом победителя конкурса «Лучший класс года». Фотография класса вывешивается на Доску почета.                      </w:t>
      </w:r>
    </w:p>
    <w:p w:rsidR="00E41859" w:rsidRPr="00E41859" w:rsidRDefault="00E41859" w:rsidP="004E3C9E">
      <w:pPr>
        <w:spacing w:before="195" w:after="195" w:line="240" w:lineRule="atLeast"/>
        <w:ind w:left="-180"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определены дополнительные номинации: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«Самый спортивный класс»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«Самый </w:t>
      </w:r>
      <w:r w:rsidR="006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класс»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«Самый творческий класс»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6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- эрудит</w:t>
      </w:r>
      <w:r w:rsidRPr="00E418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2DEA" w:rsidRPr="00E41859" w:rsidRDefault="00A02DEA" w:rsidP="004E3C9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A02DEA" w:rsidRPr="00E41859" w:rsidSect="00A0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E60"/>
    <w:multiLevelType w:val="hybridMultilevel"/>
    <w:tmpl w:val="54829884"/>
    <w:lvl w:ilvl="0" w:tplc="BB9869E8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4665EB"/>
    <w:multiLevelType w:val="multilevel"/>
    <w:tmpl w:val="6676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03A0"/>
    <w:multiLevelType w:val="multilevel"/>
    <w:tmpl w:val="6C7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07E06"/>
    <w:multiLevelType w:val="hybridMultilevel"/>
    <w:tmpl w:val="1F8E0658"/>
    <w:lvl w:ilvl="0" w:tplc="C212E74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86D68"/>
    <w:multiLevelType w:val="hybridMultilevel"/>
    <w:tmpl w:val="F7900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3D72E8"/>
    <w:multiLevelType w:val="hybridMultilevel"/>
    <w:tmpl w:val="6316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51517"/>
    <w:multiLevelType w:val="hybridMultilevel"/>
    <w:tmpl w:val="DC846594"/>
    <w:lvl w:ilvl="0" w:tplc="86C25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F763D3"/>
    <w:multiLevelType w:val="multilevel"/>
    <w:tmpl w:val="939079D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2160"/>
      </w:pPr>
      <w:rPr>
        <w:rFonts w:hint="default"/>
      </w:rPr>
    </w:lvl>
  </w:abstractNum>
  <w:abstractNum w:abstractNumId="8">
    <w:nsid w:val="3F9E533C"/>
    <w:multiLevelType w:val="hybridMultilevel"/>
    <w:tmpl w:val="D51E5D42"/>
    <w:lvl w:ilvl="0" w:tplc="9EC67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483F6D"/>
    <w:multiLevelType w:val="hybridMultilevel"/>
    <w:tmpl w:val="6AB2BE2A"/>
    <w:lvl w:ilvl="0" w:tplc="F5403D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8B78E3"/>
    <w:multiLevelType w:val="hybridMultilevel"/>
    <w:tmpl w:val="CF685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66FF3"/>
    <w:multiLevelType w:val="multilevel"/>
    <w:tmpl w:val="2006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A137A"/>
    <w:multiLevelType w:val="hybridMultilevel"/>
    <w:tmpl w:val="E3FCFDAC"/>
    <w:lvl w:ilvl="0" w:tplc="0419000D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">
    <w:nsid w:val="567F00C0"/>
    <w:multiLevelType w:val="hybridMultilevel"/>
    <w:tmpl w:val="BF906976"/>
    <w:lvl w:ilvl="0" w:tplc="385EE3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5328AA"/>
    <w:multiLevelType w:val="hybridMultilevel"/>
    <w:tmpl w:val="D4207E64"/>
    <w:lvl w:ilvl="0" w:tplc="72E43496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A4A06F5"/>
    <w:multiLevelType w:val="hybridMultilevel"/>
    <w:tmpl w:val="629A1A02"/>
    <w:lvl w:ilvl="0" w:tplc="FF26F8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BD7589"/>
    <w:multiLevelType w:val="hybridMultilevel"/>
    <w:tmpl w:val="D99245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3"/>
  </w:num>
  <w:num w:numId="9">
    <w:abstractNumId w:val="9"/>
  </w:num>
  <w:num w:numId="10">
    <w:abstractNumId w:val="16"/>
  </w:num>
  <w:num w:numId="11">
    <w:abstractNumId w:val="7"/>
  </w:num>
  <w:num w:numId="12">
    <w:abstractNumId w:val="12"/>
  </w:num>
  <w:num w:numId="13">
    <w:abstractNumId w:val="0"/>
  </w:num>
  <w:num w:numId="14">
    <w:abstractNumId w:val="14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59"/>
    <w:rsid w:val="00084C5E"/>
    <w:rsid w:val="001B3BD2"/>
    <w:rsid w:val="001D7D0D"/>
    <w:rsid w:val="002C4ED6"/>
    <w:rsid w:val="003365E3"/>
    <w:rsid w:val="004B4CC6"/>
    <w:rsid w:val="004E3C9E"/>
    <w:rsid w:val="00511C30"/>
    <w:rsid w:val="0058134D"/>
    <w:rsid w:val="00586128"/>
    <w:rsid w:val="006F59A1"/>
    <w:rsid w:val="00780BFC"/>
    <w:rsid w:val="00827CBB"/>
    <w:rsid w:val="00A02DEA"/>
    <w:rsid w:val="00A47CC2"/>
    <w:rsid w:val="00A64FDF"/>
    <w:rsid w:val="00A8792A"/>
    <w:rsid w:val="00CA30CC"/>
    <w:rsid w:val="00D050DB"/>
    <w:rsid w:val="00D72D8A"/>
    <w:rsid w:val="00E4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859"/>
    <w:rPr>
      <w:b/>
      <w:bCs/>
    </w:rPr>
  </w:style>
  <w:style w:type="paragraph" w:styleId="a5">
    <w:name w:val="List Paragraph"/>
    <w:basedOn w:val="a"/>
    <w:uiPriority w:val="34"/>
    <w:qFormat/>
    <w:rsid w:val="00E41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2019-09-04T10:58:00Z</cp:lastPrinted>
  <dcterms:created xsi:type="dcterms:W3CDTF">2019-09-03T13:19:00Z</dcterms:created>
  <dcterms:modified xsi:type="dcterms:W3CDTF">2019-09-12T10:47:00Z</dcterms:modified>
</cp:coreProperties>
</file>