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D9" w:rsidRPr="009E05D9" w:rsidRDefault="009E05D9" w:rsidP="009E05D9">
      <w:pPr>
        <w:pStyle w:val="a3"/>
        <w:ind w:left="0"/>
        <w:rPr>
          <w:sz w:val="36"/>
          <w:szCs w:val="36"/>
        </w:rPr>
      </w:pPr>
      <w:r w:rsidRPr="009E05D9">
        <w:rPr>
          <w:sz w:val="36"/>
          <w:szCs w:val="36"/>
        </w:rPr>
        <w:t>Первая учительница Цветкова Юлия Анатольевна, классный  руководитель  Евдокимова Татьяна Павловна</w:t>
      </w:r>
    </w:p>
    <w:p w:rsidR="009E05D9" w:rsidRDefault="009E05D9" w:rsidP="009E05D9">
      <w:pPr>
        <w:pStyle w:val="a3"/>
        <w:numPr>
          <w:ilvl w:val="0"/>
          <w:numId w:val="1"/>
        </w:numPr>
        <w:rPr>
          <w:sz w:val="36"/>
          <w:szCs w:val="36"/>
        </w:rPr>
        <w:sectPr w:rsidR="009E05D9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lastRenderedPageBreak/>
        <w:t>Шубина Анна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Федорко Федор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Юдина Ксения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Андреева Наталия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Мухина Екатерина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Сорокина Анастасия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УльеваМария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Старостин Дмитрий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Денисова Алёна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Земсков Максим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lastRenderedPageBreak/>
        <w:t>Шаркова Татьяна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Корочкин Юрий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Громова Валентина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Коршунов Михаил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Белолипова Варвара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Воробьёв Роман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Багаутдинов Ринас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Сергеев Константин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Грачёва Алёна</w:t>
      </w:r>
    </w:p>
    <w:p w:rsidR="009E05D9" w:rsidRPr="009E05D9" w:rsidRDefault="009E05D9" w:rsidP="009E05D9">
      <w:pPr>
        <w:pStyle w:val="a3"/>
        <w:numPr>
          <w:ilvl w:val="0"/>
          <w:numId w:val="1"/>
        </w:numPr>
        <w:ind w:hanging="938"/>
        <w:rPr>
          <w:sz w:val="36"/>
          <w:szCs w:val="36"/>
        </w:rPr>
      </w:pPr>
      <w:r w:rsidRPr="009E05D9">
        <w:rPr>
          <w:sz w:val="36"/>
          <w:szCs w:val="36"/>
        </w:rPr>
        <w:t>Сайдумов Роман</w:t>
      </w:r>
    </w:p>
    <w:p w:rsidR="009E05D9" w:rsidRDefault="009E05D9">
      <w:pPr>
        <w:sectPr w:rsidR="009E05D9" w:rsidSect="009E05D9">
          <w:type w:val="continuous"/>
          <w:pgSz w:w="11906" w:h="16838"/>
          <w:pgMar w:top="1134" w:right="850" w:bottom="1134" w:left="1701" w:header="708" w:footer="708" w:gutter="0"/>
          <w:cols w:num="2" w:space="571"/>
          <w:docGrid w:linePitch="360"/>
        </w:sectPr>
      </w:pPr>
    </w:p>
    <w:p w:rsidR="00EE21AA" w:rsidRDefault="00EE21AA"/>
    <w:sectPr w:rsidR="00EE21AA" w:rsidSect="009E05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B93"/>
    <w:multiLevelType w:val="hybridMultilevel"/>
    <w:tmpl w:val="34BA2462"/>
    <w:lvl w:ilvl="0" w:tplc="7370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5D9"/>
    <w:rsid w:val="00552FEA"/>
    <w:rsid w:val="008F50C1"/>
    <w:rsid w:val="009E05D9"/>
    <w:rsid w:val="00B9256F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D9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2019-03-28T20:28:00Z</dcterms:created>
  <dcterms:modified xsi:type="dcterms:W3CDTF">2019-03-28T20:28:00Z</dcterms:modified>
</cp:coreProperties>
</file>