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B6" w:rsidRDefault="00865DB6" w:rsidP="00865DB6">
      <w:pPr>
        <w:pStyle w:val="a3"/>
        <w:rPr>
          <w:sz w:val="36"/>
          <w:szCs w:val="36"/>
        </w:rPr>
        <w:sectPr w:rsidR="00865DB6" w:rsidSect="00EE2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65DB6">
        <w:rPr>
          <w:sz w:val="36"/>
          <w:szCs w:val="36"/>
        </w:rPr>
        <w:t xml:space="preserve">Классный руководитель 11 в класса Иванова Елена </w:t>
      </w:r>
    </w:p>
    <w:p w:rsidR="00865DB6" w:rsidRPr="00865DB6" w:rsidRDefault="00865DB6" w:rsidP="00865DB6">
      <w:pPr>
        <w:pStyle w:val="a3"/>
        <w:rPr>
          <w:sz w:val="36"/>
          <w:szCs w:val="36"/>
        </w:rPr>
      </w:pPr>
      <w:r w:rsidRPr="00865DB6">
        <w:rPr>
          <w:sz w:val="36"/>
          <w:szCs w:val="36"/>
        </w:rPr>
        <w:lastRenderedPageBreak/>
        <w:t>Алексеевна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Субботин Олег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Бадялкин Алексей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Тютин Александр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Александров Иван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Чистаев Валерий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Владимиров Евгений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Мухина Александра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Лапушкина Анастасия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lastRenderedPageBreak/>
        <w:t>Синанин Семён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Постникова Мария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Матвеев Олег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Коршунова Алёна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Бабанов Андрей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Москалец Ольга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Бурмистров Иван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Постникова Елена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Лазарева Мария</w:t>
      </w:r>
    </w:p>
    <w:p w:rsidR="00865DB6" w:rsidRPr="00865DB6" w:rsidRDefault="00865DB6" w:rsidP="00865DB6">
      <w:pPr>
        <w:pStyle w:val="a3"/>
        <w:numPr>
          <w:ilvl w:val="0"/>
          <w:numId w:val="1"/>
        </w:numPr>
        <w:rPr>
          <w:sz w:val="36"/>
          <w:szCs w:val="36"/>
        </w:rPr>
      </w:pPr>
      <w:r w:rsidRPr="00865DB6">
        <w:rPr>
          <w:sz w:val="36"/>
          <w:szCs w:val="36"/>
        </w:rPr>
        <w:t>Титова Наталья</w:t>
      </w:r>
    </w:p>
    <w:p w:rsidR="00865DB6" w:rsidRDefault="00865DB6">
      <w:pPr>
        <w:sectPr w:rsidR="00865DB6" w:rsidSect="00865D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E21AA" w:rsidRDefault="00EE21AA"/>
    <w:sectPr w:rsidR="00EE21AA" w:rsidSect="00865D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048"/>
    <w:multiLevelType w:val="hybridMultilevel"/>
    <w:tmpl w:val="B4EC6664"/>
    <w:lvl w:ilvl="0" w:tplc="AA60C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DB6"/>
    <w:rsid w:val="004416E8"/>
    <w:rsid w:val="0084764B"/>
    <w:rsid w:val="008503D6"/>
    <w:rsid w:val="00865DB6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B6"/>
    <w:pPr>
      <w:spacing w:before="0"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Home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2019-03-17T12:45:00Z</dcterms:created>
  <dcterms:modified xsi:type="dcterms:W3CDTF">2019-03-17T12:45:00Z</dcterms:modified>
</cp:coreProperties>
</file>