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FD" w:rsidRDefault="00EC1FFD" w:rsidP="00EC1FFD">
      <w:r>
        <w:rPr>
          <w:sz w:val="36"/>
          <w:szCs w:val="36"/>
        </w:rPr>
        <w:t>Классный руководитель 11 Б</w:t>
      </w:r>
      <w:r w:rsidRPr="0021786E">
        <w:rPr>
          <w:sz w:val="36"/>
          <w:szCs w:val="36"/>
        </w:rPr>
        <w:t xml:space="preserve"> </w:t>
      </w:r>
      <w:r w:rsidRPr="00EC1FFD">
        <w:rPr>
          <w:sz w:val="36"/>
          <w:szCs w:val="36"/>
        </w:rPr>
        <w:t>класса Рыбакова Ирина Александровна</w:t>
      </w:r>
    </w:p>
    <w:p w:rsidR="00EC1FFD" w:rsidRDefault="00EC1FFD" w:rsidP="00EC1FFD">
      <w:pPr>
        <w:pStyle w:val="a3"/>
        <w:numPr>
          <w:ilvl w:val="0"/>
          <w:numId w:val="1"/>
        </w:numPr>
        <w:sectPr w:rsidR="00EC1FFD" w:rsidSect="00EE2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lastRenderedPageBreak/>
        <w:t>Кочефанова Елена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Лебедева Елена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Васильева Екатерина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Фёдорова Анна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Урхова Алефтина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Полякова Виктория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Козликова Кристина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Ушакова Ирина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Голубева Наталья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Чепчугова Ирина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lastRenderedPageBreak/>
        <w:t>Геращенко Елена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Кузьмина Ксения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 xml:space="preserve">Иванова Мария 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Малышева Елена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Птицина Ирина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Яницкая Надежда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Шубин Роман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Муравьёв Анатолий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Майоров Александр</w:t>
      </w:r>
    </w:p>
    <w:p w:rsidR="00EC1FFD" w:rsidRPr="00EC1FFD" w:rsidRDefault="00EC1FFD" w:rsidP="00EC1FF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C1FFD">
        <w:rPr>
          <w:sz w:val="36"/>
          <w:szCs w:val="36"/>
        </w:rPr>
        <w:t>Колобков Дмитрий</w:t>
      </w:r>
    </w:p>
    <w:p w:rsidR="00EC1FFD" w:rsidRDefault="00EC1FFD" w:rsidP="00EC1FFD">
      <w:pPr>
        <w:pStyle w:val="a3"/>
        <w:sectPr w:rsidR="00EC1FFD" w:rsidSect="00EC1F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FFD" w:rsidRDefault="00EC1FFD" w:rsidP="00EC1FFD">
      <w:pPr>
        <w:pStyle w:val="a3"/>
      </w:pPr>
    </w:p>
    <w:p w:rsidR="00EE21AA" w:rsidRDefault="00EE21AA"/>
    <w:sectPr w:rsidR="00EE21AA" w:rsidSect="00EC1F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33D6"/>
    <w:multiLevelType w:val="hybridMultilevel"/>
    <w:tmpl w:val="3970E0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FFD"/>
    <w:rsid w:val="008503D6"/>
    <w:rsid w:val="00CE6670"/>
    <w:rsid w:val="00EC1FFD"/>
    <w:rsid w:val="00EE21AA"/>
    <w:rsid w:val="00F6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FD"/>
    <w:pPr>
      <w:spacing w:before="0"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Home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2019-03-17T12:45:00Z</dcterms:created>
  <dcterms:modified xsi:type="dcterms:W3CDTF">2019-03-17T12:45:00Z</dcterms:modified>
</cp:coreProperties>
</file>