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1665"/>
        <w:tblW w:w="9573" w:type="dxa"/>
        <w:tblLayout w:type="fixed"/>
        <w:tblLook w:val="04A0"/>
      </w:tblPr>
      <w:tblGrid>
        <w:gridCol w:w="3190"/>
        <w:gridCol w:w="3155"/>
        <w:gridCol w:w="3228"/>
      </w:tblGrid>
      <w:tr w:rsidR="005A7754" w:rsidRPr="00317A6C" w:rsidTr="006E3703">
        <w:tc>
          <w:tcPr>
            <w:tcW w:w="3190" w:type="dxa"/>
          </w:tcPr>
          <w:p w:rsidR="005A7754" w:rsidRPr="00317A6C" w:rsidRDefault="005A7754" w:rsidP="006E3703">
            <w:pPr>
              <w:rPr>
                <w:rFonts w:ascii="Times New Roman" w:hAnsi="Times New Roman" w:cs="Times New Roman"/>
                <w:b/>
              </w:rPr>
            </w:pPr>
            <w:bookmarkStart w:id="0" w:name="_GoBack"/>
            <w:bookmarkEnd w:id="0"/>
            <w:r w:rsidRPr="00317A6C">
              <w:rPr>
                <w:rFonts w:ascii="Times New Roman" w:hAnsi="Times New Roman" w:cs="Times New Roman"/>
                <w:b/>
              </w:rPr>
              <w:t>Наименование учреждения</w:t>
            </w:r>
          </w:p>
        </w:tc>
        <w:tc>
          <w:tcPr>
            <w:tcW w:w="3155" w:type="dxa"/>
          </w:tcPr>
          <w:p w:rsidR="005A7754" w:rsidRPr="00317A6C" w:rsidRDefault="005A7754" w:rsidP="006E3703">
            <w:pPr>
              <w:rPr>
                <w:rFonts w:ascii="Times New Roman" w:hAnsi="Times New Roman" w:cs="Times New Roman"/>
                <w:b/>
              </w:rPr>
            </w:pPr>
            <w:r w:rsidRPr="00317A6C">
              <w:rPr>
                <w:rFonts w:ascii="Times New Roman" w:hAnsi="Times New Roman" w:cs="Times New Roman"/>
                <w:b/>
              </w:rPr>
              <w:t>Перечень муниципальных услуг</w:t>
            </w:r>
          </w:p>
        </w:tc>
        <w:tc>
          <w:tcPr>
            <w:tcW w:w="3228" w:type="dxa"/>
            <w:shd w:val="clear" w:color="auto" w:fill="auto"/>
          </w:tcPr>
          <w:p w:rsidR="005A7754" w:rsidRPr="005A7754" w:rsidRDefault="005A7754" w:rsidP="006E3703">
            <w:pPr>
              <w:rPr>
                <w:rFonts w:ascii="Times New Roman" w:hAnsi="Times New Roman" w:cs="Times New Roman"/>
                <w:b/>
              </w:rPr>
            </w:pPr>
            <w:r w:rsidRPr="005A7754">
              <w:rPr>
                <w:rFonts w:ascii="Times New Roman" w:hAnsi="Times New Roman" w:cs="Times New Roman"/>
                <w:b/>
              </w:rPr>
              <w:t>Базовый норматив на общехозяйственные нужды для оказания МУ</w:t>
            </w:r>
          </w:p>
        </w:tc>
      </w:tr>
      <w:tr w:rsidR="005A7754" w:rsidRPr="001E2F97" w:rsidTr="006E3703">
        <w:tc>
          <w:tcPr>
            <w:tcW w:w="3190" w:type="dxa"/>
          </w:tcPr>
          <w:p w:rsidR="005A7754" w:rsidRPr="001E2F97" w:rsidRDefault="005A7754" w:rsidP="006E3703">
            <w:pPr>
              <w:rPr>
                <w:rFonts w:ascii="Times New Roman" w:hAnsi="Times New Roman" w:cs="Times New Roman"/>
              </w:rPr>
            </w:pPr>
            <w:r w:rsidRPr="001E2F97">
              <w:rPr>
                <w:rFonts w:ascii="Times New Roman" w:hAnsi="Times New Roman" w:cs="Times New Roman"/>
              </w:rPr>
              <w:t xml:space="preserve">МБОУ </w:t>
            </w:r>
            <w:proofErr w:type="spellStart"/>
            <w:r w:rsidRPr="001E2F97">
              <w:rPr>
                <w:rFonts w:ascii="Times New Roman" w:hAnsi="Times New Roman" w:cs="Times New Roman"/>
              </w:rPr>
              <w:t>Кесовогорская</w:t>
            </w:r>
            <w:proofErr w:type="spellEnd"/>
            <w:r w:rsidRPr="001E2F97">
              <w:rPr>
                <w:rFonts w:ascii="Times New Roman" w:hAnsi="Times New Roman" w:cs="Times New Roman"/>
              </w:rPr>
              <w:t xml:space="preserve"> СОШ</w:t>
            </w:r>
          </w:p>
        </w:tc>
        <w:tc>
          <w:tcPr>
            <w:tcW w:w="3155" w:type="dxa"/>
          </w:tcPr>
          <w:p w:rsidR="005A7754" w:rsidRDefault="005A7754" w:rsidP="006E3703">
            <w:pPr>
              <w:rPr>
                <w:rFonts w:ascii="Times New Roman" w:hAnsi="Times New Roman" w:cs="Times New Roman"/>
              </w:rPr>
            </w:pPr>
            <w:r w:rsidRPr="001E2F97">
              <w:rPr>
                <w:rFonts w:ascii="Times New Roman" w:hAnsi="Times New Roman" w:cs="Times New Roman"/>
              </w:rPr>
              <w:t>Реализация основных общеобразовательных программ основного среднего образования</w:t>
            </w:r>
          </w:p>
          <w:p w:rsidR="0079167B" w:rsidRDefault="0079167B" w:rsidP="006E3703">
            <w:pPr>
              <w:rPr>
                <w:rFonts w:ascii="Times New Roman" w:hAnsi="Times New Roman" w:cs="Times New Roman"/>
              </w:rPr>
            </w:pPr>
          </w:p>
          <w:p w:rsidR="0079167B" w:rsidRDefault="0079167B" w:rsidP="006E3703">
            <w:pPr>
              <w:rPr>
                <w:rFonts w:ascii="Times New Roman" w:hAnsi="Times New Roman" w:cs="Times New Roman"/>
              </w:rPr>
            </w:pPr>
            <w:r w:rsidRPr="0079167B">
              <w:rPr>
                <w:rFonts w:ascii="Times New Roman" w:hAnsi="Times New Roman" w:cs="Times New Roman"/>
              </w:rPr>
              <w:t>Реализация основных общеобразовательных программ среднего общего образования учащимся с ОВЗ</w:t>
            </w:r>
          </w:p>
          <w:p w:rsidR="004941DA" w:rsidRPr="001E2F97" w:rsidRDefault="004941DA" w:rsidP="006E3703">
            <w:pPr>
              <w:rPr>
                <w:rFonts w:ascii="Times New Roman" w:hAnsi="Times New Roman" w:cs="Times New Roman"/>
              </w:rPr>
            </w:pPr>
          </w:p>
          <w:p w:rsidR="004941DA" w:rsidRPr="001E2F97" w:rsidRDefault="004941DA" w:rsidP="006E3703">
            <w:pPr>
              <w:rPr>
                <w:rFonts w:ascii="Times New Roman" w:hAnsi="Times New Roman" w:cs="Times New Roman"/>
              </w:rPr>
            </w:pPr>
          </w:p>
          <w:p w:rsidR="005A7754" w:rsidRDefault="005A7754" w:rsidP="006E3703">
            <w:pPr>
              <w:rPr>
                <w:rFonts w:ascii="Times New Roman" w:hAnsi="Times New Roman" w:cs="Times New Roman"/>
              </w:rPr>
            </w:pPr>
            <w:r w:rsidRPr="001E2F97">
              <w:rPr>
                <w:rFonts w:ascii="Times New Roman" w:hAnsi="Times New Roman" w:cs="Times New Roman"/>
              </w:rPr>
              <w:t>Реализация дополнительных общеобразовательных программ  за исключением детей с ограниченными возможностями здоровья (</w:t>
            </w:r>
            <w:proofErr w:type="spellStart"/>
            <w:r w:rsidRPr="001E2F97">
              <w:rPr>
                <w:rFonts w:ascii="Times New Roman" w:hAnsi="Times New Roman" w:cs="Times New Roman"/>
              </w:rPr>
              <w:t>овз</w:t>
            </w:r>
            <w:proofErr w:type="spellEnd"/>
            <w:r w:rsidRPr="001E2F97">
              <w:rPr>
                <w:rFonts w:ascii="Times New Roman" w:hAnsi="Times New Roman" w:cs="Times New Roman"/>
              </w:rPr>
              <w:t>) и детей- инвалидов</w:t>
            </w:r>
          </w:p>
          <w:p w:rsidR="004941DA" w:rsidRPr="001E2F97" w:rsidRDefault="004941DA" w:rsidP="006E3703">
            <w:pPr>
              <w:rPr>
                <w:rFonts w:ascii="Times New Roman" w:hAnsi="Times New Roman" w:cs="Times New Roman"/>
              </w:rPr>
            </w:pPr>
          </w:p>
          <w:p w:rsidR="005A7754" w:rsidRDefault="005A7754" w:rsidP="006E3703">
            <w:pPr>
              <w:rPr>
                <w:rFonts w:ascii="Times New Roman" w:hAnsi="Times New Roman" w:cs="Times New Roman"/>
              </w:rPr>
            </w:pPr>
            <w:r w:rsidRPr="001E2F97">
              <w:rPr>
                <w:rFonts w:ascii="Times New Roman" w:hAnsi="Times New Roman" w:cs="Times New Roman"/>
              </w:rPr>
              <w:t>Ре</w:t>
            </w:r>
            <w:r w:rsidR="004941DA" w:rsidRPr="001E2F97">
              <w:rPr>
                <w:rFonts w:ascii="Times New Roman" w:hAnsi="Times New Roman" w:cs="Times New Roman"/>
              </w:rPr>
              <w:t>а</w:t>
            </w:r>
            <w:r w:rsidRPr="001E2F97">
              <w:rPr>
                <w:rFonts w:ascii="Times New Roman" w:hAnsi="Times New Roman" w:cs="Times New Roman"/>
              </w:rPr>
              <w:t>лизация основных общеобразовательных программ начального общего образования учащимся с ОВЗ</w:t>
            </w:r>
          </w:p>
          <w:p w:rsidR="004941DA" w:rsidRPr="001E2F97" w:rsidRDefault="004941DA" w:rsidP="006E3703">
            <w:pPr>
              <w:rPr>
                <w:rFonts w:ascii="Times New Roman" w:hAnsi="Times New Roman" w:cs="Times New Roman"/>
              </w:rPr>
            </w:pPr>
          </w:p>
          <w:p w:rsidR="005A7754" w:rsidRDefault="005A7754" w:rsidP="006E3703">
            <w:pPr>
              <w:rPr>
                <w:rFonts w:ascii="Times New Roman" w:hAnsi="Times New Roman" w:cs="Times New Roman"/>
              </w:rPr>
            </w:pPr>
            <w:r w:rsidRPr="001E2F97">
              <w:rPr>
                <w:rFonts w:ascii="Times New Roman" w:hAnsi="Times New Roman" w:cs="Times New Roman"/>
              </w:rPr>
              <w:t>Присмотр и уход в группах продлённого дня</w:t>
            </w:r>
          </w:p>
          <w:p w:rsidR="00BA035E" w:rsidRPr="001E2F97" w:rsidRDefault="00BA035E" w:rsidP="006E3703">
            <w:pPr>
              <w:rPr>
                <w:rFonts w:ascii="Times New Roman" w:hAnsi="Times New Roman" w:cs="Times New Roman"/>
              </w:rPr>
            </w:pPr>
          </w:p>
          <w:p w:rsidR="005A7754" w:rsidRPr="001E2F97" w:rsidRDefault="005A7754" w:rsidP="006E3703">
            <w:pPr>
              <w:rPr>
                <w:rFonts w:ascii="Times New Roman" w:hAnsi="Times New Roman" w:cs="Times New Roman"/>
              </w:rPr>
            </w:pPr>
            <w:r w:rsidRPr="001E2F9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28" w:type="dxa"/>
            <w:shd w:val="clear" w:color="auto" w:fill="auto"/>
          </w:tcPr>
          <w:p w:rsidR="002F5F57" w:rsidRDefault="002F5F57" w:rsidP="006E3703">
            <w:pPr>
              <w:rPr>
                <w:rFonts w:ascii="Times New Roman" w:hAnsi="Times New Roman" w:cs="Times New Roman"/>
              </w:rPr>
            </w:pPr>
          </w:p>
          <w:p w:rsidR="002F5F57" w:rsidRDefault="002F5F57" w:rsidP="006E3703">
            <w:pPr>
              <w:rPr>
                <w:rFonts w:ascii="Times New Roman" w:hAnsi="Times New Roman" w:cs="Times New Roman"/>
              </w:rPr>
            </w:pPr>
          </w:p>
          <w:p w:rsidR="004941DA" w:rsidRPr="00B45A3F" w:rsidRDefault="009250B7" w:rsidP="006E37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10935604,47</w:t>
            </w:r>
          </w:p>
          <w:p w:rsidR="004941DA" w:rsidRPr="002F5F57" w:rsidRDefault="004941DA" w:rsidP="006E3703">
            <w:pPr>
              <w:rPr>
                <w:rFonts w:ascii="Times New Roman" w:hAnsi="Times New Roman" w:cs="Times New Roman"/>
                <w:color w:val="FF0000"/>
              </w:rPr>
            </w:pPr>
          </w:p>
          <w:p w:rsidR="004941DA" w:rsidRPr="002F5F57" w:rsidRDefault="004941DA" w:rsidP="006E3703">
            <w:pPr>
              <w:rPr>
                <w:rFonts w:ascii="Times New Roman" w:hAnsi="Times New Roman" w:cs="Times New Roman"/>
                <w:color w:val="FF0000"/>
              </w:rPr>
            </w:pPr>
          </w:p>
          <w:p w:rsidR="004941DA" w:rsidRPr="002F5F57" w:rsidRDefault="004941DA" w:rsidP="006E3703">
            <w:pPr>
              <w:rPr>
                <w:rFonts w:ascii="Times New Roman" w:hAnsi="Times New Roman" w:cs="Times New Roman"/>
                <w:color w:val="FF0000"/>
              </w:rPr>
            </w:pPr>
          </w:p>
          <w:p w:rsidR="004621AE" w:rsidRPr="00B45A3F" w:rsidRDefault="00B45A3F" w:rsidP="004621AE">
            <w:pPr>
              <w:rPr>
                <w:rFonts w:ascii="Times New Roman" w:hAnsi="Times New Roman" w:cs="Times New Roman"/>
              </w:rPr>
            </w:pPr>
            <w:r w:rsidRPr="00B45A3F">
              <w:rPr>
                <w:rFonts w:ascii="Times New Roman" w:hAnsi="Times New Roman" w:cs="Times New Roman"/>
              </w:rPr>
              <w:t>768756,31</w:t>
            </w:r>
          </w:p>
          <w:p w:rsidR="00BA035E" w:rsidRPr="002F5F57" w:rsidRDefault="00BA035E" w:rsidP="006E3703">
            <w:pPr>
              <w:rPr>
                <w:rFonts w:ascii="Times New Roman" w:hAnsi="Times New Roman" w:cs="Times New Roman"/>
                <w:color w:val="FF0000"/>
              </w:rPr>
            </w:pPr>
          </w:p>
          <w:p w:rsidR="00BA035E" w:rsidRPr="002F5F57" w:rsidRDefault="00BA035E" w:rsidP="006E3703">
            <w:pPr>
              <w:rPr>
                <w:rFonts w:ascii="Times New Roman" w:hAnsi="Times New Roman" w:cs="Times New Roman"/>
                <w:color w:val="FF0000"/>
              </w:rPr>
            </w:pPr>
          </w:p>
          <w:p w:rsidR="00BA035E" w:rsidRPr="002F5F57" w:rsidRDefault="00BA035E" w:rsidP="006E3703">
            <w:pPr>
              <w:rPr>
                <w:rFonts w:ascii="Times New Roman" w:hAnsi="Times New Roman" w:cs="Times New Roman"/>
                <w:color w:val="FF0000"/>
              </w:rPr>
            </w:pPr>
          </w:p>
          <w:p w:rsidR="00BA035E" w:rsidRPr="002F5F57" w:rsidRDefault="00BA035E" w:rsidP="006E3703">
            <w:pPr>
              <w:rPr>
                <w:rFonts w:ascii="Times New Roman" w:hAnsi="Times New Roman" w:cs="Times New Roman"/>
                <w:color w:val="FF0000"/>
              </w:rPr>
            </w:pPr>
          </w:p>
          <w:p w:rsidR="00BA035E" w:rsidRPr="002F5F57" w:rsidRDefault="00BA035E" w:rsidP="006E3703">
            <w:pPr>
              <w:rPr>
                <w:rFonts w:ascii="Times New Roman" w:hAnsi="Times New Roman" w:cs="Times New Roman"/>
                <w:color w:val="FF0000"/>
              </w:rPr>
            </w:pPr>
          </w:p>
          <w:p w:rsidR="00BA035E" w:rsidRPr="002F5F57" w:rsidRDefault="00BA035E" w:rsidP="006E3703">
            <w:pPr>
              <w:rPr>
                <w:rFonts w:ascii="Times New Roman" w:hAnsi="Times New Roman" w:cs="Times New Roman"/>
                <w:color w:val="FF0000"/>
              </w:rPr>
            </w:pPr>
          </w:p>
          <w:p w:rsidR="00BA035E" w:rsidRPr="002F5F57" w:rsidRDefault="00BA035E" w:rsidP="006E3703">
            <w:pPr>
              <w:rPr>
                <w:rFonts w:ascii="Times New Roman" w:hAnsi="Times New Roman" w:cs="Times New Roman"/>
                <w:color w:val="FF0000"/>
              </w:rPr>
            </w:pPr>
          </w:p>
          <w:p w:rsidR="0079167B" w:rsidRPr="00B45A3F" w:rsidRDefault="00B45A3F" w:rsidP="0079167B">
            <w:pPr>
              <w:rPr>
                <w:rFonts w:ascii="Times New Roman" w:hAnsi="Times New Roman" w:cs="Times New Roman"/>
              </w:rPr>
            </w:pPr>
            <w:r w:rsidRPr="00B45A3F">
              <w:rPr>
                <w:rFonts w:ascii="Times New Roman" w:hAnsi="Times New Roman" w:cs="Times New Roman"/>
              </w:rPr>
              <w:t>5573896,35</w:t>
            </w:r>
          </w:p>
          <w:p w:rsidR="0079167B" w:rsidRDefault="0079167B" w:rsidP="006E3703">
            <w:pPr>
              <w:rPr>
                <w:rFonts w:ascii="Times New Roman" w:hAnsi="Times New Roman" w:cs="Times New Roman"/>
                <w:color w:val="FF0000"/>
              </w:rPr>
            </w:pPr>
          </w:p>
          <w:p w:rsidR="0079167B" w:rsidRDefault="0079167B" w:rsidP="006E3703">
            <w:pPr>
              <w:rPr>
                <w:rFonts w:ascii="Times New Roman" w:hAnsi="Times New Roman" w:cs="Times New Roman"/>
                <w:color w:val="FF0000"/>
              </w:rPr>
            </w:pPr>
          </w:p>
          <w:p w:rsidR="00BA035E" w:rsidRPr="002F5F57" w:rsidRDefault="00BA035E" w:rsidP="006E3703">
            <w:pPr>
              <w:rPr>
                <w:rFonts w:ascii="Times New Roman" w:hAnsi="Times New Roman" w:cs="Times New Roman"/>
                <w:color w:val="FF0000"/>
              </w:rPr>
            </w:pPr>
          </w:p>
          <w:p w:rsidR="00BA035E" w:rsidRPr="002F5F57" w:rsidRDefault="00BA035E" w:rsidP="006E3703">
            <w:pPr>
              <w:rPr>
                <w:rFonts w:ascii="Times New Roman" w:hAnsi="Times New Roman" w:cs="Times New Roman"/>
                <w:color w:val="FF0000"/>
              </w:rPr>
            </w:pPr>
          </w:p>
          <w:p w:rsidR="00BA035E" w:rsidRPr="002F5F57" w:rsidRDefault="00BA035E" w:rsidP="006E3703">
            <w:pPr>
              <w:rPr>
                <w:rFonts w:ascii="Times New Roman" w:hAnsi="Times New Roman" w:cs="Times New Roman"/>
                <w:color w:val="FF0000"/>
              </w:rPr>
            </w:pPr>
          </w:p>
          <w:p w:rsidR="0079167B" w:rsidRPr="00B45A3F" w:rsidRDefault="00B45A3F" w:rsidP="0079167B">
            <w:pPr>
              <w:rPr>
                <w:rFonts w:ascii="Times New Roman" w:hAnsi="Times New Roman" w:cs="Times New Roman"/>
              </w:rPr>
            </w:pPr>
            <w:r w:rsidRPr="00B45A3F">
              <w:rPr>
                <w:rFonts w:ascii="Times New Roman" w:hAnsi="Times New Roman" w:cs="Times New Roman"/>
              </w:rPr>
              <w:t>693294,44</w:t>
            </w:r>
          </w:p>
          <w:p w:rsidR="004941DA" w:rsidRPr="002F5F57" w:rsidRDefault="004941DA" w:rsidP="006E3703">
            <w:pPr>
              <w:rPr>
                <w:rFonts w:ascii="Times New Roman" w:hAnsi="Times New Roman" w:cs="Times New Roman"/>
                <w:color w:val="FF0000"/>
              </w:rPr>
            </w:pPr>
          </w:p>
          <w:p w:rsidR="00BA035E" w:rsidRPr="002F5F57" w:rsidRDefault="00BA035E" w:rsidP="006E3703">
            <w:pPr>
              <w:rPr>
                <w:rFonts w:ascii="Times New Roman" w:hAnsi="Times New Roman" w:cs="Times New Roman"/>
                <w:color w:val="FF0000"/>
              </w:rPr>
            </w:pPr>
          </w:p>
          <w:p w:rsidR="0079167B" w:rsidRDefault="0079167B" w:rsidP="0079167B">
            <w:pPr>
              <w:rPr>
                <w:rFonts w:ascii="Times New Roman" w:hAnsi="Times New Roman" w:cs="Times New Roman"/>
                <w:color w:val="FF0000"/>
              </w:rPr>
            </w:pPr>
          </w:p>
          <w:p w:rsidR="0079167B" w:rsidRPr="00B45A3F" w:rsidRDefault="00B45A3F" w:rsidP="0079167B">
            <w:pPr>
              <w:rPr>
                <w:rFonts w:ascii="Times New Roman" w:hAnsi="Times New Roman" w:cs="Times New Roman"/>
              </w:rPr>
            </w:pPr>
            <w:r w:rsidRPr="00B45A3F">
              <w:rPr>
                <w:rFonts w:ascii="Times New Roman" w:hAnsi="Times New Roman" w:cs="Times New Roman"/>
              </w:rPr>
              <w:t>2260000,</w:t>
            </w:r>
            <w:r w:rsidR="00F94216">
              <w:rPr>
                <w:rFonts w:ascii="Times New Roman" w:hAnsi="Times New Roman" w:cs="Times New Roman"/>
              </w:rPr>
              <w:t>64</w:t>
            </w:r>
          </w:p>
          <w:p w:rsidR="004941DA" w:rsidRPr="00BA035E" w:rsidRDefault="004941DA" w:rsidP="005C2D87">
            <w:pPr>
              <w:rPr>
                <w:rFonts w:ascii="Times New Roman" w:hAnsi="Times New Roman" w:cs="Times New Roman"/>
              </w:rPr>
            </w:pPr>
          </w:p>
        </w:tc>
      </w:tr>
    </w:tbl>
    <w:p w:rsidR="005A7754" w:rsidRDefault="006E3703" w:rsidP="00C87470">
      <w:pPr>
        <w:ind w:firstLine="284"/>
      </w:pPr>
      <w:r>
        <w:t xml:space="preserve">Нормативные затраты на общехозяйственные нужды  </w:t>
      </w:r>
      <w:r w:rsidR="004621AE">
        <w:t xml:space="preserve">МБОУ </w:t>
      </w:r>
      <w:proofErr w:type="spellStart"/>
      <w:r w:rsidR="004621AE">
        <w:t>Кесовогорской</w:t>
      </w:r>
      <w:proofErr w:type="spellEnd"/>
      <w:r w:rsidR="004621AE">
        <w:t xml:space="preserve"> СОШ</w:t>
      </w:r>
      <w:r w:rsidR="00C87470">
        <w:t xml:space="preserve"> на 202</w:t>
      </w:r>
      <w:r w:rsidR="00F94216">
        <w:t>1</w:t>
      </w:r>
      <w:r w:rsidR="00C87470">
        <w:t xml:space="preserve"> год</w:t>
      </w:r>
    </w:p>
    <w:p w:rsidR="005A7754" w:rsidRDefault="005A7754"/>
    <w:p w:rsidR="005A7754" w:rsidRDefault="005A7754"/>
    <w:p w:rsidR="005A7754" w:rsidRDefault="005A7754"/>
    <w:p w:rsidR="00405ADF" w:rsidRDefault="00405ADF"/>
    <w:sectPr w:rsidR="00405ADF" w:rsidSect="005B71E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311B" w:rsidRDefault="00F7311B" w:rsidP="00481046">
      <w:pPr>
        <w:spacing w:after="0" w:line="240" w:lineRule="auto"/>
      </w:pPr>
      <w:r>
        <w:separator/>
      </w:r>
    </w:p>
  </w:endnote>
  <w:endnote w:type="continuationSeparator" w:id="0">
    <w:p w:rsidR="00F7311B" w:rsidRDefault="00F7311B" w:rsidP="00481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D5F" w:rsidRDefault="001D2D5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D5F" w:rsidRDefault="001D2D5F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D5F" w:rsidRDefault="001D2D5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311B" w:rsidRDefault="00F7311B" w:rsidP="00481046">
      <w:pPr>
        <w:spacing w:after="0" w:line="240" w:lineRule="auto"/>
      </w:pPr>
      <w:r>
        <w:separator/>
      </w:r>
    </w:p>
  </w:footnote>
  <w:footnote w:type="continuationSeparator" w:id="0">
    <w:p w:rsidR="00F7311B" w:rsidRDefault="00F7311B" w:rsidP="004810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D5F" w:rsidRDefault="001D2D5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1046" w:rsidRPr="001D2D5F" w:rsidRDefault="00481046" w:rsidP="001D2D5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2D5F" w:rsidRDefault="001D2D5F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884"/>
    <w:rsid w:val="000025FE"/>
    <w:rsid w:val="00062CDC"/>
    <w:rsid w:val="000D034B"/>
    <w:rsid w:val="00100C5B"/>
    <w:rsid w:val="00102B03"/>
    <w:rsid w:val="001A014A"/>
    <w:rsid w:val="001C2730"/>
    <w:rsid w:val="001D2D5F"/>
    <w:rsid w:val="0020308A"/>
    <w:rsid w:val="00231276"/>
    <w:rsid w:val="00283F06"/>
    <w:rsid w:val="002F5F57"/>
    <w:rsid w:val="00320DE7"/>
    <w:rsid w:val="003545E2"/>
    <w:rsid w:val="003A2DCE"/>
    <w:rsid w:val="003C42C1"/>
    <w:rsid w:val="00405ADF"/>
    <w:rsid w:val="00414D3A"/>
    <w:rsid w:val="0044531E"/>
    <w:rsid w:val="00445884"/>
    <w:rsid w:val="004621AE"/>
    <w:rsid w:val="00481046"/>
    <w:rsid w:val="00482AFE"/>
    <w:rsid w:val="004941DA"/>
    <w:rsid w:val="004E6258"/>
    <w:rsid w:val="00514BAE"/>
    <w:rsid w:val="00553413"/>
    <w:rsid w:val="005864FA"/>
    <w:rsid w:val="005967DA"/>
    <w:rsid w:val="005A7754"/>
    <w:rsid w:val="005B71EE"/>
    <w:rsid w:val="005C2D87"/>
    <w:rsid w:val="00667687"/>
    <w:rsid w:val="006B152B"/>
    <w:rsid w:val="006B1F13"/>
    <w:rsid w:val="006C7444"/>
    <w:rsid w:val="006E3703"/>
    <w:rsid w:val="006E69D5"/>
    <w:rsid w:val="0079167B"/>
    <w:rsid w:val="007954AF"/>
    <w:rsid w:val="0079589B"/>
    <w:rsid w:val="00813F33"/>
    <w:rsid w:val="00846516"/>
    <w:rsid w:val="00846ADF"/>
    <w:rsid w:val="00886F32"/>
    <w:rsid w:val="008D2CFF"/>
    <w:rsid w:val="008E0E28"/>
    <w:rsid w:val="009250B7"/>
    <w:rsid w:val="009C62EB"/>
    <w:rsid w:val="00A246D4"/>
    <w:rsid w:val="00A4766E"/>
    <w:rsid w:val="00AD3E31"/>
    <w:rsid w:val="00AD4A89"/>
    <w:rsid w:val="00B013FC"/>
    <w:rsid w:val="00B02C4C"/>
    <w:rsid w:val="00B45A3F"/>
    <w:rsid w:val="00B62401"/>
    <w:rsid w:val="00B81E3F"/>
    <w:rsid w:val="00BA035E"/>
    <w:rsid w:val="00BA4FAD"/>
    <w:rsid w:val="00BB7F70"/>
    <w:rsid w:val="00BC6623"/>
    <w:rsid w:val="00C26A99"/>
    <w:rsid w:val="00C3054C"/>
    <w:rsid w:val="00C365C6"/>
    <w:rsid w:val="00C52321"/>
    <w:rsid w:val="00C57F1A"/>
    <w:rsid w:val="00C80EF2"/>
    <w:rsid w:val="00C87470"/>
    <w:rsid w:val="00CE12EC"/>
    <w:rsid w:val="00CE70F1"/>
    <w:rsid w:val="00D14225"/>
    <w:rsid w:val="00D2262B"/>
    <w:rsid w:val="00D3787E"/>
    <w:rsid w:val="00D6263C"/>
    <w:rsid w:val="00D71C87"/>
    <w:rsid w:val="00DE6F07"/>
    <w:rsid w:val="00E07B7B"/>
    <w:rsid w:val="00ED3E88"/>
    <w:rsid w:val="00F40DDD"/>
    <w:rsid w:val="00F41CE3"/>
    <w:rsid w:val="00F50611"/>
    <w:rsid w:val="00F7311B"/>
    <w:rsid w:val="00F94216"/>
    <w:rsid w:val="00FA0E99"/>
    <w:rsid w:val="00FD2799"/>
    <w:rsid w:val="00FF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71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C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8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81046"/>
  </w:style>
  <w:style w:type="paragraph" w:styleId="a6">
    <w:name w:val="footer"/>
    <w:basedOn w:val="a"/>
    <w:link w:val="a7"/>
    <w:uiPriority w:val="99"/>
    <w:semiHidden/>
    <w:unhideWhenUsed/>
    <w:rsid w:val="004810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8104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1C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Сотрудник</dc:creator>
  <cp:lastModifiedBy>Сотрудник</cp:lastModifiedBy>
  <cp:revision>4</cp:revision>
  <cp:lastPrinted>2021-01-24T10:19:00Z</cp:lastPrinted>
  <dcterms:created xsi:type="dcterms:W3CDTF">2021-01-18T12:14:00Z</dcterms:created>
  <dcterms:modified xsi:type="dcterms:W3CDTF">2021-01-24T10:19:00Z</dcterms:modified>
</cp:coreProperties>
</file>