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2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проживающей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ребенка, учени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класса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дежурный класс с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.2020 года по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7a5764cdce4a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